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91B48" w14:textId="77777777" w:rsidR="00AB37C3" w:rsidRDefault="00A66EEB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 </w:t>
      </w:r>
    </w:p>
    <w:p w14:paraId="4A58685C" w14:textId="64ED3915" w:rsidR="00AB37C3" w:rsidRPr="00EC0342" w:rsidRDefault="0090706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bookmarkStart w:id="0" w:name="_Hlk37062585"/>
      <w:r w:rsidRPr="00EC0342">
        <w:rPr>
          <w:rFonts w:ascii="Times New Roman" w:hAnsi="Times New Roman" w:cs="Times New Roman"/>
          <w:b/>
          <w:bCs/>
          <w:sz w:val="24"/>
          <w:szCs w:val="24"/>
          <w:lang w:val="en-GB"/>
        </w:rPr>
        <w:t>061005T4ICT</w:t>
      </w:r>
    </w:p>
    <w:p w14:paraId="3CA85BAD" w14:textId="3BEAC58E" w:rsidR="00AB37C3" w:rsidRPr="00EC0342" w:rsidRDefault="0090706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C034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ICT TECHNICIAN LEVEL 5</w:t>
      </w:r>
    </w:p>
    <w:p w14:paraId="21D1D5EA" w14:textId="5F57667A" w:rsidR="00AB37C3" w:rsidRPr="00EC0342" w:rsidRDefault="0090706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EC0342">
        <w:rPr>
          <w:rFonts w:ascii="Times New Roman" w:hAnsi="Times New Roman"/>
          <w:b/>
          <w:bCs/>
          <w:sz w:val="24"/>
          <w:szCs w:val="24"/>
        </w:rPr>
        <w:t>IT/OS/ICT/CR/5/5</w:t>
      </w:r>
      <w:r w:rsidRPr="00EC0342">
        <w:rPr>
          <w:rFonts w:ascii="Times New Roman" w:hAnsi="Times New Roman"/>
          <w:b/>
          <w:bCs/>
          <w:sz w:val="24"/>
          <w:szCs w:val="24"/>
        </w:rPr>
        <w:tab/>
      </w:r>
      <w:r w:rsidRPr="00EC0342">
        <w:rPr>
          <w:rFonts w:ascii="Times New Roman" w:hAnsi="Times New Roman"/>
          <w:b/>
          <w:bCs/>
          <w:sz w:val="24"/>
          <w:szCs w:val="24"/>
        </w:rPr>
        <w:tab/>
      </w:r>
    </w:p>
    <w:p w14:paraId="0A08323A" w14:textId="13D67E7A" w:rsidR="00AB37C3" w:rsidRPr="00EC0342" w:rsidRDefault="0090706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C034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DEVELOP COMPUTER PROGRAM</w:t>
      </w:r>
    </w:p>
    <w:p w14:paraId="54634F57" w14:textId="40C22987" w:rsidR="00EC0342" w:rsidRDefault="00EC0342" w:rsidP="00EC034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1" w:name="_Hlk129171757"/>
      <w:r w:rsidRPr="000E737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March / April </w:t>
      </w:r>
      <w:r w:rsidR="00920A21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2023</w:t>
      </w:r>
    </w:p>
    <w:p w14:paraId="4D6641E4" w14:textId="3480184F" w:rsidR="00EC0342" w:rsidRDefault="00EC0342" w:rsidP="00EC034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313169E3" w14:textId="69AE6B8C" w:rsidR="00EC0342" w:rsidRPr="000E737C" w:rsidRDefault="00EC0342" w:rsidP="00EC0342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60C501" wp14:editId="585BBA6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C94A7" w14:textId="77777777" w:rsidR="00EC0342" w:rsidRDefault="00EC0342" w:rsidP="00EC0342">
      <w:pPr>
        <w:pStyle w:val="Heading2"/>
        <w:tabs>
          <w:tab w:val="left" w:pos="225"/>
        </w:tabs>
        <w:spacing w:after="153"/>
        <w:ind w:left="-5"/>
        <w:rPr>
          <w:sz w:val="28"/>
        </w:rPr>
      </w:pPr>
      <w:bookmarkStart w:id="2" w:name="_Hlk129171801"/>
      <w:bookmarkEnd w:id="1"/>
      <w:r w:rsidRPr="009F246F">
        <w:rPr>
          <w:rFonts w:ascii="Berlin Sans FB" w:hAnsi="Berlin Sans FB"/>
          <w:sz w:val="32"/>
          <w:szCs w:val="24"/>
        </w:rPr>
        <w:t>THE KENYA NATIONAL EXAMINATIONS COUNCIL</w:t>
      </w:r>
    </w:p>
    <w:bookmarkEnd w:id="2"/>
    <w:p w14:paraId="14F980DC" w14:textId="77777777" w:rsidR="00EC0342" w:rsidRDefault="00EC0342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bookmarkEnd w:id="0"/>
    <w:p w14:paraId="777B81BB" w14:textId="77777777" w:rsidR="00AB37C3" w:rsidRDefault="00AB37C3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2CD8A5" w14:textId="77777777" w:rsidR="00AB37C3" w:rsidRDefault="00A66EE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3217"/>
        <w:gridCol w:w="2340"/>
        <w:gridCol w:w="2695"/>
      </w:tblGrid>
      <w:tr w:rsidR="00AB37C3" w14:paraId="293630E0" w14:textId="7777777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1991" w14:textId="77777777" w:rsidR="00AB37C3" w:rsidRDefault="00A66E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B189" w14:textId="77777777" w:rsidR="00AB37C3" w:rsidRDefault="00A66E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90CA" w14:textId="77777777" w:rsidR="00AB37C3" w:rsidRDefault="00A66E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5BD1" w14:textId="77777777" w:rsidR="00AB37C3" w:rsidRDefault="00A66E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907064" w14:paraId="5CE742E6" w14:textId="77777777" w:rsidTr="0090706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D3F3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CB33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Computer installed with: -</w:t>
            </w:r>
          </w:p>
          <w:p w14:paraId="6E5826A9" w14:textId="77777777" w:rsidR="00907064" w:rsidRDefault="0090706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 programming software’s e.g. code blocks, visual studio, Dev C++ etc.</w:t>
            </w:r>
          </w:p>
          <w:p w14:paraId="46D01802" w14:textId="77777777" w:rsidR="00907064" w:rsidRDefault="0090706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Notepad</w:t>
            </w:r>
          </w:p>
          <w:p w14:paraId="3835CCE2" w14:textId="77777777" w:rsidR="00907064" w:rsidRDefault="0090706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Browser like Mozilla Firefox, google chrome etc.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D0DF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Computers depending on the number of candidates.</w:t>
            </w:r>
          </w:p>
          <w:p w14:paraId="77B6BB86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computer should be used by 1 candidate</w:t>
            </w:r>
          </w:p>
          <w:p w14:paraId="3844EC95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734E612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6B277D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students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ECD47" w14:textId="77777777" w:rsidR="00907064" w:rsidRDefault="00907064" w:rsidP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  <w:p w14:paraId="50D6D647" w14:textId="36F6DF16" w:rsidR="00907064" w:rsidRDefault="00907064" w:rsidP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907064" w14:paraId="48175BC7" w14:textId="77777777" w:rsidTr="00B3735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5AFB" w14:textId="37D92A7B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1876" w14:textId="77777777" w:rsidR="00907064" w:rsidRDefault="0090706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DVDs to save individual work for each student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596F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DVD per student</w:t>
            </w:r>
          </w:p>
        </w:tc>
        <w:tc>
          <w:tcPr>
            <w:tcW w:w="2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4BC6D2" w14:textId="1DB070A9" w:rsidR="00907064" w:rsidRDefault="00907064" w:rsidP="00B373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07064" w14:paraId="00CF0009" w14:textId="77777777" w:rsidTr="00B3735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B3F0" w14:textId="213F8235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E571" w14:textId="77777777" w:rsidR="00907064" w:rsidRDefault="0090706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 external hard disk to save the student work as a back 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F12" w14:textId="77777777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Hard disk</w:t>
            </w:r>
          </w:p>
        </w:tc>
        <w:tc>
          <w:tcPr>
            <w:tcW w:w="26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935FCD" w14:textId="7E02CE1A" w:rsidR="00907064" w:rsidRDefault="009070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0411477" w14:textId="77777777" w:rsidR="00AB37C3" w:rsidRDefault="00AB37C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BADFBC" w14:textId="77777777" w:rsidR="00AB37C3" w:rsidRDefault="00AB3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7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D8DDE" w14:textId="77777777" w:rsidR="00A66EEB" w:rsidRDefault="00A66EEB">
      <w:pPr>
        <w:spacing w:line="240" w:lineRule="auto"/>
      </w:pPr>
      <w:r>
        <w:separator/>
      </w:r>
    </w:p>
  </w:endnote>
  <w:endnote w:type="continuationSeparator" w:id="0">
    <w:p w14:paraId="1E5A0816" w14:textId="77777777" w:rsidR="00A66EEB" w:rsidRDefault="00A66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268911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14:paraId="7CC87BC6" w14:textId="77777777" w:rsidR="00AB37C3" w:rsidRDefault="00A66EEB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0706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0706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15C2F" w14:textId="77777777" w:rsidR="00AB37C3" w:rsidRDefault="00AB37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26826" w14:textId="77777777" w:rsidR="00A66EEB" w:rsidRDefault="00A66EEB">
      <w:pPr>
        <w:spacing w:after="0"/>
      </w:pPr>
      <w:r>
        <w:separator/>
      </w:r>
    </w:p>
  </w:footnote>
  <w:footnote w:type="continuationSeparator" w:id="0">
    <w:p w14:paraId="3FCE525B" w14:textId="77777777" w:rsidR="00A66EEB" w:rsidRDefault="00A66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199F5" w14:textId="77777777" w:rsidR="00EC0342" w:rsidRPr="009F246F" w:rsidRDefault="00EC0342" w:rsidP="00EC0342">
    <w:pPr>
      <w:spacing w:after="0"/>
    </w:pPr>
    <w:bookmarkStart w:id="4" w:name="_Hlk129172022"/>
    <w:bookmarkStart w:id="5" w:name="_Hlk129171837"/>
    <w:r>
      <w:rPr>
        <w:rFonts w:ascii="Times New Roman" w:eastAsia="Times New Roman" w:hAnsi="Times New Roman"/>
        <w:i/>
        <w:sz w:val="20"/>
      </w:rPr>
      <w:t>©2023 The Kenya National Examination Council</w:t>
    </w:r>
    <w:bookmarkEnd w:id="4"/>
  </w:p>
  <w:bookmarkEnd w:id="5"/>
  <w:p w14:paraId="37B7423D" w14:textId="77777777" w:rsidR="00AB37C3" w:rsidRDefault="00A66EEB">
    <w:pPr>
      <w:pStyle w:val="Header"/>
      <w:rPr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5753"/>
    <w:multiLevelType w:val="multilevel"/>
    <w:tmpl w:val="3CE5575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93"/>
    <w:rsid w:val="00087A22"/>
    <w:rsid w:val="00097094"/>
    <w:rsid w:val="00123AEB"/>
    <w:rsid w:val="00154CF2"/>
    <w:rsid w:val="001C4D48"/>
    <w:rsid w:val="0021506A"/>
    <w:rsid w:val="0028310A"/>
    <w:rsid w:val="002E5F60"/>
    <w:rsid w:val="00326D2D"/>
    <w:rsid w:val="003818BE"/>
    <w:rsid w:val="004301AD"/>
    <w:rsid w:val="004D2593"/>
    <w:rsid w:val="00536448"/>
    <w:rsid w:val="00565CE2"/>
    <w:rsid w:val="006D5379"/>
    <w:rsid w:val="00732577"/>
    <w:rsid w:val="007C1F8D"/>
    <w:rsid w:val="008969B8"/>
    <w:rsid w:val="00907064"/>
    <w:rsid w:val="00915A1F"/>
    <w:rsid w:val="00920A21"/>
    <w:rsid w:val="00927C2A"/>
    <w:rsid w:val="009919E0"/>
    <w:rsid w:val="00A1343D"/>
    <w:rsid w:val="00A66EEB"/>
    <w:rsid w:val="00AB37C3"/>
    <w:rsid w:val="00AD1028"/>
    <w:rsid w:val="00BD21F7"/>
    <w:rsid w:val="00C16792"/>
    <w:rsid w:val="00EA7994"/>
    <w:rsid w:val="00EC0342"/>
    <w:rsid w:val="00F21546"/>
    <w:rsid w:val="00FD1721"/>
    <w:rsid w:val="676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A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qFormat/>
    <w:rsid w:val="00EC0342"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0342"/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qFormat/>
    <w:rsid w:val="00EC0342"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0342"/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SpyDa</cp:lastModifiedBy>
  <cp:revision>19</cp:revision>
  <dcterms:created xsi:type="dcterms:W3CDTF">2022-01-23T22:57:00Z</dcterms:created>
  <dcterms:modified xsi:type="dcterms:W3CDTF">2023-03-12T10:33:00Z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C41844E75A034C4E9E5EF4809D9B1DB1</vt:lpwstr>
  </property>
</Properties>
</file>