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C4C4" w14:textId="77777777" w:rsidR="00174B43" w:rsidRPr="00706281" w:rsidRDefault="00174B43" w:rsidP="00174B43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129330279"/>
      <w:r w:rsidRPr="00706281">
        <w:rPr>
          <w:rFonts w:ascii="Times New Roman" w:eastAsia="Times New Roman" w:hAnsi="Times New Roman" w:cs="Times New Roman"/>
          <w:b/>
          <w:bCs/>
          <w:sz w:val="24"/>
          <w:szCs w:val="24"/>
        </w:rPr>
        <w:t>061006T4ICT</w:t>
      </w:r>
    </w:p>
    <w:p w14:paraId="004978E3" w14:textId="77777777" w:rsidR="00174B43" w:rsidRPr="00706281" w:rsidRDefault="00174B43" w:rsidP="00174B43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281">
        <w:rPr>
          <w:rFonts w:ascii="Times New Roman" w:eastAsia="Times New Roman" w:hAnsi="Times New Roman" w:cs="Times New Roman"/>
          <w:b/>
          <w:bCs/>
          <w:sz w:val="24"/>
          <w:szCs w:val="24"/>
        </w:rPr>
        <w:t>ICT TECHNICIAN LEVEL 6</w:t>
      </w:r>
    </w:p>
    <w:p w14:paraId="7F51D2F2" w14:textId="77777777" w:rsidR="00961A4D" w:rsidRDefault="00961A4D" w:rsidP="00961A4D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ICT/0S/IT/CR/10/6</w:t>
      </w:r>
    </w:p>
    <w:p w14:paraId="66A6A43C" w14:textId="77777777" w:rsidR="00174B43" w:rsidRDefault="00174B43" w:rsidP="00174B43">
      <w:pPr>
        <w:spacing w:after="0" w:line="360" w:lineRule="auto"/>
        <w:ind w:left="10" w:hanging="1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281">
        <w:rPr>
          <w:rFonts w:ascii="Times New Roman" w:hAnsi="Times New Roman" w:cs="Times New Roman"/>
          <w:b/>
          <w:bCs/>
          <w:sz w:val="24"/>
          <w:szCs w:val="24"/>
        </w:rPr>
        <w:t>DEVELOP COMPUTER PROGRAM</w:t>
      </w:r>
    </w:p>
    <w:p w14:paraId="21F7833E" w14:textId="77777777" w:rsidR="00174B43" w:rsidRPr="006C07AA" w:rsidRDefault="00174B43" w:rsidP="00174B43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07AA">
        <w:rPr>
          <w:rFonts w:ascii="Times New Roman" w:eastAsia="Times New Roman" w:hAnsi="Times New Roman" w:cs="Times New Roman"/>
          <w:b/>
          <w:bCs/>
          <w:sz w:val="24"/>
          <w:szCs w:val="24"/>
        </w:rPr>
        <w:t>Mar. /Apr. 2023</w:t>
      </w:r>
    </w:p>
    <w:p w14:paraId="2F729526" w14:textId="77777777" w:rsidR="00174B43" w:rsidRDefault="00174B43" w:rsidP="00174B4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129098621"/>
    </w:p>
    <w:p w14:paraId="59D0B269" w14:textId="77777777" w:rsidR="00174B43" w:rsidRPr="00A7245B" w:rsidRDefault="00174B43" w:rsidP="00174B43">
      <w:pPr>
        <w:spacing w:after="219" w:line="360" w:lineRule="auto"/>
      </w:pPr>
      <w:r w:rsidRPr="00A7245B">
        <w:rPr>
          <w:noProof/>
        </w:rPr>
        <w:drawing>
          <wp:anchor distT="0" distB="0" distL="114300" distR="114300" simplePos="0" relativeHeight="251658752" behindDoc="1" locked="0" layoutInCell="1" allowOverlap="1" wp14:anchorId="1D6AC502" wp14:editId="2414A270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45B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6595DA8" w14:textId="77777777" w:rsidR="00174B43" w:rsidRPr="00A7245B" w:rsidRDefault="00174B43" w:rsidP="00174B43">
      <w:pPr>
        <w:tabs>
          <w:tab w:val="left" w:pos="1110"/>
          <w:tab w:val="center" w:pos="5159"/>
        </w:tabs>
        <w:spacing w:after="0" w:line="360" w:lineRule="auto"/>
        <w:ind w:left="418"/>
      </w:pPr>
      <w:r w:rsidRPr="00A7245B">
        <w:rPr>
          <w:rFonts w:ascii="Berlin Sans FB" w:eastAsia="Times New Roman" w:hAnsi="Berlin Sans FB"/>
          <w:b/>
          <w:sz w:val="24"/>
          <w:szCs w:val="24"/>
        </w:rPr>
        <w:t>THE KENYA NATIONAL EXAMINATIONS COUNCIL</w:t>
      </w: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bookmarkEnd w:id="0"/>
    <w:bookmarkEnd w:id="1"/>
    <w:p w14:paraId="4FC48C5B" w14:textId="77777777" w:rsidR="00983418" w:rsidRPr="00A7245B" w:rsidRDefault="00983418" w:rsidP="00983418">
      <w:pPr>
        <w:spacing w:after="0" w:line="360" w:lineRule="auto"/>
        <w:ind w:left="420"/>
        <w:jc w:val="center"/>
      </w:pPr>
      <w:r w:rsidRPr="00A7245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2109DA" w14:textId="77777777" w:rsidR="00983418" w:rsidRPr="00732577" w:rsidRDefault="00983418" w:rsidP="0073257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AD6A6" w14:textId="2317098A" w:rsidR="004D2593" w:rsidRPr="00732577" w:rsidRDefault="004D2593" w:rsidP="0073257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2577">
        <w:rPr>
          <w:rFonts w:ascii="Times New Roman" w:eastAsia="Calibri" w:hAnsi="Times New Roman" w:cs="Times New Roman"/>
          <w:b/>
          <w:sz w:val="24"/>
          <w:szCs w:val="24"/>
        </w:rPr>
        <w:t>CUTTING LIST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6"/>
        <w:gridCol w:w="4064"/>
        <w:gridCol w:w="2324"/>
        <w:gridCol w:w="2292"/>
      </w:tblGrid>
      <w:tr w:rsidR="009463B4" w:rsidRPr="00732577" w14:paraId="71566FCB" w14:textId="77777777" w:rsidTr="00F4109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5461" w14:textId="526F3E1B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CDAF" w14:textId="24B66960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BB2" w14:textId="1DC89E1A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F5CB" w14:textId="1C91BB3C" w:rsidR="009463B4" w:rsidRPr="00732577" w:rsidRDefault="009463B4" w:rsidP="0067240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PROVIDED BY</w:t>
            </w:r>
            <w:r w:rsidR="0067240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41092" w:rsidRPr="00732577" w14:paraId="4BA65BFC" w14:textId="77777777" w:rsidTr="00F4109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C005" w14:textId="22233696" w:rsidR="00F41092" w:rsidRPr="00F41092" w:rsidRDefault="00F41092" w:rsidP="00F410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45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277B" w14:textId="09D1CFC5" w:rsidR="00F41092" w:rsidRPr="00F41092" w:rsidRDefault="00F41092" w:rsidP="00F4109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1092">
              <w:rPr>
                <w:rFonts w:ascii="Times New Roman" w:hAnsi="Times New Roman" w:cs="Times New Roman"/>
                <w:bCs/>
                <w:sz w:val="24"/>
                <w:szCs w:val="24"/>
              </w:rPr>
              <w:t>Computer Installed with Java and C programming software.</w:t>
            </w:r>
          </w:p>
          <w:p w14:paraId="07E31676" w14:textId="0A45E043" w:rsidR="00F41092" w:rsidRPr="00732577" w:rsidRDefault="00F41092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5D0" w14:textId="16CA9E57" w:rsidR="00F41092" w:rsidRPr="00732577" w:rsidRDefault="00F41092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Per candidate</w:t>
            </w:r>
          </w:p>
        </w:tc>
        <w:tc>
          <w:tcPr>
            <w:tcW w:w="22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0BB833" w14:textId="77777777" w:rsidR="00F41092" w:rsidRPr="00732577" w:rsidRDefault="00F41092" w:rsidP="00F410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32577">
              <w:rPr>
                <w:rFonts w:ascii="Times New Roman" w:eastAsia="Calibri" w:hAnsi="Times New Roman" w:cs="Times New Roman"/>
                <w:sz w:val="24"/>
                <w:szCs w:val="24"/>
              </w:rPr>
              <w:t>Institution</w:t>
            </w:r>
          </w:p>
        </w:tc>
      </w:tr>
      <w:tr w:rsidR="00F41092" w:rsidRPr="00732577" w14:paraId="0B282303" w14:textId="77777777" w:rsidTr="00F4109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F66C" w14:textId="1FE3BBAA" w:rsidR="00F41092" w:rsidRPr="00F41092" w:rsidRDefault="00F41092" w:rsidP="00F410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45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F8B7" w14:textId="77777777" w:rsidR="00F41092" w:rsidRPr="00534287" w:rsidRDefault="00F41092" w:rsidP="00F41092">
            <w:pPr>
              <w:tabs>
                <w:tab w:val="left" w:pos="1080"/>
              </w:tabs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34287">
              <w:rPr>
                <w:rFonts w:ascii="Times New Roman" w:eastAsia="Arial" w:hAnsi="Times New Roman" w:cs="Times New Roman"/>
                <w:sz w:val="24"/>
                <w:szCs w:val="24"/>
              </w:rPr>
              <w:t>Rewritable Compact Disk (CD)</w:t>
            </w:r>
          </w:p>
          <w:p w14:paraId="1DF4C87B" w14:textId="4DBE1701" w:rsidR="00F41092" w:rsidRPr="00732577" w:rsidRDefault="00F41092" w:rsidP="00F41092">
            <w:pPr>
              <w:tabs>
                <w:tab w:val="left" w:pos="108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BC1E" w14:textId="733E9F19" w:rsidR="00F41092" w:rsidRPr="00F41092" w:rsidRDefault="00F41092" w:rsidP="00F410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  <w:r w:rsidRPr="00F41092">
              <w:rPr>
                <w:rFonts w:ascii="Times New Roman" w:eastAsia="Calibri" w:hAnsi="Times New Roman" w:cs="Times New Roman"/>
                <w:sz w:val="24"/>
                <w:szCs w:val="24"/>
              </w:rPr>
              <w:t>Per candidate</w:t>
            </w:r>
          </w:p>
        </w:tc>
        <w:tc>
          <w:tcPr>
            <w:tcW w:w="22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A08C03" w14:textId="77777777" w:rsidR="00F41092" w:rsidRPr="00732577" w:rsidRDefault="00F41092" w:rsidP="007325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41092" w:rsidRPr="00732577" w14:paraId="393353B3" w14:textId="77777777" w:rsidTr="00F41092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D5A2" w14:textId="2371A5EA" w:rsidR="00F41092" w:rsidRPr="00F41092" w:rsidRDefault="00F41092" w:rsidP="00F410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ind w:left="45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67B" w14:textId="71C01F5F" w:rsidR="00F41092" w:rsidRPr="00534287" w:rsidRDefault="00F41092" w:rsidP="00F41092">
            <w:pPr>
              <w:tabs>
                <w:tab w:val="left" w:pos="1080"/>
              </w:tabs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Plain papers (foolscaps)</w:t>
            </w:r>
          </w:p>
          <w:p w14:paraId="04AFE69A" w14:textId="0B1E72D7" w:rsidR="00F41092" w:rsidRPr="00534287" w:rsidRDefault="00F41092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51F9" w14:textId="4277AB76" w:rsidR="00F41092" w:rsidRPr="00732577" w:rsidRDefault="00F41092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 per candidate</w:t>
            </w:r>
          </w:p>
        </w:tc>
        <w:tc>
          <w:tcPr>
            <w:tcW w:w="22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BA7DA" w14:textId="39352BDE" w:rsidR="00F41092" w:rsidRPr="00732577" w:rsidRDefault="00F41092" w:rsidP="009463B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15"/>
                <w:tab w:val="right" w:pos="9990"/>
              </w:tabs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D2989E8" w14:textId="77777777" w:rsidR="004D2593" w:rsidRPr="00732577" w:rsidRDefault="004D2593" w:rsidP="00732577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D9C7B1A" w14:textId="77777777" w:rsidR="00927C2A" w:rsidRPr="00732577" w:rsidRDefault="00927C2A" w:rsidP="007325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7C2A" w:rsidRPr="007325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44F1E" w14:textId="77777777" w:rsidR="008B7FF5" w:rsidRDefault="008B7FF5" w:rsidP="00732577">
      <w:pPr>
        <w:spacing w:after="0" w:line="240" w:lineRule="auto"/>
      </w:pPr>
      <w:r>
        <w:separator/>
      </w:r>
    </w:p>
  </w:endnote>
  <w:endnote w:type="continuationSeparator" w:id="0">
    <w:p w14:paraId="0CD6A2D1" w14:textId="77777777" w:rsidR="008B7FF5" w:rsidRDefault="008B7FF5" w:rsidP="0073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26891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B17E35" w14:textId="3BE693A8" w:rsidR="00732577" w:rsidRDefault="00732577">
            <w:pPr>
              <w:pStyle w:val="Footer"/>
              <w:jc w:val="center"/>
            </w:pP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311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73257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3115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7325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9CA1A7" w14:textId="77777777" w:rsidR="00732577" w:rsidRDefault="0073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A8F4" w14:textId="77777777" w:rsidR="008B7FF5" w:rsidRDefault="008B7FF5" w:rsidP="00732577">
      <w:pPr>
        <w:spacing w:after="0" w:line="240" w:lineRule="auto"/>
      </w:pPr>
      <w:r>
        <w:separator/>
      </w:r>
    </w:p>
  </w:footnote>
  <w:footnote w:type="continuationSeparator" w:id="0">
    <w:p w14:paraId="3B54D3BE" w14:textId="77777777" w:rsidR="008B7FF5" w:rsidRDefault="008B7FF5" w:rsidP="0073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5E0C" w14:textId="7E92C288" w:rsidR="00C40198" w:rsidRDefault="00C40198" w:rsidP="00C40198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i/>
        <w:sz w:val="20"/>
      </w:rPr>
      <w:t>©202</w:t>
    </w:r>
    <w:r w:rsidR="00174B43">
      <w:rPr>
        <w:rFonts w:ascii="Times New Roman" w:eastAsia="Times New Roman" w:hAnsi="Times New Roman" w:cs="Times New Roman"/>
        <w:i/>
        <w:sz w:val="20"/>
      </w:rPr>
      <w:t>3</w:t>
    </w:r>
    <w:r>
      <w:rPr>
        <w:rFonts w:ascii="Times New Roman" w:eastAsia="Times New Roman" w:hAnsi="Times New Roman" w:cs="Times New Roman"/>
        <w:i/>
        <w:sz w:val="20"/>
      </w:rPr>
      <w:t xml:space="preserve"> The Kenya National Examination Council</w:t>
    </w:r>
  </w:p>
  <w:p w14:paraId="73AA82E7" w14:textId="4CA44418" w:rsidR="00732577" w:rsidRDefault="00732577">
    <w:pPr>
      <w:pStyle w:val="Header"/>
    </w:pPr>
    <w:r w:rsidRPr="00732577">
      <w:rPr>
        <w:rFonts w:ascii="Times New Roman" w:eastAsia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EE"/>
    <w:multiLevelType w:val="hybridMultilevel"/>
    <w:tmpl w:val="93A82424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B71C9"/>
    <w:multiLevelType w:val="hybridMultilevel"/>
    <w:tmpl w:val="25768B38"/>
    <w:lvl w:ilvl="0" w:tplc="BDBC63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B751C"/>
    <w:multiLevelType w:val="hybridMultilevel"/>
    <w:tmpl w:val="F8E4E916"/>
    <w:lvl w:ilvl="0" w:tplc="2000000F">
      <w:start w:val="1"/>
      <w:numFmt w:val="decimal"/>
      <w:lvlText w:val="%1."/>
      <w:lvlJc w:val="left"/>
      <w:pPr>
        <w:ind w:left="81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165E01"/>
    <w:multiLevelType w:val="hybridMultilevel"/>
    <w:tmpl w:val="1304BF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B5A05"/>
    <w:multiLevelType w:val="hybridMultilevel"/>
    <w:tmpl w:val="C3808808"/>
    <w:lvl w:ilvl="0" w:tplc="3BA0C0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9217">
    <w:abstractNumId w:val="2"/>
  </w:num>
  <w:num w:numId="2" w16cid:durableId="878780787">
    <w:abstractNumId w:val="3"/>
  </w:num>
  <w:num w:numId="3" w16cid:durableId="1611203962">
    <w:abstractNumId w:val="0"/>
  </w:num>
  <w:num w:numId="4" w16cid:durableId="391581914">
    <w:abstractNumId w:val="4"/>
  </w:num>
  <w:num w:numId="5" w16cid:durableId="1377702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593"/>
    <w:rsid w:val="00097094"/>
    <w:rsid w:val="000E0966"/>
    <w:rsid w:val="00174B43"/>
    <w:rsid w:val="001A4933"/>
    <w:rsid w:val="001E17FB"/>
    <w:rsid w:val="0021506A"/>
    <w:rsid w:val="00231153"/>
    <w:rsid w:val="00286DC6"/>
    <w:rsid w:val="003818BE"/>
    <w:rsid w:val="004D2593"/>
    <w:rsid w:val="004F2DB9"/>
    <w:rsid w:val="00534287"/>
    <w:rsid w:val="00553C6D"/>
    <w:rsid w:val="005E38D4"/>
    <w:rsid w:val="0067240F"/>
    <w:rsid w:val="006F48A1"/>
    <w:rsid w:val="00721A75"/>
    <w:rsid w:val="00732577"/>
    <w:rsid w:val="00752760"/>
    <w:rsid w:val="00863CC1"/>
    <w:rsid w:val="00887456"/>
    <w:rsid w:val="008B7FF5"/>
    <w:rsid w:val="00927C2A"/>
    <w:rsid w:val="00931FB9"/>
    <w:rsid w:val="009463B4"/>
    <w:rsid w:val="00961A4D"/>
    <w:rsid w:val="00983418"/>
    <w:rsid w:val="00986F7D"/>
    <w:rsid w:val="00A730AA"/>
    <w:rsid w:val="00A90396"/>
    <w:rsid w:val="00B52564"/>
    <w:rsid w:val="00B90ADE"/>
    <w:rsid w:val="00BA66E5"/>
    <w:rsid w:val="00BB5604"/>
    <w:rsid w:val="00BD248D"/>
    <w:rsid w:val="00C33B7F"/>
    <w:rsid w:val="00C40198"/>
    <w:rsid w:val="00C931A7"/>
    <w:rsid w:val="00F10505"/>
    <w:rsid w:val="00F4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EA15"/>
  <w15:docId w15:val="{F129D518-C8D7-4392-8B71-E26ABEC9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D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5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577"/>
  </w:style>
  <w:style w:type="paragraph" w:styleId="Footer">
    <w:name w:val="footer"/>
    <w:basedOn w:val="Normal"/>
    <w:link w:val="FooterChar"/>
    <w:uiPriority w:val="99"/>
    <w:unhideWhenUsed/>
    <w:rsid w:val="00732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577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463B4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F4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Beatrice</cp:lastModifiedBy>
  <cp:revision>18</cp:revision>
  <dcterms:created xsi:type="dcterms:W3CDTF">2022-01-11T13:26:00Z</dcterms:created>
  <dcterms:modified xsi:type="dcterms:W3CDTF">2023-03-10T06:26:00Z</dcterms:modified>
</cp:coreProperties>
</file>