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25614" w14:textId="6BCD7C40" w:rsidR="001D1DCD" w:rsidRPr="003861CE" w:rsidRDefault="001D1DCD" w:rsidP="001F7A0B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</w:p>
    <w:p w14:paraId="43EC71F6" w14:textId="77777777" w:rsidR="000009EF" w:rsidRPr="00E619F6" w:rsidRDefault="000009EF" w:rsidP="000009EF">
      <w:pPr>
        <w:pStyle w:val="Heading1"/>
        <w:spacing w:line="360" w:lineRule="auto"/>
        <w:jc w:val="left"/>
        <w:rPr>
          <w:szCs w:val="24"/>
        </w:rPr>
      </w:pPr>
      <w:r w:rsidRPr="00E619F6">
        <w:rPr>
          <w:szCs w:val="24"/>
        </w:rPr>
        <w:t>061006T4ICT</w:t>
      </w:r>
    </w:p>
    <w:p w14:paraId="60DCBAD7" w14:textId="77777777" w:rsidR="000009EF" w:rsidRPr="00E619F6" w:rsidRDefault="000009EF" w:rsidP="000009EF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E619F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ICT TECHNICIAN LEVEL 6</w:t>
      </w:r>
    </w:p>
    <w:p w14:paraId="0EF8A718" w14:textId="77777777" w:rsidR="000009EF" w:rsidRPr="00E619F6" w:rsidRDefault="000009EF" w:rsidP="000009EF">
      <w:pPr>
        <w:spacing w:after="0" w:line="360" w:lineRule="auto"/>
        <w:rPr>
          <w:b/>
          <w:bCs/>
          <w:szCs w:val="24"/>
        </w:rPr>
      </w:pPr>
      <w:r w:rsidRPr="00E619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IT/OS/ICT/CR/11/6/A</w:t>
      </w:r>
      <w:r w:rsidRPr="00E619F6">
        <w:rPr>
          <w:b/>
          <w:bCs/>
          <w:szCs w:val="24"/>
        </w:rPr>
        <w:t xml:space="preserve"> </w:t>
      </w:r>
    </w:p>
    <w:p w14:paraId="742F0727" w14:textId="77777777" w:rsidR="000009EF" w:rsidRDefault="000009EF" w:rsidP="000009E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E619F6">
        <w:rPr>
          <w:rFonts w:ascii="Times New Roman" w:hAnsi="Times New Roman" w:cs="Times New Roman"/>
          <w:b/>
          <w:sz w:val="24"/>
          <w:szCs w:val="24"/>
        </w:rPr>
        <w:t>DEVELOP MOBILE APPLICATION</w:t>
      </w:r>
      <w:bookmarkEnd w:id="0"/>
      <w:r w:rsidRPr="00AB5225"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</w:p>
    <w:p w14:paraId="4B324F4A" w14:textId="77777777" w:rsidR="000009EF" w:rsidRPr="007E2DB7" w:rsidRDefault="000009EF" w:rsidP="000009E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E2DB7">
        <w:rPr>
          <w:rFonts w:ascii="Times New Roman" w:hAnsi="Times New Roman" w:cs="Times New Roman"/>
          <w:b/>
          <w:sz w:val="24"/>
          <w:szCs w:val="24"/>
        </w:rPr>
        <w:t>Mar. /Apr. 2023</w:t>
      </w:r>
    </w:p>
    <w:p w14:paraId="6418A7EA" w14:textId="77777777" w:rsidR="000009EF" w:rsidRDefault="000009EF" w:rsidP="000009EF">
      <w:pPr>
        <w:spacing w:after="219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841180" wp14:editId="60A02A2C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6762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296" y="21032"/>
                <wp:lineTo x="2129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 </w:t>
      </w:r>
    </w:p>
    <w:p w14:paraId="20EEBAA4" w14:textId="77777777" w:rsidR="000009EF" w:rsidRDefault="000009EF" w:rsidP="000009EF">
      <w:pPr>
        <w:tabs>
          <w:tab w:val="left" w:pos="1110"/>
          <w:tab w:val="center" w:pos="5159"/>
        </w:tabs>
        <w:spacing w:after="0"/>
        <w:ind w:left="418"/>
      </w:pPr>
      <w:r>
        <w:rPr>
          <w:rFonts w:ascii="Berlin Sans FB" w:hAnsi="Berlin Sans FB"/>
          <w:b/>
          <w:szCs w:val="24"/>
        </w:rPr>
        <w:t>T</w:t>
      </w:r>
      <w:r w:rsidRPr="009C0FB7">
        <w:rPr>
          <w:rFonts w:ascii="Berlin Sans FB" w:hAnsi="Berlin Sans FB"/>
          <w:b/>
          <w:szCs w:val="24"/>
        </w:rPr>
        <w:t>HE KENYA NATIONAL EXAMINATIONS COUNCIL</w:t>
      </w:r>
      <w:r>
        <w:rPr>
          <w:b/>
        </w:rPr>
        <w:t xml:space="preserve"> </w:t>
      </w:r>
    </w:p>
    <w:p w14:paraId="017AD802" w14:textId="77777777" w:rsidR="000009EF" w:rsidRPr="008E20F6" w:rsidRDefault="000009EF" w:rsidP="000009EF">
      <w:pPr>
        <w:spacing w:line="360" w:lineRule="auto"/>
        <w:rPr>
          <w:sz w:val="18"/>
          <w:szCs w:val="24"/>
        </w:rPr>
      </w:pPr>
      <w:r w:rsidRPr="00144977">
        <w:rPr>
          <w:szCs w:val="24"/>
        </w:rPr>
        <w:t xml:space="preserve"> </w:t>
      </w:r>
    </w:p>
    <w:p w14:paraId="3E0FD0B9" w14:textId="622483A0" w:rsidR="00362BBE" w:rsidRPr="00067BD6" w:rsidRDefault="00987E5F" w:rsidP="00067BD6">
      <w:pPr>
        <w:rPr>
          <w:b/>
          <w:bCs/>
          <w:noProof/>
          <w:szCs w:val="24"/>
        </w:rPr>
      </w:pPr>
      <w:r w:rsidRPr="002035C4">
        <w:rPr>
          <w:rFonts w:eastAsia="Times New Roman"/>
          <w:szCs w:val="24"/>
          <w:lang w:eastAsia="ja-JP"/>
        </w:rPr>
        <w:tab/>
      </w:r>
    </w:p>
    <w:p w14:paraId="5848CC60" w14:textId="454898AB" w:rsidR="00CA1A0C" w:rsidRPr="00C80DF8" w:rsidRDefault="00CA1A0C" w:rsidP="00CA1A0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CUTTING LIST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8"/>
        <w:gridCol w:w="5273"/>
        <w:gridCol w:w="1762"/>
        <w:gridCol w:w="1970"/>
      </w:tblGrid>
      <w:tr w:rsidR="009164CF" w:rsidRPr="001F7A0B" w14:paraId="31EF9BCB" w14:textId="77777777" w:rsidTr="00987E5F">
        <w:trPr>
          <w:tblHeader/>
          <w:jc w:val="center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C72F1B" w14:textId="77777777" w:rsidR="009164CF" w:rsidRPr="001F7A0B" w:rsidRDefault="009164CF" w:rsidP="0035744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672036" w14:textId="4D80AB99" w:rsidR="009164CF" w:rsidRPr="001F7A0B" w:rsidRDefault="001F7A0B" w:rsidP="0035744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B85C4" w14:textId="77777777" w:rsidR="009164CF" w:rsidRPr="001F7A0B" w:rsidRDefault="009164CF" w:rsidP="0035744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79B59" w14:textId="25C67B6A" w:rsidR="009164CF" w:rsidRPr="001F7A0B" w:rsidRDefault="00A00FD4" w:rsidP="0035744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PROVIDED BY</w:t>
            </w:r>
            <w:r w:rsidR="00B60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1D1DCD" w14:paraId="2499AE5F" w14:textId="77777777" w:rsidTr="00987E5F">
        <w:trPr>
          <w:trHeight w:val="296"/>
          <w:jc w:val="center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89B54" w14:textId="77777777" w:rsidR="001D1DCD" w:rsidRDefault="001D1DCD" w:rsidP="00357444">
            <w:pPr>
              <w:numPr>
                <w:ilvl w:val="0"/>
                <w:numId w:val="3"/>
              </w:num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A9069" w14:textId="1DA318B5" w:rsidR="001D1DCD" w:rsidRDefault="000009EF" w:rsidP="00C80DF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Computers install</w:t>
            </w:r>
            <w:r w:rsidR="007E2DB7"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</w:t>
            </w:r>
            <w:r w:rsidR="007E2DB7">
              <w:rPr>
                <w:rFonts w:ascii="Times New Roman" w:eastAsia="Times New Roman" w:hAnsi="Times New Roman" w:cs="Times New Roman"/>
                <w:sz w:val="24"/>
                <w:szCs w:val="24"/>
              </w:rPr>
              <w:t>Windows operating system (2007 or later versions)</w:t>
            </w:r>
            <w:r w:rsidR="00ED7E3C">
              <w:rPr>
                <w:rFonts w:ascii="Times New Roman" w:eastAsia="Times New Roman" w:hAnsi="Times New Roman" w:cs="Times New Roman"/>
                <w:sz w:val="24"/>
                <w:szCs w:val="24"/>
              </w:rPr>
              <w:t>, Android studio application, Android emulator, Ms office application</w:t>
            </w:r>
          </w:p>
          <w:p w14:paraId="26ABC487" w14:textId="28A4D55F" w:rsidR="00ED7E3C" w:rsidRDefault="00ED7E3C" w:rsidP="00C80DF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F2ECF" w14:textId="37A05BB2" w:rsidR="001D1DCD" w:rsidRDefault="00987E5F" w:rsidP="00C80DF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D7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candidate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3D384C7" w14:textId="77777777" w:rsidR="001D1DCD" w:rsidRDefault="001D1DCD" w:rsidP="00B2135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262"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</w:t>
            </w:r>
          </w:p>
        </w:tc>
      </w:tr>
      <w:tr w:rsidR="001D1DCD" w14:paraId="1BAB774A" w14:textId="77777777" w:rsidTr="00987E5F">
        <w:trPr>
          <w:jc w:val="center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9177F" w14:textId="77777777" w:rsidR="001D1DCD" w:rsidRDefault="001D1DCD" w:rsidP="00357444">
            <w:pPr>
              <w:numPr>
                <w:ilvl w:val="0"/>
                <w:numId w:val="3"/>
              </w:num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768F6" w14:textId="1DF20A16" w:rsidR="001D1DCD" w:rsidRDefault="00987E5F" w:rsidP="00C80DF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Printer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268BA" w14:textId="740873F2" w:rsidR="001D1DCD" w:rsidRDefault="00987E5F" w:rsidP="00C80DF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D7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10 candidate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1288CB9" w14:textId="77777777" w:rsidR="001D1DCD" w:rsidRDefault="001D1DCD" w:rsidP="00357444">
            <w:pPr>
              <w:spacing w:after="0"/>
              <w:jc w:val="center"/>
            </w:pPr>
          </w:p>
        </w:tc>
      </w:tr>
      <w:tr w:rsidR="00A60D5C" w14:paraId="2EA6A14E" w14:textId="77777777" w:rsidTr="00987E5F">
        <w:trPr>
          <w:jc w:val="center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407C6" w14:textId="77777777" w:rsidR="00A60D5C" w:rsidRDefault="00A60D5C" w:rsidP="00A60D5C">
            <w:pPr>
              <w:numPr>
                <w:ilvl w:val="0"/>
                <w:numId w:val="3"/>
              </w:num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AE5FD" w14:textId="41694985" w:rsidR="00A60D5C" w:rsidRDefault="007E2DB7" w:rsidP="00A60D5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Printing papers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5D115" w14:textId="26CA7EA5" w:rsidR="00A60D5C" w:rsidRDefault="007E2DB7" w:rsidP="00A60D5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per candidate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ED2F8FB" w14:textId="77777777" w:rsidR="00A60D5C" w:rsidRDefault="00A60D5C" w:rsidP="00A60D5C">
            <w:pPr>
              <w:spacing w:after="0"/>
              <w:jc w:val="center"/>
            </w:pPr>
          </w:p>
        </w:tc>
      </w:tr>
    </w:tbl>
    <w:p w14:paraId="49870B5F" w14:textId="77777777" w:rsidR="009164CF" w:rsidRDefault="009164CF">
      <w:pPr>
        <w:spacing w:after="0" w:line="240" w:lineRule="auto"/>
        <w:ind w:right="486"/>
        <w:jc w:val="both"/>
        <w:rPr>
          <w:rFonts w:ascii="Times New Roman" w:hAnsi="Times New Roman" w:cs="Times New Roman"/>
          <w:sz w:val="24"/>
          <w:szCs w:val="24"/>
        </w:rPr>
      </w:pPr>
    </w:p>
    <w:sectPr w:rsidR="009164CF">
      <w:headerReference w:type="default" r:id="rId9"/>
      <w:footerReference w:type="default" r:id="rId10"/>
      <w:pgSz w:w="12240" w:h="15840"/>
      <w:pgMar w:top="1440" w:right="6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206C9" w14:textId="77777777" w:rsidR="00576CDF" w:rsidRDefault="00576CDF">
      <w:pPr>
        <w:spacing w:line="240" w:lineRule="auto"/>
      </w:pPr>
      <w:r>
        <w:separator/>
      </w:r>
    </w:p>
  </w:endnote>
  <w:endnote w:type="continuationSeparator" w:id="0">
    <w:p w14:paraId="7E6798A0" w14:textId="77777777" w:rsidR="00576CDF" w:rsidRDefault="00576C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71038" w14:textId="5E5E55E1" w:rsidR="002D2373" w:rsidRPr="002D2373" w:rsidRDefault="002D2373">
    <w:pPr>
      <w:pStyle w:val="Footer"/>
      <w:jc w:val="center"/>
    </w:pPr>
    <w:r w:rsidRPr="002D2373">
      <w:t xml:space="preserve">Page </w:t>
    </w:r>
    <w:r w:rsidRPr="002D2373">
      <w:fldChar w:fldCharType="begin"/>
    </w:r>
    <w:r w:rsidRPr="002D2373">
      <w:instrText xml:space="preserve"> PAGE  \* Arabic  \* MERGEFORMAT </w:instrText>
    </w:r>
    <w:r w:rsidRPr="002D2373">
      <w:fldChar w:fldCharType="separate"/>
    </w:r>
    <w:r w:rsidR="00232F1A">
      <w:rPr>
        <w:noProof/>
      </w:rPr>
      <w:t>1</w:t>
    </w:r>
    <w:r w:rsidRPr="002D2373">
      <w:fldChar w:fldCharType="end"/>
    </w:r>
    <w:r w:rsidRPr="002D2373">
      <w:t xml:space="preserve"> of </w:t>
    </w:r>
    <w:r w:rsidR="00C53D84">
      <w:rPr>
        <w:noProof/>
      </w:rPr>
      <w:fldChar w:fldCharType="begin"/>
    </w:r>
    <w:r w:rsidR="00C53D84">
      <w:rPr>
        <w:noProof/>
      </w:rPr>
      <w:instrText xml:space="preserve"> NUMPAGES  \* Arabic  \* MERGEFORMAT </w:instrText>
    </w:r>
    <w:r w:rsidR="00C53D84">
      <w:rPr>
        <w:noProof/>
      </w:rPr>
      <w:fldChar w:fldCharType="separate"/>
    </w:r>
    <w:r w:rsidR="00232F1A">
      <w:rPr>
        <w:noProof/>
      </w:rPr>
      <w:t>1</w:t>
    </w:r>
    <w:r w:rsidR="00C53D84">
      <w:rPr>
        <w:noProof/>
      </w:rPr>
      <w:fldChar w:fldCharType="end"/>
    </w:r>
  </w:p>
  <w:p w14:paraId="0446044C" w14:textId="77777777" w:rsidR="00362BBE" w:rsidRDefault="00362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3569A8" w14:textId="77777777" w:rsidR="00576CDF" w:rsidRDefault="00576CDF">
      <w:pPr>
        <w:spacing w:after="0" w:line="240" w:lineRule="auto"/>
      </w:pPr>
      <w:r>
        <w:separator/>
      </w:r>
    </w:p>
  </w:footnote>
  <w:footnote w:type="continuationSeparator" w:id="0">
    <w:p w14:paraId="0233013C" w14:textId="77777777" w:rsidR="00576CDF" w:rsidRDefault="00576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C330F" w14:textId="77777777" w:rsidR="000009EF" w:rsidRPr="00352343" w:rsidRDefault="000009EF" w:rsidP="000009EF">
    <w:pPr>
      <w:tabs>
        <w:tab w:val="left" w:pos="5295"/>
        <w:tab w:val="right" w:pos="9360"/>
      </w:tabs>
      <w:spacing w:after="0" w:line="240" w:lineRule="auto"/>
      <w:ind w:left="10" w:hanging="10"/>
      <w:rPr>
        <w:rFonts w:ascii="Times New Roman" w:eastAsia="Times New Roman" w:hAnsi="Times New Roman" w:cs="Times New Roman"/>
        <w:i/>
        <w:sz w:val="20"/>
        <w:szCs w:val="20"/>
      </w:rPr>
    </w:pPr>
    <w:r w:rsidRPr="00352343">
      <w:rPr>
        <w:rFonts w:ascii="Times New Roman" w:eastAsia="Times New Roman" w:hAnsi="Times New Roman" w:cs="Times New Roman"/>
        <w:i/>
        <w:sz w:val="20"/>
        <w:szCs w:val="20"/>
      </w:rPr>
      <w:t>©2023 The Kenya National Examination Council</w:t>
    </w:r>
  </w:p>
  <w:p w14:paraId="7D837B1C" w14:textId="77777777" w:rsidR="00362BBE" w:rsidRDefault="00362BBE">
    <w:pPr>
      <w:pStyle w:val="Header"/>
      <w:rPr>
        <w:rFonts w:ascii="Times New Roman" w:hAnsi="Times New Roman" w:cs="Times New Roman"/>
        <w:sz w:val="24"/>
        <w:szCs w:val="24"/>
      </w:rPr>
    </w:pPr>
  </w:p>
  <w:p w14:paraId="3816EA37" w14:textId="77777777" w:rsidR="00362BBE" w:rsidRDefault="00362B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1578"/>
    <w:multiLevelType w:val="multilevel"/>
    <w:tmpl w:val="137B1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EFA47"/>
    <w:multiLevelType w:val="singleLevel"/>
    <w:tmpl w:val="1B9EFA4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B9C"/>
    <w:rsid w:val="000009EF"/>
    <w:rsid w:val="0001176C"/>
    <w:rsid w:val="00067BD6"/>
    <w:rsid w:val="0008760F"/>
    <w:rsid w:val="000900CA"/>
    <w:rsid w:val="0009768B"/>
    <w:rsid w:val="000E1A7F"/>
    <w:rsid w:val="000F6593"/>
    <w:rsid w:val="00136A2D"/>
    <w:rsid w:val="00140570"/>
    <w:rsid w:val="001D1DCD"/>
    <w:rsid w:val="001F7A0B"/>
    <w:rsid w:val="0022295A"/>
    <w:rsid w:val="002303DD"/>
    <w:rsid w:val="00232F1A"/>
    <w:rsid w:val="00247176"/>
    <w:rsid w:val="002604BD"/>
    <w:rsid w:val="00264287"/>
    <w:rsid w:val="0029127C"/>
    <w:rsid w:val="00297FAA"/>
    <w:rsid w:val="002D2373"/>
    <w:rsid w:val="002D3861"/>
    <w:rsid w:val="002D70A9"/>
    <w:rsid w:val="00306C9D"/>
    <w:rsid w:val="003378C8"/>
    <w:rsid w:val="00357444"/>
    <w:rsid w:val="00362BBE"/>
    <w:rsid w:val="00392B57"/>
    <w:rsid w:val="00396021"/>
    <w:rsid w:val="003C4129"/>
    <w:rsid w:val="003F00F9"/>
    <w:rsid w:val="0041795E"/>
    <w:rsid w:val="004216B1"/>
    <w:rsid w:val="00435F17"/>
    <w:rsid w:val="00447587"/>
    <w:rsid w:val="004834BC"/>
    <w:rsid w:val="00487F0A"/>
    <w:rsid w:val="004B57E7"/>
    <w:rsid w:val="004C1973"/>
    <w:rsid w:val="004E5E8E"/>
    <w:rsid w:val="004F278C"/>
    <w:rsid w:val="004F5D66"/>
    <w:rsid w:val="005357DF"/>
    <w:rsid w:val="00536AA0"/>
    <w:rsid w:val="00572CF9"/>
    <w:rsid w:val="00576CDF"/>
    <w:rsid w:val="00593F41"/>
    <w:rsid w:val="005A33D3"/>
    <w:rsid w:val="005D22A3"/>
    <w:rsid w:val="006277C2"/>
    <w:rsid w:val="00641353"/>
    <w:rsid w:val="00661A52"/>
    <w:rsid w:val="006641D3"/>
    <w:rsid w:val="00666CB6"/>
    <w:rsid w:val="00695BA6"/>
    <w:rsid w:val="006F7ACA"/>
    <w:rsid w:val="00753303"/>
    <w:rsid w:val="007A6AC3"/>
    <w:rsid w:val="007B6DE3"/>
    <w:rsid w:val="007E2DB7"/>
    <w:rsid w:val="007E5B8D"/>
    <w:rsid w:val="008001C9"/>
    <w:rsid w:val="00813A8C"/>
    <w:rsid w:val="00830BCF"/>
    <w:rsid w:val="008626A1"/>
    <w:rsid w:val="00864010"/>
    <w:rsid w:val="008761CD"/>
    <w:rsid w:val="00890FB7"/>
    <w:rsid w:val="008A0585"/>
    <w:rsid w:val="008B3852"/>
    <w:rsid w:val="008B4616"/>
    <w:rsid w:val="008B5B9C"/>
    <w:rsid w:val="008F5978"/>
    <w:rsid w:val="009164CF"/>
    <w:rsid w:val="00987E5F"/>
    <w:rsid w:val="00995E3B"/>
    <w:rsid w:val="009A15F9"/>
    <w:rsid w:val="009B27DB"/>
    <w:rsid w:val="009C5968"/>
    <w:rsid w:val="009D062D"/>
    <w:rsid w:val="009E19EA"/>
    <w:rsid w:val="009F46C5"/>
    <w:rsid w:val="00A00FD4"/>
    <w:rsid w:val="00A25E7F"/>
    <w:rsid w:val="00A332F0"/>
    <w:rsid w:val="00A350DA"/>
    <w:rsid w:val="00A54CDB"/>
    <w:rsid w:val="00A60D5C"/>
    <w:rsid w:val="00A63F4B"/>
    <w:rsid w:val="00B21352"/>
    <w:rsid w:val="00B213C3"/>
    <w:rsid w:val="00B458AC"/>
    <w:rsid w:val="00B60280"/>
    <w:rsid w:val="00B71664"/>
    <w:rsid w:val="00B96320"/>
    <w:rsid w:val="00BD6BDE"/>
    <w:rsid w:val="00BE7E94"/>
    <w:rsid w:val="00BF3379"/>
    <w:rsid w:val="00C30862"/>
    <w:rsid w:val="00C53D84"/>
    <w:rsid w:val="00C5650F"/>
    <w:rsid w:val="00C80DF8"/>
    <w:rsid w:val="00C8394F"/>
    <w:rsid w:val="00CA1A0C"/>
    <w:rsid w:val="00CA5230"/>
    <w:rsid w:val="00D44A6E"/>
    <w:rsid w:val="00DB0BA3"/>
    <w:rsid w:val="00DD3D04"/>
    <w:rsid w:val="00DD3D06"/>
    <w:rsid w:val="00E550D0"/>
    <w:rsid w:val="00E6150B"/>
    <w:rsid w:val="00ED3DFD"/>
    <w:rsid w:val="00ED7331"/>
    <w:rsid w:val="00ED7E3C"/>
    <w:rsid w:val="00F21300"/>
    <w:rsid w:val="00F25F8B"/>
    <w:rsid w:val="00FA371D"/>
    <w:rsid w:val="00FA76F0"/>
    <w:rsid w:val="00FB419D"/>
    <w:rsid w:val="1ABF575C"/>
    <w:rsid w:val="24D33CCD"/>
    <w:rsid w:val="3DF12328"/>
    <w:rsid w:val="402D16A5"/>
    <w:rsid w:val="4424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BF5D"/>
  <w15:docId w15:val="{4A646966-B0D8-446F-BBE8-369608CE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09EF"/>
    <w:pPr>
      <w:keepNext/>
      <w:keepLines/>
      <w:spacing w:after="0"/>
      <w:jc w:val="center"/>
      <w:outlineLvl w:val="0"/>
    </w:pPr>
    <w:rPr>
      <w:rFonts w:ascii="Times New Roman" w:eastAsiaTheme="minorHAnsi" w:hAnsi="Times New Roman" w:cs="Times New Roman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elementperfxhead">
    <w:name w:val="elementperfx head"/>
    <w:basedOn w:val="Normal"/>
    <w:pPr>
      <w:spacing w:after="0" w:line="240" w:lineRule="auto"/>
      <w:ind w:right="-28"/>
    </w:pPr>
    <w:rPr>
      <w:rFonts w:ascii="Arial Narrow" w:eastAsia="Times New Roman" w:hAnsi="Arial Narrow" w:cs="Times New Roman"/>
      <w:b/>
      <w:sz w:val="16"/>
      <w:szCs w:val="20"/>
    </w:rPr>
  </w:style>
  <w:style w:type="character" w:customStyle="1" w:styleId="ListParagraphChar">
    <w:name w:val="List Paragraph Char"/>
    <w:link w:val="ListParagraph"/>
    <w:uiPriority w:val="34"/>
    <w:qFormat/>
    <w:locked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Default">
    <w:name w:val="Default"/>
    <w:qFormat/>
    <w:rsid w:val="009E19EA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009EF"/>
    <w:rPr>
      <w:rFonts w:ascii="Times New Roman" w:eastAsiaTheme="minorHAnsi" w:hAnsi="Times New Roman" w:cs="Times New Roman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8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dcterms:created xsi:type="dcterms:W3CDTF">2023-03-12T13:07:00Z</dcterms:created>
  <dcterms:modified xsi:type="dcterms:W3CDTF">2023-03-12T13:07:00Z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1033-11.2.0.10224</vt:lpwstr>
  </property>
</Properties>
</file>