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54" w:rsidRPr="008F1B78" w:rsidRDefault="004E126C" w:rsidP="00ED6A8C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0" w:name="_GoBack"/>
      <w:bookmarkEnd w:id="0"/>
      <w:r w:rsidRPr="008F1B78">
        <w:rPr>
          <w:rFonts w:ascii="Times New Roman" w:hAnsi="Times New Roman" w:cs="Times New Roman"/>
          <w:b/>
          <w:sz w:val="24"/>
          <w:szCs w:val="24"/>
          <w:lang w:val="en-GB"/>
        </w:rPr>
        <w:t>061006T4ICT</w:t>
      </w:r>
    </w:p>
    <w:p w:rsidR="002E3B54" w:rsidRPr="008F1B78" w:rsidRDefault="004E126C" w:rsidP="00ED6A8C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8F1B78">
        <w:rPr>
          <w:rFonts w:ascii="Times New Roman" w:hAnsi="Times New Roman" w:cs="Times New Roman"/>
          <w:b/>
          <w:sz w:val="24"/>
          <w:szCs w:val="24"/>
          <w:lang w:val="en-GB"/>
        </w:rPr>
        <w:t>ICT TECHNICIAN LEVEL 6</w:t>
      </w:r>
    </w:p>
    <w:p w:rsidR="00ED6A8C" w:rsidRPr="008F1B78" w:rsidRDefault="00ED6A8C" w:rsidP="00ED6A8C">
      <w:pPr>
        <w:spacing w:line="360" w:lineRule="auto"/>
        <w:rPr>
          <w:rFonts w:ascii="Times New Roman" w:hAnsi="Times New Roman" w:cs="Times New Roman"/>
          <w:b/>
          <w:bCs/>
          <w:lang w:eastAsia="ja-JP"/>
        </w:rPr>
      </w:pPr>
      <w:r w:rsidRPr="008F1B78">
        <w:rPr>
          <w:rFonts w:ascii="Times New Roman" w:hAnsi="Times New Roman" w:cs="Times New Roman"/>
          <w:b/>
          <w:bCs/>
          <w:lang w:val="en-GB"/>
        </w:rPr>
        <w:t>ICT/OS/IT/CR/02/6</w:t>
      </w:r>
    </w:p>
    <w:p w:rsidR="002E3B54" w:rsidRPr="008F1B78" w:rsidRDefault="004E126C" w:rsidP="008F1B78">
      <w:pPr>
        <w:tabs>
          <w:tab w:val="left" w:pos="589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F1B78">
        <w:rPr>
          <w:rFonts w:ascii="Times New Roman" w:hAnsi="Times New Roman" w:cs="Times New Roman"/>
          <w:b/>
          <w:sz w:val="24"/>
          <w:szCs w:val="24"/>
          <w:lang w:val="en-GB"/>
        </w:rPr>
        <w:t>INSTALL COMPUTER SOFTWARE</w:t>
      </w:r>
      <w:r w:rsidR="008F1B78"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4E126C" w:rsidRPr="008F1B78" w:rsidRDefault="008C6536" w:rsidP="00ED6A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Mar. /Apr</w:t>
      </w:r>
      <w:r w:rsidR="004E126C" w:rsidRPr="008F1B7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2023</w:t>
      </w:r>
      <w:r w:rsidR="008F1B78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CF1197" w:rsidRDefault="00692C6C" w:rsidP="00CF1197">
      <w:pPr>
        <w:spacing w:after="219" w:line="360" w:lineRule="auto"/>
        <w:rPr>
          <w:rFonts w:ascii="Berlin Sans FB" w:eastAsia="Times New Roman" w:hAnsi="Berlin Sans FB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2C6C" w:rsidRDefault="00692C6C" w:rsidP="00CF1197">
      <w:pPr>
        <w:spacing w:after="219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Berlin Sans FB" w:eastAsia="Times New Roman" w:hAnsi="Berlin Sans FB"/>
          <w:b/>
          <w:sz w:val="24"/>
          <w:szCs w:val="24"/>
        </w:rPr>
        <w:t>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</w:p>
    <w:p w:rsidR="00692C6C" w:rsidRPr="00732577" w:rsidRDefault="00692C6C" w:rsidP="004E126C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:rsidR="002E3B54" w:rsidRPr="00732577" w:rsidRDefault="002E3B54" w:rsidP="004E126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E3B54" w:rsidRPr="00732577" w:rsidRDefault="002E3B54" w:rsidP="004E126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1913"/>
        <w:gridCol w:w="2132"/>
      </w:tblGrid>
      <w:tr w:rsidR="002E3B54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2E3B54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Pr="002E3B54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specifications </w:t>
            </w:r>
          </w:p>
          <w:p w:rsidR="002E3B54" w:rsidRPr="002E3B54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CPU:</w:t>
            </w:r>
            <w:r w:rsidRPr="002E3B54">
              <w:rPr>
                <w:rFonts w:ascii="Times New Roman" w:hAnsi="Times New Roman" w:cs="Times New Roman"/>
                <w:sz w:val="24"/>
                <w:szCs w:val="24"/>
              </w:rPr>
              <w:t xml:space="preserve"> 1GHz or faster processor</w:t>
            </w:r>
          </w:p>
          <w:p w:rsidR="002E3B54" w:rsidRPr="002E3B54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RAM:</w:t>
            </w:r>
            <w:r w:rsidRPr="002E3B54">
              <w:rPr>
                <w:rFonts w:ascii="Times New Roman" w:hAnsi="Times New Roman" w:cs="Times New Roman"/>
                <w:sz w:val="24"/>
                <w:szCs w:val="24"/>
              </w:rPr>
              <w:t xml:space="preserve"> 1GB for Windows 10 32-bit or 2GB for Windows 10 64-bit</w:t>
            </w:r>
          </w:p>
          <w:p w:rsidR="002E3B54" w:rsidRPr="002E3B54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Storage: </w:t>
            </w:r>
            <w:r w:rsidRPr="002E3B54">
              <w:rPr>
                <w:rFonts w:ascii="Times New Roman" w:hAnsi="Times New Roman" w:cs="Times New Roman"/>
                <w:sz w:val="24"/>
                <w:szCs w:val="24"/>
              </w:rPr>
              <w:t>32GB of space or more</w:t>
            </w:r>
          </w:p>
          <w:p w:rsidR="002E3B54" w:rsidRPr="002E3B54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GPU: </w:t>
            </w:r>
            <w:r w:rsidRPr="002E3B54">
              <w:rPr>
                <w:rFonts w:ascii="Times New Roman" w:hAnsi="Times New Roman" w:cs="Times New Roman"/>
                <w:sz w:val="24"/>
                <w:szCs w:val="24"/>
              </w:rPr>
              <w:t>DirectX 9 compatible or later with WDDM 1.0 driver</w:t>
            </w:r>
          </w:p>
          <w:p w:rsidR="002E3B54" w:rsidRPr="002E3B54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Display:</w:t>
            </w:r>
            <w:r w:rsidRPr="002E3B54">
              <w:rPr>
                <w:rFonts w:ascii="Times New Roman" w:hAnsi="Times New Roman" w:cs="Times New Roman"/>
                <w:sz w:val="24"/>
                <w:szCs w:val="24"/>
              </w:rPr>
              <w:t xml:space="preserve"> 800x600 resolution or higher</w:t>
            </w:r>
          </w:p>
          <w:p w:rsidR="002E3B54" w:rsidRPr="008A2B4E" w:rsidRDefault="002E3B54" w:rsidP="004E126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ind w:left="342" w:hanging="2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3B54">
              <w:rPr>
                <w:rFonts w:ascii="Times New Roman" w:eastAsia="Calibri" w:hAnsi="Times New Roman" w:cs="Times New Roman"/>
                <w:sz w:val="24"/>
                <w:szCs w:val="24"/>
              </w:rPr>
              <w:t>CD/DVD drive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2E3B54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Pr="00732577" w:rsidRDefault="009C38BA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Microsoft office 2013 installation disk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1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E3B54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Default="009C38BA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Microsoft office 2013 </w:t>
            </w:r>
            <w:r w:rsidR="002E3B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product key 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B54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per student </w:t>
            </w:r>
          </w:p>
        </w:tc>
        <w:tc>
          <w:tcPr>
            <w:tcW w:w="21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3B54" w:rsidRPr="00732577" w:rsidRDefault="002E3B54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47FD1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FD1" w:rsidRDefault="00947FD1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D1" w:rsidRDefault="00947FD1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Microsoft office 2013 Activation disk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D1" w:rsidRDefault="00947FD1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:rsidR="00947FD1" w:rsidRPr="00732577" w:rsidRDefault="00947FD1" w:rsidP="004E12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6D2C2D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10 students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:rsidR="006D2C2D" w:rsidRPr="00732577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6D2C2D" w:rsidRPr="00732577" w:rsidTr="006D2C2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 R/W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C2D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uto"/>
            </w:tcBorders>
          </w:tcPr>
          <w:p w:rsidR="006D2C2D" w:rsidRPr="00732577" w:rsidRDefault="006D2C2D" w:rsidP="006D2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</w:tbl>
    <w:p w:rsidR="002E3B54" w:rsidRDefault="002E3B54" w:rsidP="004E126C">
      <w:pPr>
        <w:spacing w:line="360" w:lineRule="auto"/>
      </w:pPr>
    </w:p>
    <w:sectPr w:rsidR="002E3B54" w:rsidSect="005323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35" w:rsidRDefault="007A5435">
      <w:pPr>
        <w:spacing w:after="0" w:line="240" w:lineRule="auto"/>
      </w:pPr>
      <w:r>
        <w:separator/>
      </w:r>
    </w:p>
  </w:endnote>
  <w:endnote w:type="continuationSeparator" w:id="0">
    <w:p w:rsidR="007A5435" w:rsidRDefault="007A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2E3B54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575B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575B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130BE5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7A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35" w:rsidRDefault="007A5435">
      <w:pPr>
        <w:spacing w:after="0" w:line="240" w:lineRule="auto"/>
      </w:pPr>
      <w:r>
        <w:separator/>
      </w:r>
    </w:p>
  </w:footnote>
  <w:footnote w:type="continuationSeparator" w:id="0">
    <w:p w:rsidR="007A5435" w:rsidRDefault="007A5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6C" w:rsidRPr="00933453" w:rsidRDefault="00692C6C" w:rsidP="00692C6C">
    <w:pPr>
      <w:spacing w:after="0"/>
      <w:rPr>
        <w:rFonts w:ascii="Times New Roman" w:hAnsi="Times New Roman" w:cs="Times New Roman"/>
      </w:rPr>
    </w:pPr>
    <w:r w:rsidRPr="00933453"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692C6C" w:rsidRDefault="00692C6C">
    <w:pPr>
      <w:pStyle w:val="Header"/>
    </w:pPr>
  </w:p>
  <w:p w:rsidR="00732577" w:rsidRPr="002B0958" w:rsidRDefault="007A5435" w:rsidP="002B0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1A3"/>
    <w:multiLevelType w:val="hybridMultilevel"/>
    <w:tmpl w:val="00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54"/>
    <w:rsid w:val="00130BE5"/>
    <w:rsid w:val="00154CA0"/>
    <w:rsid w:val="002E3B54"/>
    <w:rsid w:val="004E126C"/>
    <w:rsid w:val="004F3070"/>
    <w:rsid w:val="0053236B"/>
    <w:rsid w:val="00565F3B"/>
    <w:rsid w:val="00624773"/>
    <w:rsid w:val="00692C6C"/>
    <w:rsid w:val="006B0DB7"/>
    <w:rsid w:val="006D2C2D"/>
    <w:rsid w:val="007A5435"/>
    <w:rsid w:val="007E6F31"/>
    <w:rsid w:val="008C6536"/>
    <w:rsid w:val="008F1B78"/>
    <w:rsid w:val="00933453"/>
    <w:rsid w:val="00947FD1"/>
    <w:rsid w:val="009575BA"/>
    <w:rsid w:val="009C38BA"/>
    <w:rsid w:val="009D24DB"/>
    <w:rsid w:val="00AA05B8"/>
    <w:rsid w:val="00B03015"/>
    <w:rsid w:val="00B368C7"/>
    <w:rsid w:val="00CB598F"/>
    <w:rsid w:val="00CF1197"/>
    <w:rsid w:val="00E43D5C"/>
    <w:rsid w:val="00ED6A8C"/>
    <w:rsid w:val="00E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7AF0"/>
  <w15:docId w15:val="{43D0A11F-8043-419C-94F4-25DA498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B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E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54"/>
  </w:style>
  <w:style w:type="paragraph" w:styleId="Footer">
    <w:name w:val="footer"/>
    <w:basedOn w:val="Normal"/>
    <w:link w:val="FooterChar"/>
    <w:uiPriority w:val="99"/>
    <w:unhideWhenUsed/>
    <w:rsid w:val="002E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54"/>
  </w:style>
  <w:style w:type="paragraph" w:styleId="ListParagraph">
    <w:name w:val="List Paragraph"/>
    <w:basedOn w:val="Normal"/>
    <w:uiPriority w:val="34"/>
    <w:qFormat/>
    <w:rsid w:val="002E3B54"/>
    <w:pPr>
      <w:ind w:left="720"/>
      <w:contextualSpacing/>
    </w:pPr>
  </w:style>
  <w:style w:type="table" w:styleId="TableGrid">
    <w:name w:val="Table Grid"/>
    <w:basedOn w:val="TableNormal"/>
    <w:uiPriority w:val="39"/>
    <w:rsid w:val="002E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3B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hican</dc:creator>
  <cp:keywords/>
  <dc:description/>
  <cp:lastModifiedBy>Admin</cp:lastModifiedBy>
  <cp:revision>2</cp:revision>
  <dcterms:created xsi:type="dcterms:W3CDTF">2023-03-12T13:26:00Z</dcterms:created>
  <dcterms:modified xsi:type="dcterms:W3CDTF">2023-03-12T13:26:00Z</dcterms:modified>
</cp:coreProperties>
</file>