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1D4C1" w14:textId="1704D04F" w:rsidR="006E4DA3" w:rsidRPr="006E4DA3" w:rsidRDefault="006E4DA3" w:rsidP="006E4DA3">
      <w:pPr>
        <w:pStyle w:val="Default"/>
        <w:spacing w:line="360" w:lineRule="auto"/>
        <w:rPr>
          <w:b/>
          <w:color w:val="000000" w:themeColor="text1"/>
        </w:rPr>
      </w:pPr>
      <w:r w:rsidRPr="006E4DA3">
        <w:rPr>
          <w:b/>
          <w:color w:val="000000" w:themeColor="text1"/>
        </w:rPr>
        <w:t>061006T4ICT</w:t>
      </w:r>
      <w:r w:rsidRPr="006E4DA3">
        <w:rPr>
          <w:b/>
          <w:color w:val="000000" w:themeColor="text1"/>
        </w:rPr>
        <w:tab/>
      </w:r>
    </w:p>
    <w:p w14:paraId="5B73C581" w14:textId="0EFFE27C" w:rsidR="006E4DA3" w:rsidRPr="006E4DA3" w:rsidRDefault="006E4DA3" w:rsidP="006E4DA3">
      <w:pPr>
        <w:pStyle w:val="Default"/>
        <w:spacing w:line="360" w:lineRule="auto"/>
        <w:rPr>
          <w:rFonts w:eastAsia="Times New Roman"/>
          <w:b/>
          <w:color w:val="000000" w:themeColor="text1"/>
        </w:rPr>
      </w:pPr>
      <w:r w:rsidRPr="006E4DA3">
        <w:rPr>
          <w:b/>
          <w:color w:val="000000" w:themeColor="text1"/>
        </w:rPr>
        <w:t>ICT TECHNICIAN LEVEL 6</w:t>
      </w:r>
      <w:r w:rsidRPr="006E4DA3">
        <w:rPr>
          <w:b/>
          <w:color w:val="000000" w:themeColor="text1"/>
        </w:rPr>
        <w:tab/>
      </w:r>
    </w:p>
    <w:p w14:paraId="5F2140D2" w14:textId="6AE7CA69" w:rsidR="00B11FD7" w:rsidRPr="006E4DA3" w:rsidRDefault="006E4DA3" w:rsidP="006E4DA3">
      <w:pPr>
        <w:pStyle w:val="Default"/>
        <w:spacing w:line="360" w:lineRule="auto"/>
        <w:rPr>
          <w:rFonts w:eastAsia="Times New Roman"/>
          <w:b/>
          <w:color w:val="000000" w:themeColor="text1"/>
        </w:rPr>
      </w:pPr>
      <w:r w:rsidRPr="006E4DA3">
        <w:rPr>
          <w:b/>
          <w:color w:val="000000" w:themeColor="text1"/>
        </w:rPr>
        <w:t>IT/OS/ICT/CR/05/6/A</w:t>
      </w:r>
      <w:r w:rsidRPr="006E4DA3">
        <w:rPr>
          <w:b/>
          <w:color w:val="000000" w:themeColor="text1"/>
        </w:rPr>
        <w:tab/>
      </w:r>
    </w:p>
    <w:p w14:paraId="68B64FFD" w14:textId="77777777" w:rsidR="006E4DA3" w:rsidRDefault="006E4DA3" w:rsidP="006E4DA3">
      <w:pPr>
        <w:tabs>
          <w:tab w:val="left" w:pos="567"/>
        </w:tabs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6E4D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PERFORM WEBSITE DESIGN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</w:t>
      </w:r>
    </w:p>
    <w:p w14:paraId="3B2756E6" w14:textId="0A15ABF2" w:rsidR="006E4DA3" w:rsidRPr="006E4DA3" w:rsidRDefault="006E4DA3" w:rsidP="006E4DA3">
      <w:pPr>
        <w:tabs>
          <w:tab w:val="left" w:pos="567"/>
        </w:tabs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Mar</w:t>
      </w:r>
      <w:r w:rsidR="0002273A">
        <w:rPr>
          <w:rFonts w:ascii="Times New Roman" w:hAnsi="Times New Roman"/>
          <w:b/>
          <w:color w:val="000000" w:themeColor="text1"/>
          <w:sz w:val="24"/>
          <w:szCs w:val="24"/>
        </w:rPr>
        <w:t>. /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Apr</w:t>
      </w:r>
      <w:r w:rsidR="00451E6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2023</w:t>
      </w:r>
      <w:r w:rsidR="00D62252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14:paraId="2553A8A7" w14:textId="77777777" w:rsidR="00C82691" w:rsidRDefault="00C82691" w:rsidP="00C826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022D03" w14:textId="2FEFBA8E" w:rsidR="007710FC" w:rsidRDefault="007710FC" w:rsidP="00C826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35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D4A3FE" wp14:editId="6AA408E9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762000" cy="781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5BFB4" w14:textId="77777777" w:rsidR="007710FC" w:rsidRDefault="007710FC" w:rsidP="00C826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1840A5" w14:textId="77777777" w:rsidR="007710FC" w:rsidRDefault="007710FC" w:rsidP="00C826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74D547" w14:textId="421883A3" w:rsidR="007710FC" w:rsidRPr="007710FC" w:rsidRDefault="007710FC" w:rsidP="00C82691">
      <w:pPr>
        <w:pStyle w:val="ListParagraph"/>
        <w:rPr>
          <w:rFonts w:ascii="Berlin Sans FB Demi" w:hAnsi="Berlin Sans FB Demi" w:cs="Times New Roman"/>
          <w:b/>
          <w:sz w:val="24"/>
          <w:szCs w:val="24"/>
        </w:rPr>
      </w:pPr>
      <w:r w:rsidRPr="007710FC">
        <w:rPr>
          <w:rFonts w:ascii="Berlin Sans FB Demi" w:hAnsi="Berlin Sans FB Demi" w:cs="Times New Roman"/>
          <w:b/>
          <w:sz w:val="24"/>
          <w:szCs w:val="24"/>
        </w:rPr>
        <w:t>THE KENYA    NATIONAL   EXAMINATIONS   COUNCIL</w:t>
      </w:r>
    </w:p>
    <w:p w14:paraId="4C26EEBE" w14:textId="77777777" w:rsidR="007710FC" w:rsidRDefault="007710FC" w:rsidP="00C826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A1C2DF" w14:textId="77777777" w:rsidR="007710FC" w:rsidRDefault="007710FC" w:rsidP="00C826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BDA24E" w14:textId="77777777" w:rsidR="007710FC" w:rsidRDefault="007710FC" w:rsidP="00C826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085423" w14:textId="77777777" w:rsidR="007710FC" w:rsidRDefault="007710FC" w:rsidP="00C826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90BFB2" w14:textId="77777777" w:rsidR="007710FC" w:rsidRDefault="007710FC" w:rsidP="00C826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79E391" w14:textId="77777777" w:rsidR="00C82691" w:rsidRDefault="00C82691" w:rsidP="00C8269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3E23">
        <w:rPr>
          <w:rFonts w:ascii="Times New Roman" w:hAnsi="Times New Roman" w:cs="Times New Roman"/>
          <w:b/>
          <w:sz w:val="24"/>
          <w:szCs w:val="24"/>
        </w:rPr>
        <w:t>CUTTING LIST</w:t>
      </w:r>
    </w:p>
    <w:p w14:paraId="001BDD70" w14:textId="77777777" w:rsidR="00C82691" w:rsidRPr="00F96867" w:rsidRDefault="00C82691" w:rsidP="00C8269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1"/>
        <w:gridCol w:w="4079"/>
        <w:gridCol w:w="1963"/>
        <w:gridCol w:w="2333"/>
      </w:tblGrid>
      <w:tr w:rsidR="00434D1B" w:rsidRPr="00863E23" w14:paraId="6DE1FB93" w14:textId="77777777" w:rsidTr="00434D1B">
        <w:tc>
          <w:tcPr>
            <w:tcW w:w="627" w:type="pct"/>
          </w:tcPr>
          <w:p w14:paraId="480AC829" w14:textId="77777777" w:rsidR="00434D1B" w:rsidRPr="00863E23" w:rsidRDefault="00434D1B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E2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30" w:type="pct"/>
          </w:tcPr>
          <w:p w14:paraId="60ADA8C2" w14:textId="77777777" w:rsidR="00434D1B" w:rsidRPr="00863E23" w:rsidRDefault="00434D1B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E23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025" w:type="pct"/>
          </w:tcPr>
          <w:p w14:paraId="281E54B4" w14:textId="77777777" w:rsidR="00434D1B" w:rsidRPr="00863E23" w:rsidRDefault="00434D1B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E23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218" w:type="pct"/>
          </w:tcPr>
          <w:p w14:paraId="2EA43DC2" w14:textId="77777777" w:rsidR="00434D1B" w:rsidRPr="00863E23" w:rsidRDefault="00434D1B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E23">
              <w:rPr>
                <w:rFonts w:ascii="Times New Roman" w:hAnsi="Times New Roman" w:cs="Times New Roman"/>
                <w:b/>
                <w:sz w:val="24"/>
                <w:szCs w:val="24"/>
              </w:rPr>
              <w:t>PROVIDED BY</w:t>
            </w:r>
          </w:p>
        </w:tc>
      </w:tr>
      <w:tr w:rsidR="00434D1B" w:rsidRPr="00863E23" w14:paraId="1AE75B28" w14:textId="77777777" w:rsidTr="00434D1B">
        <w:tc>
          <w:tcPr>
            <w:tcW w:w="627" w:type="pct"/>
          </w:tcPr>
          <w:p w14:paraId="117D3286" w14:textId="77777777" w:rsidR="00434D1B" w:rsidRPr="00863E23" w:rsidRDefault="00434D1B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0" w:type="pct"/>
          </w:tcPr>
          <w:p w14:paraId="0B080125" w14:textId="6FD17A9C" w:rsidR="00434D1B" w:rsidRPr="007B0DBC" w:rsidRDefault="00434D1B" w:rsidP="00095074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Working </w:t>
            </w:r>
            <w:r w:rsidRPr="007B0DBC">
              <w:rPr>
                <w:rFonts w:ascii="Times New Roman" w:hAnsi="Times New Roman" w:cs="Times New Roman"/>
              </w:rPr>
              <w:t>Desktop Computer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E4DA3">
              <w:rPr>
                <w:rFonts w:ascii="Times New Roman" w:hAnsi="Times New Roman" w:cs="Times New Roman"/>
              </w:rPr>
              <w:t>which is internet enabled.</w:t>
            </w:r>
          </w:p>
        </w:tc>
        <w:tc>
          <w:tcPr>
            <w:tcW w:w="1025" w:type="pct"/>
          </w:tcPr>
          <w:p w14:paraId="77B3F069" w14:textId="65412B50" w:rsidR="00434D1B" w:rsidRPr="00863E23" w:rsidRDefault="00434D1B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per candidate</w:t>
            </w:r>
          </w:p>
        </w:tc>
        <w:tc>
          <w:tcPr>
            <w:tcW w:w="1218" w:type="pct"/>
          </w:tcPr>
          <w:p w14:paraId="4D1ADEEF" w14:textId="77777777" w:rsidR="00434D1B" w:rsidRPr="00863E23" w:rsidRDefault="00434D1B" w:rsidP="0009507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3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</w:tr>
      <w:tr w:rsidR="00434D1B" w:rsidRPr="00863E23" w14:paraId="087799F6" w14:textId="77777777" w:rsidTr="00434D1B">
        <w:tc>
          <w:tcPr>
            <w:tcW w:w="627" w:type="pct"/>
          </w:tcPr>
          <w:p w14:paraId="478119A5" w14:textId="35A71257" w:rsidR="00434D1B" w:rsidRPr="00863E23" w:rsidRDefault="00434D1B" w:rsidP="00095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0" w:type="pct"/>
          </w:tcPr>
          <w:p w14:paraId="3EC1A5EF" w14:textId="28229960" w:rsidR="00434D1B" w:rsidRPr="001C3522" w:rsidRDefault="00434D1B" w:rsidP="006E4DA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development tool e.g (</w:t>
            </w:r>
            <w:r w:rsidR="006E4DA3">
              <w:rPr>
                <w:rFonts w:ascii="Times New Roman" w:hAnsi="Times New Roman" w:cs="Times New Roman"/>
              </w:rPr>
              <w:t>HTML,MySql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5" w:type="pct"/>
          </w:tcPr>
          <w:p w14:paraId="0C420210" w14:textId="7B00CE36" w:rsidR="00434D1B" w:rsidRDefault="00434D1B" w:rsidP="00095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per candidate</w:t>
            </w:r>
          </w:p>
        </w:tc>
        <w:tc>
          <w:tcPr>
            <w:tcW w:w="1218" w:type="pct"/>
          </w:tcPr>
          <w:p w14:paraId="5B55DFCD" w14:textId="182E789C" w:rsidR="00434D1B" w:rsidRPr="00863E23" w:rsidRDefault="00434D1B" w:rsidP="00095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3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</w:tr>
      <w:tr w:rsidR="00434D1B" w:rsidRPr="00863E23" w14:paraId="2607EF75" w14:textId="77777777" w:rsidTr="00434D1B">
        <w:tc>
          <w:tcPr>
            <w:tcW w:w="627" w:type="pct"/>
          </w:tcPr>
          <w:p w14:paraId="75DA3B76" w14:textId="197A2CA7" w:rsidR="00434D1B" w:rsidRDefault="00434D1B" w:rsidP="00095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0" w:type="pct"/>
          </w:tcPr>
          <w:p w14:paraId="50281993" w14:textId="7EECEB29" w:rsidR="00434D1B" w:rsidRDefault="00434D1B" w:rsidP="006E4DA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Local server software (e.g </w:t>
            </w:r>
            <w:r w:rsidR="006E4DA3">
              <w:rPr>
                <w:rFonts w:ascii="Times New Roman" w:hAnsi="Times New Roman" w:cs="Times New Roman"/>
              </w:rPr>
              <w:t>XAMPP</w:t>
            </w:r>
            <w:r>
              <w:rPr>
                <w:rFonts w:ascii="Times New Roman" w:hAnsi="Times New Roman" w:cs="Times New Roman"/>
              </w:rPr>
              <w:t xml:space="preserve"> server)</w:t>
            </w:r>
          </w:p>
        </w:tc>
        <w:tc>
          <w:tcPr>
            <w:tcW w:w="1025" w:type="pct"/>
          </w:tcPr>
          <w:p w14:paraId="54778170" w14:textId="6FDDAFB5" w:rsidR="00434D1B" w:rsidRDefault="00434D1B" w:rsidP="00095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per candidate</w:t>
            </w:r>
          </w:p>
        </w:tc>
        <w:tc>
          <w:tcPr>
            <w:tcW w:w="1218" w:type="pct"/>
          </w:tcPr>
          <w:p w14:paraId="07AD7FAE" w14:textId="43FEBE42" w:rsidR="00434D1B" w:rsidRPr="00863E23" w:rsidRDefault="00434D1B" w:rsidP="000950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3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</w:tr>
    </w:tbl>
    <w:p w14:paraId="7BA9B4E9" w14:textId="77777777" w:rsidR="00C82691" w:rsidRPr="00F96867" w:rsidRDefault="00C82691" w:rsidP="00C82691">
      <w:pPr>
        <w:rPr>
          <w:rFonts w:ascii="Times New Roman" w:hAnsi="Times New Roman" w:cs="Times New Roman"/>
          <w:sz w:val="24"/>
          <w:szCs w:val="24"/>
        </w:rPr>
      </w:pPr>
    </w:p>
    <w:p w14:paraId="1D9C7B1A" w14:textId="77777777" w:rsidR="00927C2A" w:rsidRPr="00C82691" w:rsidRDefault="00927C2A" w:rsidP="00C82691"/>
    <w:sectPr w:rsidR="00927C2A" w:rsidRPr="00C826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C9CBF" w14:textId="77777777" w:rsidR="00C44697" w:rsidRDefault="00C44697" w:rsidP="00732577">
      <w:pPr>
        <w:spacing w:after="0" w:line="240" w:lineRule="auto"/>
      </w:pPr>
      <w:r>
        <w:separator/>
      </w:r>
    </w:p>
  </w:endnote>
  <w:endnote w:type="continuationSeparator" w:id="0">
    <w:p w14:paraId="5441065D" w14:textId="77777777" w:rsidR="00C44697" w:rsidRDefault="00C44697" w:rsidP="0073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71892" w14:textId="77777777" w:rsidR="001D28FC" w:rsidRDefault="001D2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2689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B17E35" w14:textId="77533F08" w:rsidR="00732577" w:rsidRDefault="00732577">
            <w:pPr>
              <w:pStyle w:val="Footer"/>
              <w:jc w:val="center"/>
            </w:pP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D28F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D28F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9CA1A7" w14:textId="77777777" w:rsidR="00732577" w:rsidRDefault="007325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C1E63" w14:textId="77777777" w:rsidR="001D28FC" w:rsidRDefault="001D2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1804C" w14:textId="77777777" w:rsidR="00C44697" w:rsidRDefault="00C44697" w:rsidP="00732577">
      <w:pPr>
        <w:spacing w:after="0" w:line="240" w:lineRule="auto"/>
      </w:pPr>
      <w:r>
        <w:separator/>
      </w:r>
    </w:p>
  </w:footnote>
  <w:footnote w:type="continuationSeparator" w:id="0">
    <w:p w14:paraId="3DBE287C" w14:textId="77777777" w:rsidR="00C44697" w:rsidRDefault="00C44697" w:rsidP="00732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AA3FB" w14:textId="77777777" w:rsidR="001D28FC" w:rsidRDefault="001D2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A82E7" w14:textId="22A5B763" w:rsidR="00732577" w:rsidRPr="001D28FC" w:rsidRDefault="007710FC">
    <w:pPr>
      <w:pStyle w:val="Header"/>
      <w:rPr>
        <w:rFonts w:ascii="Times New Roman" w:hAnsi="Times New Roman" w:cs="Times New Roman"/>
        <w:sz w:val="20"/>
        <w:szCs w:val="20"/>
      </w:rPr>
    </w:pPr>
    <w:bookmarkStart w:id="0" w:name="_GoBack"/>
    <w:r w:rsidRPr="001D28FC">
      <w:rPr>
        <w:rFonts w:ascii="Times New Roman" w:eastAsia="Times New Roman" w:hAnsi="Times New Roman" w:cs="Times New Roman"/>
        <w:i/>
        <w:sz w:val="20"/>
        <w:szCs w:val="20"/>
      </w:rPr>
      <w:t>©2023 The Kenya National Examination Council</w:t>
    </w:r>
    <w:bookmarkEnd w:id="0"/>
    <w:r w:rsidR="00732577" w:rsidRPr="001D28FC">
      <w:rPr>
        <w:rFonts w:ascii="Times New Roman" w:eastAsia="Times New Roman" w:hAnsi="Times New Roman" w:cs="Times New Roman"/>
        <w:i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4614E" w14:textId="77777777" w:rsidR="001D28FC" w:rsidRDefault="001D28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80BC8"/>
    <w:multiLevelType w:val="hybridMultilevel"/>
    <w:tmpl w:val="41A8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6530C"/>
    <w:multiLevelType w:val="hybridMultilevel"/>
    <w:tmpl w:val="91CA76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74B61"/>
    <w:multiLevelType w:val="hybridMultilevel"/>
    <w:tmpl w:val="1C5C4E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93"/>
    <w:rsid w:val="0002273A"/>
    <w:rsid w:val="0009272E"/>
    <w:rsid w:val="00097094"/>
    <w:rsid w:val="000A2CE0"/>
    <w:rsid w:val="000B704C"/>
    <w:rsid w:val="00111A31"/>
    <w:rsid w:val="001C3522"/>
    <w:rsid w:val="001D28FC"/>
    <w:rsid w:val="0021506A"/>
    <w:rsid w:val="0028147F"/>
    <w:rsid w:val="002A077A"/>
    <w:rsid w:val="002B4D5C"/>
    <w:rsid w:val="002F0CC4"/>
    <w:rsid w:val="0032177C"/>
    <w:rsid w:val="0036446A"/>
    <w:rsid w:val="003818BE"/>
    <w:rsid w:val="003B0A27"/>
    <w:rsid w:val="003B4748"/>
    <w:rsid w:val="003B573C"/>
    <w:rsid w:val="00434D1B"/>
    <w:rsid w:val="00451E65"/>
    <w:rsid w:val="00452B16"/>
    <w:rsid w:val="004D2593"/>
    <w:rsid w:val="005D7796"/>
    <w:rsid w:val="0060235F"/>
    <w:rsid w:val="006E4DA3"/>
    <w:rsid w:val="00707D98"/>
    <w:rsid w:val="00732577"/>
    <w:rsid w:val="007710FC"/>
    <w:rsid w:val="007B0A4D"/>
    <w:rsid w:val="008239A0"/>
    <w:rsid w:val="00837657"/>
    <w:rsid w:val="00871C15"/>
    <w:rsid w:val="008C042D"/>
    <w:rsid w:val="00927C2A"/>
    <w:rsid w:val="009D5799"/>
    <w:rsid w:val="009F0E55"/>
    <w:rsid w:val="00A0062A"/>
    <w:rsid w:val="00A34CA2"/>
    <w:rsid w:val="00A435BD"/>
    <w:rsid w:val="00A805D2"/>
    <w:rsid w:val="00AF579E"/>
    <w:rsid w:val="00AF5DAE"/>
    <w:rsid w:val="00B11FD7"/>
    <w:rsid w:val="00BB61A3"/>
    <w:rsid w:val="00C44697"/>
    <w:rsid w:val="00C814BE"/>
    <w:rsid w:val="00C82691"/>
    <w:rsid w:val="00D62252"/>
    <w:rsid w:val="00D716C0"/>
    <w:rsid w:val="00DA48B5"/>
    <w:rsid w:val="00DB06C7"/>
    <w:rsid w:val="00E217D4"/>
    <w:rsid w:val="00EE74A0"/>
    <w:rsid w:val="00FF04B8"/>
    <w:rsid w:val="00FF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FEA15"/>
  <w15:docId w15:val="{027B228F-7F34-421E-BEB2-1729F849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577"/>
  </w:style>
  <w:style w:type="paragraph" w:styleId="Footer">
    <w:name w:val="footer"/>
    <w:basedOn w:val="Normal"/>
    <w:link w:val="Foot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577"/>
  </w:style>
  <w:style w:type="paragraph" w:styleId="ListParagraph">
    <w:name w:val="List Paragraph"/>
    <w:basedOn w:val="Normal"/>
    <w:uiPriority w:val="34"/>
    <w:qFormat/>
    <w:rsid w:val="0032177C"/>
    <w:pPr>
      <w:ind w:left="720"/>
      <w:contextualSpacing/>
    </w:pPr>
    <w:rPr>
      <w:rFonts w:ascii="Calibri" w:eastAsia="Calibri" w:hAnsi="Calibri" w:cs="SimSun"/>
    </w:rPr>
  </w:style>
  <w:style w:type="paragraph" w:customStyle="1" w:styleId="Default">
    <w:name w:val="Default"/>
    <w:qFormat/>
    <w:rsid w:val="00B11FD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LISPER KENDI</dc:creator>
  <cp:lastModifiedBy>Admin</cp:lastModifiedBy>
  <cp:revision>40</cp:revision>
  <dcterms:created xsi:type="dcterms:W3CDTF">2021-07-02T12:42:00Z</dcterms:created>
  <dcterms:modified xsi:type="dcterms:W3CDTF">2023-03-12T11:08:00Z</dcterms:modified>
</cp:coreProperties>
</file>