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882A8E6" w:rsidR="00A90C97" w:rsidRPr="00B662D1" w:rsidRDefault="00062909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Theme="majorHAnsi" w:eastAsia="Calibri" w:hAnsiTheme="majorHAnsi" w:cstheme="majorHAnsi"/>
          <w:b/>
          <w:color w:val="000000"/>
          <w:sz w:val="28"/>
          <w:szCs w:val="28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E</w:t>
      </w:r>
      <w:r w:rsidR="00B33446" w:rsidRPr="00B662D1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DWARD </w:t>
      </w:r>
      <w:r w:rsidR="00905002" w:rsidRPr="00B662D1">
        <w:rPr>
          <w:rFonts w:asciiTheme="majorHAnsi" w:eastAsia="Calibri" w:hAnsiTheme="majorHAnsi" w:cstheme="majorHAnsi"/>
          <w:b/>
          <w:color w:val="000000"/>
          <w:sz w:val="28"/>
          <w:szCs w:val="28"/>
        </w:rPr>
        <w:t xml:space="preserve">MUTETHIA </w:t>
      </w:r>
      <w:r w:rsidR="00B33446" w:rsidRPr="00B662D1">
        <w:rPr>
          <w:rFonts w:asciiTheme="majorHAnsi" w:eastAsia="Calibri" w:hAnsiTheme="majorHAnsi" w:cstheme="majorHAnsi"/>
          <w:b/>
          <w:color w:val="000000"/>
          <w:sz w:val="28"/>
          <w:szCs w:val="28"/>
        </w:rPr>
        <w:t>MURITHI</w:t>
      </w:r>
    </w:p>
    <w:p w14:paraId="00000002" w14:textId="31D29C62" w:rsidR="00A90C97" w:rsidRPr="00B662D1" w:rsidRDefault="00C2013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Style w:val="Hyperlink"/>
          <w:rFonts w:asciiTheme="majorHAnsi" w:eastAsia="Calibri" w:hAnsiTheme="majorHAnsi" w:cstheme="majorHAnsi"/>
          <w:sz w:val="26"/>
          <w:szCs w:val="26"/>
        </w:rPr>
      </w:pPr>
      <w:hyperlink r:id="rId8" w:history="1">
        <w:r w:rsidR="00062909" w:rsidRPr="00B662D1">
          <w:rPr>
            <w:rStyle w:val="Hyperlink"/>
            <w:rFonts w:asciiTheme="majorHAnsi" w:eastAsia="Calibri" w:hAnsiTheme="majorHAnsi" w:cstheme="majorHAnsi"/>
            <w:color w:val="000000" w:themeColor="text1"/>
            <w:sz w:val="26"/>
            <w:szCs w:val="26"/>
            <w:u w:val="none"/>
          </w:rPr>
          <w:t>murithiedward330@gmail.com</w:t>
        </w:r>
      </w:hyperlink>
      <w:r w:rsidR="005B6C5B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</w:t>
      </w:r>
      <w:r w:rsidR="00B662D1">
        <w:rPr>
          <w:rFonts w:asciiTheme="majorHAnsi" w:eastAsia="Calibri" w:hAnsiTheme="majorHAnsi" w:cstheme="majorHAnsi"/>
          <w:color w:val="000000"/>
          <w:sz w:val="26"/>
          <w:szCs w:val="26"/>
        </w:rPr>
        <w:t>|</w:t>
      </w:r>
      <w:r w:rsidR="00B662D1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</w:t>
      </w:r>
      <w:r w:rsidR="00B662D1">
        <w:rPr>
          <w:rFonts w:asciiTheme="majorHAnsi" w:eastAsia="Calibri" w:hAnsiTheme="majorHAnsi" w:cstheme="majorHAnsi"/>
          <w:color w:val="000000"/>
          <w:sz w:val="26"/>
          <w:szCs w:val="26"/>
        </w:rPr>
        <w:t>+254</w:t>
      </w:r>
      <w:r w:rsidR="00B73BD5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708194272 </w:t>
      </w:r>
      <w:r w:rsidR="005B6C5B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| LinkedIn: </w:t>
      </w:r>
      <w:hyperlink r:id="rId9" w:history="1">
        <w:r w:rsidR="00062909" w:rsidRPr="00B662D1">
          <w:rPr>
            <w:rStyle w:val="Hyperlink"/>
            <w:rFonts w:asciiTheme="majorHAnsi" w:eastAsia="Calibri" w:hAnsiTheme="majorHAnsi" w:cstheme="majorHAnsi"/>
            <w:color w:val="000000" w:themeColor="text1"/>
            <w:sz w:val="26"/>
            <w:szCs w:val="26"/>
            <w:u w:val="none"/>
          </w:rPr>
          <w:t>edwardmurithi</w:t>
        </w:r>
      </w:hyperlink>
      <w:r w:rsidR="005B6C5B" w:rsidRPr="00B662D1">
        <w:rPr>
          <w:rFonts w:asciiTheme="majorHAnsi" w:eastAsia="Calibri" w:hAnsiTheme="majorHAnsi" w:cstheme="majorHAnsi"/>
          <w:color w:val="000000" w:themeColor="text1"/>
          <w:sz w:val="26"/>
          <w:szCs w:val="26"/>
        </w:rPr>
        <w:t xml:space="preserve"> | GitHub: </w:t>
      </w:r>
      <w:hyperlink r:id="rId10" w:history="1">
        <w:r w:rsidR="00062909" w:rsidRPr="00B662D1">
          <w:rPr>
            <w:rStyle w:val="Hyperlink"/>
            <w:rFonts w:asciiTheme="majorHAnsi" w:eastAsia="Calibri" w:hAnsiTheme="majorHAnsi" w:cstheme="majorHAnsi"/>
            <w:color w:val="000000" w:themeColor="text1"/>
            <w:sz w:val="26"/>
            <w:szCs w:val="26"/>
            <w:u w:val="none"/>
          </w:rPr>
          <w:t>Edwardmurithi</w:t>
        </w:r>
      </w:hyperlink>
    </w:p>
    <w:p w14:paraId="7AEA5C59" w14:textId="0BE5CD07" w:rsidR="00515AE8" w:rsidRPr="00B662D1" w:rsidRDefault="00515AE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Theme="majorHAnsi" w:eastAsia="Calibri" w:hAnsiTheme="majorHAnsi" w:cstheme="majorHAnsi"/>
          <w:color w:val="000000"/>
          <w:sz w:val="26"/>
          <w:szCs w:val="26"/>
        </w:rPr>
      </w:pPr>
    </w:p>
    <w:p w14:paraId="4FCAF850" w14:textId="77777777" w:rsidR="00CF5957" w:rsidRPr="00B662D1" w:rsidRDefault="00957033" w:rsidP="00CF595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CAREER OBJECTIVE</w:t>
      </w:r>
      <w:r w:rsidR="00515AE8"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="00515AE8"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="00515AE8"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</w:p>
    <w:p w14:paraId="363C7E70" w14:textId="137078B8" w:rsidR="00B73BD5" w:rsidRPr="00B662D1" w:rsidRDefault="00957033" w:rsidP="00CF595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Enthusiastic and hardworking IT student at Murang’a Unive</w:t>
      </w:r>
      <w:bookmarkStart w:id="0" w:name="_GoBack"/>
      <w:bookmarkEnd w:id="0"/>
      <w:r w:rsidRPr="00B662D1">
        <w:rPr>
          <w:rFonts w:asciiTheme="majorHAnsi" w:eastAsia="Roboto" w:hAnsiTheme="majorHAnsi" w:cstheme="majorHAnsi"/>
          <w:sz w:val="26"/>
          <w:szCs w:val="26"/>
        </w:rPr>
        <w:t>rsity, seeking an attachment opportunity to develop practical skills in software development, networking, and database management. Eager to apply my knowledge in a professional setting while contributing to organizational goals.</w:t>
      </w:r>
    </w:p>
    <w:p w14:paraId="5F82F343" w14:textId="77777777" w:rsidR="00CF5957" w:rsidRPr="00B662D1" w:rsidRDefault="00CF5957" w:rsidP="00B73B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</w:p>
    <w:p w14:paraId="6CD5FF5F" w14:textId="549E7F35" w:rsidR="00B73BD5" w:rsidRPr="00B662D1" w:rsidRDefault="00B73BD5" w:rsidP="00B73B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EDUCATION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</w:p>
    <w:p w14:paraId="68B2D1B3" w14:textId="77777777" w:rsidR="00B73BD5" w:rsidRPr="00B662D1" w:rsidRDefault="00B73BD5" w:rsidP="00B73B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i/>
          <w:color w:val="000000"/>
          <w:sz w:val="26"/>
          <w:szCs w:val="26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>Murang’a University of Technology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ab/>
        <w:t xml:space="preserve">                   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ab/>
        <w:t>Kenya</w:t>
      </w:r>
      <w:r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 xml:space="preserve"> </w:t>
      </w:r>
    </w:p>
    <w:p w14:paraId="2F23B956" w14:textId="4C08CBB2" w:rsidR="00B73BD5" w:rsidRPr="00B662D1" w:rsidRDefault="008F2A71" w:rsidP="00B73BD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i/>
          <w:color w:val="000000"/>
          <w:sz w:val="26"/>
          <w:szCs w:val="26"/>
        </w:rPr>
      </w:pPr>
      <w:r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 xml:space="preserve">Diploma in </w:t>
      </w:r>
      <w:r w:rsidR="00B73BD5"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>Information</w:t>
      </w:r>
      <w:r w:rsidR="007505C2"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 xml:space="preserve"> </w:t>
      </w:r>
      <w:r w:rsidR="00B73BD5"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>Technology</w:t>
      </w:r>
      <w:r w:rsidR="00B73BD5" w:rsidRPr="00B662D1">
        <w:rPr>
          <w:rFonts w:asciiTheme="majorHAnsi" w:eastAsia="Calibri" w:hAnsiTheme="majorHAnsi" w:cstheme="majorHAnsi"/>
          <w:i/>
          <w:color w:val="000000"/>
          <w:sz w:val="26"/>
          <w:szCs w:val="26"/>
        </w:rPr>
        <w:tab/>
        <w:t xml:space="preserve">                             Expected Graduation, Sep 2025</w:t>
      </w:r>
    </w:p>
    <w:p w14:paraId="0889F502" w14:textId="77777777" w:rsidR="00B73BD5" w:rsidRPr="00B662D1" w:rsidRDefault="00B73BD5" w:rsidP="00B73B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6"/>
          <w:szCs w:val="26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 xml:space="preserve">Concentrations: </w:t>
      </w:r>
      <w:r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>Software Engineering</w:t>
      </w:r>
    </w:p>
    <w:p w14:paraId="1C89C84D" w14:textId="6A49FD5A" w:rsidR="00B73BD5" w:rsidRPr="00B662D1" w:rsidRDefault="00B73BD5" w:rsidP="00B73BD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</w:rPr>
        <w:t>Related Coursework:</w:t>
      </w:r>
      <w:r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Programming</w:t>
      </w:r>
      <w:r w:rsidR="005C6A6F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&amp; problem solving</w:t>
      </w:r>
      <w:r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, </w:t>
      </w:r>
      <w:r w:rsidR="0058706C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Data Structures &amp; </w:t>
      </w:r>
      <w:r w:rsidR="008C4065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Algorithms, </w:t>
      </w:r>
      <w:r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>Object-Oriented Programming, Networking, IT Support, System Analysis &amp; Design, Database Design &amp; Management</w:t>
      </w:r>
      <w:r w:rsidR="00290702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>,</w:t>
      </w:r>
      <w:r w:rsidR="008C4065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 xml:space="preserve"> Repair &amp; </w:t>
      </w:r>
      <w:r w:rsidR="003500AD"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>Maintenance</w:t>
      </w:r>
      <w:r w:rsidRPr="00B662D1">
        <w:rPr>
          <w:rFonts w:asciiTheme="majorHAnsi" w:eastAsia="Calibri" w:hAnsiTheme="majorHAnsi" w:cstheme="majorHAnsi"/>
          <w:color w:val="000000"/>
          <w:sz w:val="26"/>
          <w:szCs w:val="26"/>
        </w:rPr>
        <w:t>.</w:t>
      </w:r>
    </w:p>
    <w:p w14:paraId="35AE9092" w14:textId="1A246D92" w:rsidR="00B33446" w:rsidRPr="00B662D1" w:rsidRDefault="00B3344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</w:p>
    <w:p w14:paraId="5AF981BD" w14:textId="6AC9B334" w:rsidR="00515AE8" w:rsidRPr="00B662D1" w:rsidRDefault="00515AE8" w:rsidP="00515AE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PROJECTS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</w:p>
    <w:p w14:paraId="654332D5" w14:textId="43909687" w:rsidR="00CF5957" w:rsidRPr="00B662D1" w:rsidRDefault="00D803E4" w:rsidP="00CF595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hAnsiTheme="majorHAnsi" w:cstheme="majorHAnsi"/>
          <w:b/>
          <w:sz w:val="26"/>
          <w:szCs w:val="26"/>
        </w:rPr>
      </w:pPr>
      <w:r w:rsidRPr="00B662D1">
        <w:rPr>
          <w:rFonts w:asciiTheme="majorHAnsi" w:hAnsiTheme="majorHAnsi" w:cstheme="majorHAnsi"/>
          <w:b/>
          <w:sz w:val="26"/>
          <w:szCs w:val="26"/>
        </w:rPr>
        <w:t>Personal Portfolio Website</w:t>
      </w:r>
    </w:p>
    <w:p w14:paraId="4239F88D" w14:textId="37201A65" w:rsidR="00CF5957" w:rsidRPr="00B662D1" w:rsidRDefault="00CF5957" w:rsidP="00CF5957">
      <w:pPr>
        <w:pStyle w:val="ListParagraph"/>
        <w:numPr>
          <w:ilvl w:val="1"/>
          <w:numId w:val="10"/>
        </w:numPr>
        <w:spacing w:before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Created a</w:t>
      </w:r>
      <w:r w:rsidR="00D803E4" w:rsidRPr="00B662D1">
        <w:rPr>
          <w:rFonts w:asciiTheme="majorHAnsi" w:eastAsia="Roboto" w:hAnsiTheme="majorHAnsi" w:cstheme="majorHAnsi"/>
          <w:sz w:val="26"/>
          <w:szCs w:val="26"/>
        </w:rPr>
        <w:t xml:space="preserve"> fully responsive design portfolio website (JavaScript, CSS, HTML)</w:t>
      </w:r>
      <w:r w:rsidRPr="00B662D1">
        <w:rPr>
          <w:rFonts w:asciiTheme="majorHAnsi" w:eastAsia="Roboto" w:hAnsiTheme="majorHAnsi" w:cstheme="majorHAnsi"/>
          <w:sz w:val="26"/>
          <w:szCs w:val="26"/>
        </w:rPr>
        <w:t>.</w:t>
      </w:r>
    </w:p>
    <w:p w14:paraId="7D695FB2" w14:textId="30869C1F" w:rsidR="00CF5957" w:rsidRPr="00B662D1" w:rsidRDefault="00D803E4" w:rsidP="00CF5957">
      <w:pPr>
        <w:pStyle w:val="ListParagraph"/>
        <w:numPr>
          <w:ilvl w:val="1"/>
          <w:numId w:val="10"/>
        </w:numPr>
        <w:spacing w:after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Implemented professional UI/UX with modern aesthetics.</w:t>
      </w:r>
    </w:p>
    <w:p w14:paraId="06CB5EE9" w14:textId="1018BDAA" w:rsidR="00CF5957" w:rsidRPr="00B662D1" w:rsidRDefault="008F2A71" w:rsidP="00CF5957">
      <w:pPr>
        <w:pStyle w:val="ListParagraph"/>
        <w:numPr>
          <w:ilvl w:val="0"/>
          <w:numId w:val="10"/>
        </w:numPr>
        <w:spacing w:after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Secure Vault</w:t>
      </w:r>
      <w:r w:rsidR="00D803E4" w:rsidRPr="00B662D1">
        <w:rPr>
          <w:rFonts w:asciiTheme="majorHAnsi" w:eastAsia="Roboto" w:hAnsiTheme="majorHAnsi" w:cstheme="majorHAnsi"/>
          <w:b/>
          <w:sz w:val="26"/>
          <w:szCs w:val="26"/>
        </w:rPr>
        <w:t xml:space="preserve"> – Password Manager </w:t>
      </w:r>
      <w:r w:rsidR="00D803E4" w:rsidRPr="00B662D1">
        <w:rPr>
          <w:rFonts w:asciiTheme="majorHAnsi" w:eastAsia="Roboto" w:hAnsiTheme="majorHAnsi" w:cstheme="majorHAnsi"/>
          <w:sz w:val="26"/>
          <w:szCs w:val="26"/>
        </w:rPr>
        <w:t>(Python)</w:t>
      </w:r>
    </w:p>
    <w:p w14:paraId="49675F37" w14:textId="63ECCA4C" w:rsidR="008F2A71" w:rsidRPr="00B662D1" w:rsidRDefault="008F2A71" w:rsidP="008F2A71">
      <w:pPr>
        <w:numPr>
          <w:ilvl w:val="1"/>
          <w:numId w:val="10"/>
        </w:numPr>
        <w:spacing w:before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Created an Encrypted Password storage that uses strong encryption (AES-256)</w:t>
      </w:r>
    </w:p>
    <w:p w14:paraId="00000019" w14:textId="6F62357D" w:rsidR="00A90C97" w:rsidRPr="00B662D1" w:rsidRDefault="008F2A71" w:rsidP="00161F8A">
      <w:pPr>
        <w:numPr>
          <w:ilvl w:val="1"/>
          <w:numId w:val="10"/>
        </w:numPr>
        <w:spacing w:after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Uses a Master Key protection to access all stored credentials using a single, securely hashed master password.</w:t>
      </w:r>
    </w:p>
    <w:p w14:paraId="0000002B" w14:textId="293A2748" w:rsidR="00A90C97" w:rsidRPr="00B662D1" w:rsidRDefault="005B6C5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SKILLS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</w:p>
    <w:p w14:paraId="725821D8" w14:textId="60F17905" w:rsidR="00957033" w:rsidRPr="00B662D1" w:rsidRDefault="00957033" w:rsidP="00957033">
      <w:pPr>
        <w:numPr>
          <w:ilvl w:val="0"/>
          <w:numId w:val="7"/>
        </w:numPr>
        <w:spacing w:before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Programming:</w:t>
      </w:r>
      <w:r w:rsidRPr="00B662D1">
        <w:rPr>
          <w:rFonts w:asciiTheme="majorHAnsi" w:eastAsia="Roboto" w:hAnsiTheme="majorHAnsi" w:cstheme="majorHAnsi"/>
          <w:sz w:val="26"/>
          <w:szCs w:val="26"/>
        </w:rPr>
        <w:t xml:space="preserve"> Python, HTML, CSS, JavaScript</w:t>
      </w:r>
    </w:p>
    <w:p w14:paraId="3A17512F" w14:textId="2ACA054A" w:rsidR="00957033" w:rsidRPr="00B662D1" w:rsidRDefault="00957033" w:rsidP="00957033">
      <w:pPr>
        <w:numPr>
          <w:ilvl w:val="0"/>
          <w:numId w:val="7"/>
        </w:numPr>
        <w:spacing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Database Management:</w:t>
      </w:r>
      <w:r w:rsidRPr="00B662D1">
        <w:rPr>
          <w:rFonts w:asciiTheme="majorHAnsi" w:eastAsia="Roboto" w:hAnsiTheme="majorHAnsi" w:cstheme="majorHAnsi"/>
          <w:sz w:val="26"/>
          <w:szCs w:val="26"/>
        </w:rPr>
        <w:t xml:space="preserve"> MySQL, PostgreSQL</w:t>
      </w:r>
    </w:p>
    <w:p w14:paraId="2B923957" w14:textId="5DAA3BA3" w:rsidR="00957033" w:rsidRPr="00B662D1" w:rsidRDefault="00957033" w:rsidP="00957033">
      <w:pPr>
        <w:numPr>
          <w:ilvl w:val="0"/>
          <w:numId w:val="7"/>
        </w:numPr>
        <w:spacing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Web Development</w:t>
      </w:r>
      <w:r w:rsidRPr="00B662D1">
        <w:rPr>
          <w:rFonts w:asciiTheme="majorHAnsi" w:eastAsia="Roboto" w:hAnsiTheme="majorHAnsi" w:cstheme="majorHAnsi"/>
          <w:sz w:val="26"/>
          <w:szCs w:val="26"/>
        </w:rPr>
        <w:t>: Frontend (HTML, CSS, JavaScript</w:t>
      </w:r>
      <w:r w:rsidR="00D803E4" w:rsidRPr="00B662D1">
        <w:rPr>
          <w:rFonts w:asciiTheme="majorHAnsi" w:eastAsia="Roboto" w:hAnsiTheme="majorHAnsi" w:cstheme="majorHAnsi"/>
          <w:sz w:val="26"/>
          <w:szCs w:val="26"/>
        </w:rPr>
        <w:t>/ReactJS</w:t>
      </w:r>
      <w:r w:rsidRPr="00B662D1">
        <w:rPr>
          <w:rFonts w:asciiTheme="majorHAnsi" w:eastAsia="Roboto" w:hAnsiTheme="majorHAnsi" w:cstheme="majorHAnsi"/>
          <w:sz w:val="26"/>
          <w:szCs w:val="26"/>
        </w:rPr>
        <w:t>)</w:t>
      </w:r>
    </w:p>
    <w:p w14:paraId="23AE7A1A" w14:textId="6497B79E" w:rsidR="00957033" w:rsidRPr="00B662D1" w:rsidRDefault="00957033" w:rsidP="00957033">
      <w:pPr>
        <w:numPr>
          <w:ilvl w:val="0"/>
          <w:numId w:val="7"/>
        </w:numPr>
        <w:spacing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Operating Systems:</w:t>
      </w:r>
      <w:r w:rsidRPr="00B662D1">
        <w:rPr>
          <w:rFonts w:asciiTheme="majorHAnsi" w:eastAsia="Roboto" w:hAnsiTheme="majorHAnsi" w:cstheme="majorHAnsi"/>
          <w:sz w:val="26"/>
          <w:szCs w:val="26"/>
        </w:rPr>
        <w:t xml:space="preserve"> Windows, Linux (Ubuntu)</w:t>
      </w:r>
    </w:p>
    <w:p w14:paraId="3F18400F" w14:textId="4FE36948" w:rsidR="00CF5957" w:rsidRPr="00B662D1" w:rsidRDefault="00957033" w:rsidP="00CF5957">
      <w:pPr>
        <w:numPr>
          <w:ilvl w:val="0"/>
          <w:numId w:val="7"/>
        </w:numPr>
        <w:spacing w:after="240" w:line="276" w:lineRule="auto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b/>
          <w:sz w:val="26"/>
          <w:szCs w:val="26"/>
        </w:rPr>
        <w:t>Tools:</w:t>
      </w:r>
      <w:r w:rsidRPr="00B662D1">
        <w:rPr>
          <w:rFonts w:asciiTheme="majorHAnsi" w:eastAsia="Roboto" w:hAnsiTheme="majorHAnsi" w:cstheme="majorHAnsi"/>
          <w:sz w:val="26"/>
          <w:szCs w:val="26"/>
        </w:rPr>
        <w:t xml:space="preserve"> Git, VS Code</w:t>
      </w:r>
    </w:p>
    <w:p w14:paraId="09B75A35" w14:textId="6A329C58" w:rsidR="00CF5957" w:rsidRPr="00B662D1" w:rsidRDefault="00CF5957" w:rsidP="00CF595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</w:pP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CERTIFI</w:t>
      </w:r>
      <w:r w:rsidR="00290702"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>CATIONS &amp; TRAINING</w:t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  <w:r w:rsidRPr="00B662D1">
        <w:rPr>
          <w:rFonts w:asciiTheme="majorHAnsi" w:eastAsia="Calibri" w:hAnsiTheme="majorHAnsi" w:cstheme="majorHAnsi"/>
          <w:b/>
          <w:color w:val="000000"/>
          <w:sz w:val="26"/>
          <w:szCs w:val="26"/>
          <w:u w:val="single"/>
        </w:rPr>
        <w:tab/>
      </w:r>
    </w:p>
    <w:p w14:paraId="5AFF6C13" w14:textId="2E88EDD7" w:rsidR="00290702" w:rsidRPr="00B662D1" w:rsidRDefault="008C4065" w:rsidP="00290702">
      <w:pPr>
        <w:spacing w:before="240" w:line="276" w:lineRule="auto"/>
        <w:ind w:left="360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Responsive Website Design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 xml:space="preserve"> Certificate – </w:t>
      </w:r>
      <w:r w:rsidRPr="00B662D1">
        <w:rPr>
          <w:rFonts w:asciiTheme="majorHAnsi" w:eastAsia="Roboto" w:hAnsiTheme="majorHAnsi" w:cstheme="majorHAnsi"/>
          <w:sz w:val="26"/>
          <w:szCs w:val="26"/>
        </w:rPr>
        <w:t>freeCodeCamp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 xml:space="preserve"> (</w:t>
      </w:r>
      <w:r w:rsidRPr="00B662D1">
        <w:rPr>
          <w:rFonts w:asciiTheme="majorHAnsi" w:eastAsia="Roboto" w:hAnsiTheme="majorHAnsi" w:cstheme="majorHAnsi"/>
          <w:sz w:val="26"/>
          <w:szCs w:val="26"/>
        </w:rPr>
        <w:t>2024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>)</w:t>
      </w:r>
    </w:p>
    <w:p w14:paraId="7C57095A" w14:textId="2BCD075C" w:rsidR="008C4065" w:rsidRPr="00B662D1" w:rsidRDefault="008C4065" w:rsidP="008C4065">
      <w:pPr>
        <w:spacing w:after="240" w:line="276" w:lineRule="auto"/>
        <w:ind w:left="360"/>
        <w:rPr>
          <w:rFonts w:asciiTheme="majorHAnsi" w:eastAsia="Roboto" w:hAnsiTheme="majorHAnsi" w:cstheme="majorHAnsi"/>
          <w:sz w:val="26"/>
          <w:szCs w:val="26"/>
        </w:rPr>
      </w:pPr>
      <w:r w:rsidRPr="00B662D1">
        <w:rPr>
          <w:rFonts w:asciiTheme="majorHAnsi" w:eastAsia="Roboto" w:hAnsiTheme="majorHAnsi" w:cstheme="majorHAnsi"/>
          <w:sz w:val="26"/>
          <w:szCs w:val="26"/>
        </w:rPr>
        <w:t>Scientific Computing Using Python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 xml:space="preserve"> – </w:t>
      </w:r>
      <w:r w:rsidRPr="00B662D1">
        <w:rPr>
          <w:rFonts w:asciiTheme="majorHAnsi" w:eastAsia="Roboto" w:hAnsiTheme="majorHAnsi" w:cstheme="majorHAnsi"/>
          <w:sz w:val="26"/>
          <w:szCs w:val="26"/>
        </w:rPr>
        <w:t>freeCodeCamp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 xml:space="preserve"> (</w:t>
      </w:r>
      <w:r w:rsidRPr="00B662D1">
        <w:rPr>
          <w:rFonts w:asciiTheme="majorHAnsi" w:eastAsia="Roboto" w:hAnsiTheme="majorHAnsi" w:cstheme="majorHAnsi"/>
          <w:sz w:val="26"/>
          <w:szCs w:val="26"/>
        </w:rPr>
        <w:t>2024</w:t>
      </w:r>
      <w:r w:rsidR="00290702" w:rsidRPr="00B662D1">
        <w:rPr>
          <w:rFonts w:asciiTheme="majorHAnsi" w:eastAsia="Roboto" w:hAnsiTheme="majorHAnsi" w:cstheme="majorHAnsi"/>
          <w:sz w:val="26"/>
          <w:szCs w:val="26"/>
        </w:rPr>
        <w:t>)</w:t>
      </w:r>
    </w:p>
    <w:sectPr w:rsidR="008C4065" w:rsidRPr="00B662D1">
      <w:headerReference w:type="default" r:id="rId11"/>
      <w:footerReference w:type="default" r:id="rId12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2093" w14:textId="77777777" w:rsidR="00C20132" w:rsidRDefault="00C20132">
      <w:r>
        <w:separator/>
      </w:r>
    </w:p>
  </w:endnote>
  <w:endnote w:type="continuationSeparator" w:id="0">
    <w:p w14:paraId="3DFA3B95" w14:textId="77777777" w:rsidR="00C20132" w:rsidRDefault="00C2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A90C97" w:rsidRDefault="00A90C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F148" w14:textId="77777777" w:rsidR="00C20132" w:rsidRDefault="00C20132">
      <w:r>
        <w:separator/>
      </w:r>
    </w:p>
  </w:footnote>
  <w:footnote w:type="continuationSeparator" w:id="0">
    <w:p w14:paraId="019B794C" w14:textId="77777777" w:rsidR="00C20132" w:rsidRDefault="00C20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A90C97" w:rsidRDefault="00A90C9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D20"/>
    <w:multiLevelType w:val="multilevel"/>
    <w:tmpl w:val="13DC2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7191D"/>
    <w:multiLevelType w:val="multilevel"/>
    <w:tmpl w:val="2F0AF1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816F6F"/>
    <w:multiLevelType w:val="hybridMultilevel"/>
    <w:tmpl w:val="6F3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4F1"/>
    <w:multiLevelType w:val="hybridMultilevel"/>
    <w:tmpl w:val="B18A7D1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47CA4AD0"/>
    <w:multiLevelType w:val="multilevel"/>
    <w:tmpl w:val="AFE69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874E8"/>
    <w:multiLevelType w:val="multilevel"/>
    <w:tmpl w:val="6270E148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46332F6"/>
    <w:multiLevelType w:val="multilevel"/>
    <w:tmpl w:val="7786C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573A0253"/>
    <w:multiLevelType w:val="multilevel"/>
    <w:tmpl w:val="BE2E76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DDB678B"/>
    <w:multiLevelType w:val="multilevel"/>
    <w:tmpl w:val="14069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E010DCF"/>
    <w:multiLevelType w:val="hybridMultilevel"/>
    <w:tmpl w:val="7000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39B5"/>
    <w:multiLevelType w:val="hybridMultilevel"/>
    <w:tmpl w:val="09D0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D34B7"/>
    <w:multiLevelType w:val="multilevel"/>
    <w:tmpl w:val="FD3A5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97"/>
    <w:rsid w:val="00062909"/>
    <w:rsid w:val="00151965"/>
    <w:rsid w:val="00161F8A"/>
    <w:rsid w:val="00197D46"/>
    <w:rsid w:val="00231CAA"/>
    <w:rsid w:val="00290702"/>
    <w:rsid w:val="0031588C"/>
    <w:rsid w:val="003500AD"/>
    <w:rsid w:val="00443C90"/>
    <w:rsid w:val="004C063F"/>
    <w:rsid w:val="00515AE8"/>
    <w:rsid w:val="00526717"/>
    <w:rsid w:val="0058706C"/>
    <w:rsid w:val="005B6C5B"/>
    <w:rsid w:val="005C6A6F"/>
    <w:rsid w:val="005F14D4"/>
    <w:rsid w:val="00606E98"/>
    <w:rsid w:val="00637D00"/>
    <w:rsid w:val="007505C2"/>
    <w:rsid w:val="00826732"/>
    <w:rsid w:val="008756D7"/>
    <w:rsid w:val="008C4065"/>
    <w:rsid w:val="008F2A71"/>
    <w:rsid w:val="00905002"/>
    <w:rsid w:val="00957033"/>
    <w:rsid w:val="009E6428"/>
    <w:rsid w:val="00A17821"/>
    <w:rsid w:val="00A63F8E"/>
    <w:rsid w:val="00A721D3"/>
    <w:rsid w:val="00A90C97"/>
    <w:rsid w:val="00B33446"/>
    <w:rsid w:val="00B662D1"/>
    <w:rsid w:val="00B73BD5"/>
    <w:rsid w:val="00BC718F"/>
    <w:rsid w:val="00C20132"/>
    <w:rsid w:val="00CF5957"/>
    <w:rsid w:val="00D803E4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785A"/>
  <w15:docId w15:val="{FA8B1091-A37A-4721-A3B8-576521C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3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urithiedward33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dwardmurith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dwardmurith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2025-03-27T16:13:00Z</cp:lastPrinted>
  <dcterms:created xsi:type="dcterms:W3CDTF">2025-03-14T03:05:00Z</dcterms:created>
  <dcterms:modified xsi:type="dcterms:W3CDTF">2025-04-02T19:54:00Z</dcterms:modified>
</cp:coreProperties>
</file>