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r w:rsidR="004F06BB">
        <w:rPr>
          <w:b/>
          <w:sz w:val="28"/>
          <w:szCs w:val="28"/>
        </w:rPr>
        <w:t xml:space="preserve"> – ADD FR</w:t>
      </w:r>
      <w:bookmarkStart w:id="0" w:name="_GoBack"/>
      <w:bookmarkEnd w:id="0"/>
      <w:r w:rsidR="004F06BB">
        <w:rPr>
          <w:b/>
          <w:sz w:val="28"/>
          <w:szCs w:val="28"/>
        </w:rPr>
        <w:t>ONT COVER AND HEADER AND FOOTERS</w:t>
      </w:r>
    </w:p>
    <w:p w:rsidR="005C40E5" w:rsidRPr="00E459C8" w:rsidRDefault="00A84618" w:rsidP="005C40E5">
      <w:r>
        <w:t>Development of a d</w:t>
      </w:r>
      <w:r w:rsidR="005C40E5" w:rsidRPr="00E459C8">
        <w:t xml:space="preserve">istributed </w:t>
      </w:r>
      <w:r>
        <w:t>s</w:t>
      </w:r>
      <w:r w:rsidR="005C40E5" w:rsidRPr="00E459C8">
        <w:t>ystem for ‘MSc Properties’.</w:t>
      </w:r>
    </w:p>
    <w:p w:rsidR="0082403F" w:rsidRPr="00E459C8" w:rsidRDefault="00E73209" w:rsidP="00CE676B">
      <w:r>
        <w:t>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rsidR="005526F9">
        <w:t xml:space="preserve"> In doing this I will explore the different techniques that support program specification, design, validation and evolution of software.</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A224CC">
        <w:t>ent business processes by week 4</w:t>
      </w:r>
      <w:r>
        <w:t>.</w:t>
      </w:r>
    </w:p>
    <w:p w:rsidR="004E4F62" w:rsidRDefault="00E73209" w:rsidP="004E4F62">
      <w:r>
        <w:t>Complete</w:t>
      </w:r>
      <w:r w:rsidR="004E4F62" w:rsidRPr="008315F6">
        <w:t xml:space="preserve"> </w:t>
      </w:r>
      <w:r w:rsidR="00A84618">
        <w:t>literature search and</w:t>
      </w:r>
      <w:r w:rsidR="004E4F62" w:rsidRPr="008315F6">
        <w:t xml:space="preserve"> review of existing data management sys</w:t>
      </w:r>
      <w:r>
        <w:t>tems, identifying</w:t>
      </w:r>
      <w:r w:rsidR="004E4F62" w:rsidRPr="008315F6">
        <w:t xml:space="preserve"> the software engineering models, methodologies, tools and metrics used in t</w:t>
      </w:r>
      <w:r w:rsidR="00DF4346">
        <w:t>he development process by week 7</w:t>
      </w:r>
      <w:r w:rsidR="004E4F62" w:rsidRPr="008315F6">
        <w:t>.</w:t>
      </w:r>
    </w:p>
    <w:p w:rsidR="004E4F62" w:rsidRDefault="00E73209" w:rsidP="004E4F62">
      <w:r>
        <w:t>Set out</w:t>
      </w:r>
      <w:r w:rsidR="004E4F62" w:rsidRPr="008315F6">
        <w:t xml:space="preserve"> functional and non-function</w:t>
      </w:r>
      <w:r>
        <w:t>al requirements for the</w:t>
      </w:r>
      <w:r w:rsidR="004E4F62" w:rsidRPr="008315F6">
        <w:t xml:space="preserve"> development within the requirements document </w:t>
      </w:r>
      <w:r w:rsidR="00A224CC">
        <w:t>by week 9</w:t>
      </w:r>
      <w:r w:rsidR="004E4F62" w:rsidRPr="008315F6">
        <w:t>.</w:t>
      </w:r>
    </w:p>
    <w:p w:rsidR="0036538E" w:rsidRDefault="0036538E" w:rsidP="004E4F62">
      <w:r>
        <w:t>Ensure required resources are available for the entire project by week 9.</w:t>
      </w:r>
    </w:p>
    <w:p w:rsidR="00A224CC" w:rsidRDefault="00A224CC" w:rsidP="004E4F62">
      <w:r>
        <w:t xml:space="preserve">Carry out risk </w:t>
      </w:r>
      <w:r w:rsidR="00E73209">
        <w:t>assessment</w:t>
      </w:r>
      <w:r>
        <w:t xml:space="preserve"> by week 10.</w:t>
      </w:r>
    </w:p>
    <w:p w:rsidR="004E4F62" w:rsidRPr="008315F6" w:rsidRDefault="004E4F62" w:rsidP="004E4F62">
      <w:r w:rsidRPr="008315F6">
        <w:t xml:space="preserve">Develop a suitable data management system model that meets the requirements defined </w:t>
      </w:r>
      <w:r w:rsidR="00A67F98">
        <w:t>by week 14</w:t>
      </w:r>
      <w:r w:rsidRPr="008315F6">
        <w:t>.</w:t>
      </w:r>
    </w:p>
    <w:p w:rsidR="004E4F62" w:rsidRDefault="004E4F62" w:rsidP="004E4F62">
      <w:r w:rsidRPr="008315F6">
        <w:t xml:space="preserve">Write test scripts to test the implementation of the </w:t>
      </w:r>
      <w:r w:rsidR="00E73209">
        <w:t>system</w:t>
      </w:r>
      <w:r w:rsidRPr="008315F6">
        <w:t xml:space="preserve"> outlined in the development m</w:t>
      </w:r>
      <w:r w:rsidR="00A67F98">
        <w:t>odel by week 15</w:t>
      </w:r>
      <w:r w:rsidRPr="008315F6">
        <w:t>.</w:t>
      </w:r>
    </w:p>
    <w:p w:rsidR="0090401B" w:rsidRDefault="0090401B" w:rsidP="004E4F62">
      <w:r>
        <w:t xml:space="preserve">Develop a suitable database to handle </w:t>
      </w:r>
      <w:r w:rsidR="00E73209">
        <w:t>the business data and import</w:t>
      </w:r>
      <w:r>
        <w:t xml:space="preserve"> </w:t>
      </w:r>
      <w:r w:rsidR="00E73209">
        <w:t>dummy</w:t>
      </w:r>
      <w:r>
        <w:t xml:space="preserve"> data </w:t>
      </w:r>
      <w:r w:rsidR="007465EE">
        <w:t xml:space="preserve">into the database </w:t>
      </w:r>
      <w:r>
        <w:t xml:space="preserve">by week </w:t>
      </w:r>
      <w:r w:rsidR="004970CA">
        <w:t>15</w:t>
      </w:r>
      <w:r w:rsidR="007465EE">
        <w:t>.</w:t>
      </w:r>
    </w:p>
    <w:p w:rsidR="0090401B" w:rsidRDefault="0090401B" w:rsidP="004E4F62">
      <w:r>
        <w:t>Develop a suitable application to handle the business processes and connect to the database to store the business data by week 24.</w:t>
      </w:r>
    </w:p>
    <w:p w:rsidR="004E4F62" w:rsidRDefault="004E4F62" w:rsidP="004E4F62">
      <w:r>
        <w:t>Develop a suitable se</w:t>
      </w:r>
      <w:r w:rsidR="00E73209">
        <w:t>arch facility so users</w:t>
      </w:r>
      <w:r>
        <w:t xml:space="preserve"> can search for information stored in the database, and should be implemented by week 24.</w:t>
      </w:r>
    </w:p>
    <w:p w:rsidR="004E4F62" w:rsidRDefault="004E4F62" w:rsidP="004E4F62">
      <w:r>
        <w:t>Develop reporting f</w:t>
      </w:r>
      <w:r w:rsidR="00E73209">
        <w:t>unctionality so certain users</w:t>
      </w:r>
      <w:r>
        <w:t xml:space="preserve"> can report on business performance indicators by week 24.</w:t>
      </w:r>
    </w:p>
    <w:p w:rsidR="004E4F62" w:rsidRDefault="004E4F62" w:rsidP="004E4F62">
      <w:r>
        <w:t>Develop a log</w:t>
      </w:r>
      <w:r w:rsidR="00E73209">
        <w:t xml:space="preserve"> in facility for</w:t>
      </w:r>
      <w:r>
        <w:t xml:space="preserve"> users</w:t>
      </w:r>
      <w:r w:rsidR="00554E43">
        <w:t>, allowing for restricted access</w:t>
      </w:r>
      <w:r>
        <w:t xml:space="preserve">, and </w:t>
      </w:r>
      <w:r w:rsidR="00E73209">
        <w:t xml:space="preserve">to </w:t>
      </w:r>
      <w:r>
        <w:t>prevent unauthorised access and should be implemented by week 26.</w:t>
      </w:r>
    </w:p>
    <w:p w:rsidR="004E4F62" w:rsidRDefault="00554E43" w:rsidP="004E4F62">
      <w:r>
        <w:t>Test</w:t>
      </w:r>
      <w:r w:rsidR="004E4F62" w:rsidRPr="007617E0">
        <w:t xml:space="preserve"> the system using the test scripts created, ensuring the test results are above the acceptable failure rate defined in the requirements by week 35.</w:t>
      </w:r>
    </w:p>
    <w:p w:rsidR="007465EE" w:rsidRPr="007617E0" w:rsidRDefault="00662CE0" w:rsidP="004E4F62">
      <w:r>
        <w:t xml:space="preserve">Develop and test a </w:t>
      </w:r>
      <w:r w:rsidR="007465EE">
        <w:t xml:space="preserve">user </w:t>
      </w:r>
      <w:r w:rsidR="00E73209">
        <w:t>manual</w:t>
      </w:r>
      <w:r w:rsidR="0055427C">
        <w:t xml:space="preserve"> by week 31</w:t>
      </w:r>
      <w:r w:rsidR="007465EE">
        <w:t>.</w:t>
      </w:r>
    </w:p>
    <w:p w:rsidR="004E4F62" w:rsidRPr="007617E0" w:rsidRDefault="00554E43" w:rsidP="004E4F62">
      <w:r>
        <w:t xml:space="preserve">Evaluate the project in a </w:t>
      </w:r>
      <w:r w:rsidR="004E4F62" w:rsidRPr="007617E0">
        <w:t>rep</w:t>
      </w:r>
      <w:r w:rsidR="00E73209">
        <w:t>ort to detail the entire</w:t>
      </w:r>
      <w:r w:rsidR="004E4F62" w:rsidRPr="007617E0">
        <w:t xml:space="preserve"> development and outline what went well and what could have been done better by </w:t>
      </w:r>
      <w:r>
        <w:t>week 35.</w:t>
      </w:r>
    </w:p>
    <w:p w:rsidR="004E4F62" w:rsidRDefault="004E4F62" w:rsidP="004E4F62"/>
    <w:p w:rsidR="004E4F62" w:rsidRPr="00253BE1" w:rsidRDefault="004E4F62" w:rsidP="004E4F62">
      <w:pPr>
        <w:rPr>
          <w:b/>
          <w:sz w:val="24"/>
          <w:szCs w:val="24"/>
        </w:rPr>
      </w:pPr>
      <w:r w:rsidRPr="00253BE1">
        <w:rPr>
          <w:b/>
          <w:sz w:val="24"/>
          <w:szCs w:val="24"/>
        </w:rPr>
        <w:t>Advanced Objectives</w:t>
      </w:r>
    </w:p>
    <w:p w:rsidR="004E4F62" w:rsidRDefault="004E4F62" w:rsidP="00E82B96">
      <w:r>
        <w:t>Develop a websi</w:t>
      </w:r>
      <w:r w:rsidR="00E73209">
        <w:t>te to advertise</w:t>
      </w:r>
      <w:r>
        <w:t xml:space="preserve">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w:t>
      </w:r>
    </w:p>
    <w:p w:rsidR="004E4F62" w:rsidRDefault="00E73209" w:rsidP="004E4F62">
      <w:r>
        <w:t>Develop</w:t>
      </w:r>
      <w:r w:rsidR="004E4F62">
        <w:t xml:space="preserve"> document management </w:t>
      </w:r>
      <w:r>
        <w:t xml:space="preserve">facility </w:t>
      </w:r>
      <w:r w:rsidR="004E4F62">
        <w:t>that allows for</w:t>
      </w:r>
      <w:r w:rsidR="007465EE">
        <w:t xml:space="preserve"> documents</w:t>
      </w:r>
      <w:r w:rsidR="004E4F62">
        <w:t xml:space="preserve"> to be stored electronically</w:t>
      </w:r>
      <w:r>
        <w:t>,</w:t>
      </w:r>
      <w:r w:rsidR="0090401B">
        <w:t xml:space="preserve"> and</w:t>
      </w:r>
      <w:r w:rsidR="004E4F62">
        <w:t xml:space="preserve"> </w:t>
      </w:r>
      <w:r w:rsidR="0017411B">
        <w:t>should be implemented by week 26</w:t>
      </w:r>
      <w:r w:rsidR="004E4F62">
        <w:t>.</w:t>
      </w:r>
    </w:p>
    <w:p w:rsidR="004E4F62" w:rsidRDefault="00E73209" w:rsidP="004E4F62">
      <w:r>
        <w:t xml:space="preserve">Develop a </w:t>
      </w:r>
      <w:r w:rsidR="004E4F62">
        <w:t>reset passwor</w:t>
      </w:r>
      <w:r>
        <w:t xml:space="preserve">d facility, so </w:t>
      </w:r>
      <w:r w:rsidR="004E4F62">
        <w:t>users are able to reset their password if they have forgotten it allowing users to establis</w:t>
      </w:r>
      <w:r>
        <w:t>h access to the</w:t>
      </w:r>
      <w:r w:rsidR="004E4F62">
        <w:t xml:space="preserve"> system. This should be implemented by week 30.</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w:t>
      </w:r>
      <w:r w:rsidR="0055742C">
        <w:t xml:space="preserve"> [25]</w:t>
      </w:r>
      <w:r w:rsidR="00E82B96">
        <w:t xml:space="preserve"> and benefit</w:t>
      </w:r>
      <w:r>
        <w:t xml:space="preserve"> </w:t>
      </w:r>
      <w:r w:rsidR="00825E7C">
        <w:t>caps [23</w:t>
      </w:r>
      <w:r w:rsidR="00E82B96">
        <w:t>]</w:t>
      </w:r>
      <w:r>
        <w:t xml:space="preserve"> </w:t>
      </w:r>
      <w:r w:rsidR="00E82B96">
        <w:t>meaning families</w:t>
      </w:r>
      <w:r>
        <w:t xml:space="preserve"> hav</w:t>
      </w:r>
      <w:r w:rsidR="00E82B96">
        <w:t>e</w:t>
      </w:r>
      <w:r>
        <w:t xml:space="preserve"> to move out of their local borough due to not being able to afford l</w:t>
      </w:r>
      <w:r w:rsidR="00E851E6">
        <w:t>ocal rents</w:t>
      </w:r>
      <w:r w:rsidR="0055742C">
        <w:t xml:space="preserve"> [25]</w:t>
      </w:r>
      <w:r w:rsidR="00E851E6">
        <w:t>, ‘MSc Properties’</w:t>
      </w:r>
      <w:r>
        <w:t xml:space="preserve"> require the need to be able to transfer customers </w:t>
      </w:r>
      <w:r w:rsidR="00606C88">
        <w:t xml:space="preserve">between </w:t>
      </w:r>
      <w:r>
        <w:t>site</w:t>
      </w:r>
      <w:r w:rsidR="00606C88">
        <w:t>s</w:t>
      </w:r>
      <w:r>
        <w:t>,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56470F" w:rsidRPr="008777D2" w:rsidRDefault="0056470F" w:rsidP="00CE676B">
      <w:r>
        <w:t xml:space="preserve">For </w:t>
      </w:r>
      <w:r w:rsidR="00606C88">
        <w:t>this project</w:t>
      </w:r>
      <w:r>
        <w:t xml:space="preserve">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facility to provide restricted access for users,</w:t>
      </w:r>
      <w:r w:rsidR="00975DD8">
        <w:t xml:space="preserve"> and</w:t>
      </w:r>
      <w:r w:rsidR="00B827EA">
        <w:t xml:space="preserve"> will also allow managers of</w:t>
      </w:r>
      <w:r w:rsidR="00975DD8">
        <w:t xml:space="preserve"> ‘MSc Properties’ stor</w:t>
      </w:r>
      <w:r>
        <w:t>es to manage their employee accounts.</w:t>
      </w:r>
      <w:r w:rsidR="00B827EA">
        <w:t xml:space="preserve"> The system will also allow ‘MSc Properties’ managers to report on business data.</w:t>
      </w:r>
    </w:p>
    <w:p w:rsidR="0056470F" w:rsidRDefault="0056470F"/>
    <w:p w:rsidR="00606C88" w:rsidRDefault="00606C88">
      <w:pPr>
        <w:rPr>
          <w:b/>
          <w:sz w:val="28"/>
          <w:szCs w:val="28"/>
        </w:rPr>
      </w:pPr>
    </w:p>
    <w:p w:rsidR="0056470F" w:rsidRDefault="0056470F">
      <w:pPr>
        <w:rPr>
          <w:b/>
          <w:sz w:val="28"/>
          <w:szCs w:val="28"/>
        </w:rPr>
      </w:pPr>
      <w:r w:rsidRPr="0056470F">
        <w:rPr>
          <w:b/>
          <w:sz w:val="28"/>
          <w:szCs w:val="28"/>
        </w:rPr>
        <w:lastRenderedPageBreak/>
        <w:t>Met</w:t>
      </w:r>
      <w:r>
        <w:rPr>
          <w:b/>
          <w:sz w:val="28"/>
          <w:szCs w:val="28"/>
        </w:rPr>
        <w:t>hods/Methodology</w:t>
      </w:r>
    </w:p>
    <w:p w:rsidR="00662CE0" w:rsidRDefault="00606C88" w:rsidP="0056470F">
      <w:pPr>
        <w:pStyle w:val="Standard"/>
        <w:rPr>
          <w:rFonts w:asciiTheme="minorHAnsi" w:hAnsiTheme="minorHAnsi"/>
          <w:sz w:val="22"/>
          <w:szCs w:val="22"/>
        </w:rPr>
      </w:pPr>
      <w:r>
        <w:rPr>
          <w:rFonts w:asciiTheme="minorHAnsi" w:hAnsiTheme="minorHAnsi"/>
          <w:sz w:val="22"/>
          <w:szCs w:val="22"/>
        </w:rPr>
        <w:t xml:space="preserve">This is a practitioner project, as it involves the development of a distributed system to address the requirements of ‘MSc Properties’. </w:t>
      </w:r>
      <w:r w:rsidR="0056470F"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0056470F"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w:t>
      </w:r>
      <w:r w:rsidR="00606C88">
        <w:rPr>
          <w:rFonts w:asciiTheme="minorHAnsi" w:hAnsiTheme="minorHAnsi"/>
          <w:sz w:val="22"/>
          <w:szCs w:val="22"/>
        </w:rPr>
        <w:t xml:space="preserve">g techniques such as </w:t>
      </w:r>
      <w:r w:rsidRPr="00E459C8">
        <w:rPr>
          <w:rFonts w:asciiTheme="minorHAnsi" w:hAnsiTheme="minorHAnsi"/>
          <w:sz w:val="22"/>
          <w:szCs w:val="22"/>
        </w:rPr>
        <w:t>remote method invocation (RMI)</w:t>
      </w:r>
      <w:r w:rsidR="00606C88">
        <w:rPr>
          <w:rFonts w:asciiTheme="minorHAnsi" w:hAnsiTheme="minorHAnsi"/>
          <w:sz w:val="22"/>
          <w:szCs w:val="22"/>
        </w:rPr>
        <w:t xml:space="preserve"> [</w:t>
      </w:r>
      <w:r w:rsidR="007B45B4">
        <w:rPr>
          <w:rFonts w:asciiTheme="minorHAnsi" w:hAnsiTheme="minorHAnsi"/>
          <w:sz w:val="22"/>
          <w:szCs w:val="22"/>
        </w:rPr>
        <w:t>26]</w:t>
      </w:r>
      <w:r w:rsidRPr="00E459C8">
        <w:rPr>
          <w:rFonts w:asciiTheme="minorHAnsi" w:hAnsiTheme="minorHAnsi"/>
          <w:sz w:val="22"/>
          <w:szCs w:val="22"/>
        </w:rPr>
        <w:t>,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w:t>
      </w:r>
      <w:r w:rsidR="007B45B4">
        <w:rPr>
          <w:rFonts w:asciiTheme="minorHAnsi" w:hAnsiTheme="minorHAnsi"/>
          <w:sz w:val="22"/>
          <w:szCs w:val="22"/>
        </w:rPr>
        <w:t>or</w:t>
      </w:r>
      <w:r w:rsidR="00DD6FC5">
        <w:rPr>
          <w:rFonts w:asciiTheme="minorHAnsi" w:hAnsiTheme="minorHAnsi"/>
          <w:sz w:val="22"/>
          <w:szCs w:val="22"/>
        </w:rPr>
        <w:t xml:space="preserve"> ORM</w:t>
      </w:r>
      <w:r w:rsidRPr="00E459C8">
        <w:rPr>
          <w:rFonts w:asciiTheme="minorHAnsi" w:hAnsiTheme="minorHAnsi"/>
          <w:sz w:val="22"/>
          <w:szCs w:val="22"/>
        </w:rPr>
        <w:t xml:space="preserve"> to provide a common interface (API) to the MySQL database</w:t>
      </w:r>
      <w:r w:rsidR="007B45B4">
        <w:rPr>
          <w:rFonts w:asciiTheme="minorHAnsi" w:hAnsiTheme="minorHAnsi"/>
          <w:sz w:val="22"/>
          <w:szCs w:val="22"/>
        </w:rPr>
        <w:t xml:space="preserve"> [27]</w:t>
      </w:r>
      <w:r w:rsidRPr="00E459C8">
        <w:rPr>
          <w:rFonts w:asciiTheme="minorHAnsi" w:hAnsiTheme="minorHAnsi"/>
          <w:sz w:val="22"/>
          <w:szCs w:val="22"/>
        </w:rPr>
        <w:t>,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To</w:t>
      </w:r>
      <w:r w:rsidR="0056470F" w:rsidRPr="00E459C8">
        <w:rPr>
          <w:rFonts w:asciiTheme="minorHAnsi" w:hAnsiTheme="minorHAnsi"/>
          <w:sz w:val="22"/>
          <w:szCs w:val="22"/>
        </w:rPr>
        <w:t xml:space="preserve"> test my program source code I am going to use a number of testing strategies to ensure my program developed has no faults or errors at runtime and the program works as set out by the requirements. I am going to do unit testing </w:t>
      </w:r>
      <w:r>
        <w:rPr>
          <w:rFonts w:asciiTheme="minorHAnsi" w:hAnsiTheme="minorHAnsi"/>
          <w:sz w:val="22"/>
          <w:szCs w:val="22"/>
        </w:rPr>
        <w:t>and system testing with a combination of both black and white box testing strategy.</w:t>
      </w:r>
      <w:r w:rsidR="0056470F" w:rsidRPr="00E459C8">
        <w:rPr>
          <w:rFonts w:asciiTheme="minorHAnsi" w:hAnsiTheme="minorHAnsi"/>
          <w:sz w:val="22"/>
          <w:szCs w:val="22"/>
        </w:rPr>
        <w:t xml:space="preserve"> </w:t>
      </w:r>
      <w:r>
        <w:rPr>
          <w:rFonts w:asciiTheme="minorHAnsi" w:hAnsiTheme="minorHAnsi"/>
          <w:sz w:val="22"/>
          <w:szCs w:val="22"/>
        </w:rPr>
        <w:t>T</w:t>
      </w:r>
      <w:r w:rsidR="0056470F" w:rsidRPr="00E459C8">
        <w:rPr>
          <w:rFonts w:asciiTheme="minorHAnsi" w:hAnsiTheme="minorHAnsi"/>
          <w:sz w:val="22"/>
          <w:szCs w:val="22"/>
        </w:rPr>
        <w:t>his will allow me to test individual components as a single to ensure each of these work alone and find defects with my program source code as early as possible in the development</w:t>
      </w:r>
      <w:r>
        <w:rPr>
          <w:rFonts w:asciiTheme="minorHAnsi" w:hAnsiTheme="minorHAnsi"/>
          <w:sz w:val="22"/>
          <w:szCs w:val="22"/>
        </w:rPr>
        <w:t xml:space="preserve">, and also </w:t>
      </w:r>
      <w:r w:rsidR="0056470F" w:rsidRPr="00E459C8">
        <w:rPr>
          <w:rFonts w:asciiTheme="minorHAnsi" w:hAnsiTheme="minorHAnsi"/>
          <w:sz w:val="22"/>
          <w:szCs w:val="22"/>
        </w:rPr>
        <w:t xml:space="preserve">test </w:t>
      </w:r>
      <w:r>
        <w:rPr>
          <w:rFonts w:asciiTheme="minorHAnsi" w:hAnsiTheme="minorHAnsi"/>
          <w:sz w:val="22"/>
          <w:szCs w:val="22"/>
        </w:rPr>
        <w:t>the components a</w:t>
      </w:r>
      <w:r w:rsidR="0056470F" w:rsidRPr="00E459C8">
        <w:rPr>
          <w:rFonts w:asciiTheme="minorHAnsi" w:hAnsiTheme="minorHAnsi"/>
          <w:sz w:val="22"/>
          <w:szCs w:val="22"/>
        </w:rPr>
        <w:t>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7B45B4" w:rsidP="0056470F">
      <w:pPr>
        <w:pStyle w:val="Standard"/>
        <w:rPr>
          <w:rFonts w:asciiTheme="minorHAnsi" w:hAnsiTheme="minorHAnsi"/>
          <w:sz w:val="22"/>
          <w:szCs w:val="22"/>
        </w:rPr>
      </w:pPr>
      <w:r>
        <w:rPr>
          <w:rFonts w:asciiTheme="minorHAnsi" w:hAnsiTheme="minorHAnsi"/>
          <w:sz w:val="22"/>
          <w:szCs w:val="22"/>
        </w:rPr>
        <w:t>Word count = 352</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007B45B4">
        <w:rPr>
          <w:rFonts w:eastAsia="Cambria" w:cs="Cambria"/>
          <w:kern w:val="3"/>
          <w:lang w:eastAsia="zh-CN"/>
        </w:rPr>
        <w:t>monitor and manage</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007B45B4">
        <w:rPr>
          <w:rFonts w:eastAsia="Cambria" w:cs="Cambria"/>
          <w:kern w:val="3"/>
          <w:lang w:eastAsia="zh-CN"/>
        </w:rPr>
        <w:t xml:space="preserve">will help me </w:t>
      </w:r>
      <w:r w:rsidRPr="00E459C8">
        <w:rPr>
          <w:rFonts w:eastAsia="Cambria" w:cs="Cambria"/>
          <w:kern w:val="3"/>
          <w:lang w:eastAsia="zh-CN"/>
        </w:rPr>
        <w:t xml:space="preserve">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w:t>
      </w:r>
      <w:r w:rsidR="00825E7C">
        <w:rPr>
          <w:rFonts w:eastAsia="Cambria" w:cs="Cambria"/>
          <w:kern w:val="3"/>
          <w:lang w:eastAsia="zh-CN"/>
        </w:rPr>
        <w:t>a software management article [5</w:t>
      </w:r>
      <w:r w:rsidR="00203008" w:rsidRPr="00E459C8">
        <w:rPr>
          <w:rFonts w:eastAsia="Cambria" w:cs="Cambria"/>
          <w:kern w:val="3"/>
          <w:lang w:eastAsia="zh-CN"/>
        </w:rPr>
        <w:t xml:space="preserve">],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975DD8" w:rsidRDefault="00975DD8"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Default="004F06BB" w:rsidP="003A48FC">
      <w:pPr>
        <w:contextualSpacing/>
        <w:rPr>
          <w:rFonts w:eastAsia="Cambria" w:cs="Cambria"/>
          <w:kern w:val="3"/>
          <w:lang w:eastAsia="zh-CN"/>
        </w:rPr>
      </w:pPr>
    </w:p>
    <w:p w:rsidR="004F06BB" w:rsidRPr="00E459C8" w:rsidRDefault="004F06BB" w:rsidP="003A48FC">
      <w:pPr>
        <w:contextualSpacing/>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C67E7C" w:rsidRPr="00E459C8">
        <w:rPr>
          <w:rFonts w:eastAsia="Cambria" w:cs="Cambria"/>
          <w:kern w:val="3"/>
          <w:lang w:eastAsia="zh-CN"/>
        </w:rPr>
        <w:t xml:space="preserve">rite </w:t>
      </w:r>
      <w:r w:rsidR="002832A6" w:rsidRPr="00E459C8">
        <w:rPr>
          <w:rFonts w:eastAsia="Cambria" w:cs="Cambria"/>
          <w:kern w:val="3"/>
          <w:lang w:eastAsia="zh-CN"/>
        </w:rPr>
        <w:t>a project document outlining the det</w:t>
      </w:r>
      <w:r>
        <w:rPr>
          <w:rFonts w:eastAsia="Cambria" w:cs="Cambria"/>
          <w:kern w:val="3"/>
          <w:lang w:eastAsia="zh-CN"/>
        </w:rPr>
        <w:t>ails of the project, defining</w:t>
      </w:r>
      <w:r w:rsidR="002832A6" w:rsidRPr="00E459C8">
        <w:rPr>
          <w:rFonts w:eastAsia="Cambria" w:cs="Cambria"/>
          <w:kern w:val="3"/>
          <w:lang w:eastAsia="zh-CN"/>
        </w:rPr>
        <w:t xml:space="preserve"> project objectiv</w:t>
      </w:r>
      <w:r>
        <w:rPr>
          <w:rFonts w:eastAsia="Cambria" w:cs="Cambria"/>
          <w:kern w:val="3"/>
          <w:lang w:eastAsia="zh-CN"/>
        </w:rPr>
        <w:t xml:space="preserve">es, scope, risks and approaches. </w:t>
      </w:r>
      <w:r w:rsidR="002832A6" w:rsidRPr="00E459C8">
        <w:rPr>
          <w:rFonts w:eastAsia="Cambria" w:cs="Cambria"/>
          <w:kern w:val="3"/>
          <w:lang w:eastAsia="zh-CN"/>
        </w:rPr>
        <w:t>I can constantly refer to</w:t>
      </w:r>
      <w:r>
        <w:rPr>
          <w:rFonts w:eastAsia="Cambria" w:cs="Cambria"/>
          <w:kern w:val="3"/>
          <w:lang w:eastAsia="zh-CN"/>
        </w:rPr>
        <w:t xml:space="preserve"> this document to ensure</w:t>
      </w:r>
      <w:r w:rsidR="002832A6" w:rsidRPr="00E459C8">
        <w:rPr>
          <w:rFonts w:eastAsia="Cambria" w:cs="Cambria"/>
          <w:kern w:val="3"/>
          <w:lang w:eastAsia="zh-CN"/>
        </w:rPr>
        <w:t xml:space="preserve"> the project </w:t>
      </w:r>
      <w:r>
        <w:rPr>
          <w:rFonts w:eastAsia="Cambria" w:cs="Cambria"/>
          <w:kern w:val="3"/>
          <w:lang w:eastAsia="zh-CN"/>
        </w:rPr>
        <w:t>progresses</w:t>
      </w:r>
      <w:r w:rsidR="002832A6" w:rsidRPr="00E459C8">
        <w:rPr>
          <w:rFonts w:eastAsia="Cambria" w:cs="Cambria"/>
          <w:kern w:val="3"/>
          <w:lang w:eastAsia="zh-CN"/>
        </w:rPr>
        <w:t xml:space="preserve"> in the correct direction.</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W</w:t>
      </w:r>
      <w:r w:rsidR="002832A6" w:rsidRPr="00E459C8">
        <w:rPr>
          <w:rFonts w:eastAsia="Cambria" w:cs="Cambria"/>
          <w:kern w:val="3"/>
          <w:lang w:eastAsia="zh-CN"/>
        </w:rPr>
        <w:t>rite a work plan outlining the project objectives, with deadlines for each objective.</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D</w:t>
      </w:r>
      <w:r w:rsidR="002832A6" w:rsidRPr="00E459C8">
        <w:rPr>
          <w:rFonts w:eastAsia="Cambria" w:cs="Cambria"/>
          <w:kern w:val="3"/>
          <w:lang w:eastAsia="zh-CN"/>
        </w:rPr>
        <w:t>efine relevant resources for the project, outlining decisions made on technology, equipment and software applications</w:t>
      </w:r>
      <w:r w:rsidR="00B42BE3" w:rsidRPr="00E459C8">
        <w:rPr>
          <w:rFonts w:eastAsia="Cambria" w:cs="Cambria"/>
          <w:kern w:val="3"/>
          <w:lang w:eastAsia="zh-CN"/>
        </w:rPr>
        <w:t xml:space="preserve"> to use, ensuring that I have tested equipment and software applications, and am competent with the use of the selected technologies, prior to the start of </w:t>
      </w:r>
      <w:r>
        <w:rPr>
          <w:rFonts w:eastAsia="Cambria" w:cs="Cambria"/>
          <w:kern w:val="3"/>
          <w:lang w:eastAsia="zh-CN"/>
        </w:rPr>
        <w:t xml:space="preserve">the </w:t>
      </w:r>
      <w:r w:rsidR="00B42BE3" w:rsidRPr="00E459C8">
        <w:rPr>
          <w:rFonts w:eastAsia="Cambria" w:cs="Cambria"/>
          <w:kern w:val="3"/>
          <w:lang w:eastAsia="zh-CN"/>
        </w:rPr>
        <w:t>development.</w:t>
      </w:r>
    </w:p>
    <w:p w:rsidR="002832A6"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K</w:t>
      </w:r>
      <w:r w:rsidR="00B42BE3" w:rsidRPr="00E459C8">
        <w:rPr>
          <w:rFonts w:eastAsia="Cambria" w:cs="Cambria"/>
          <w:kern w:val="3"/>
          <w:lang w:eastAsia="zh-CN"/>
        </w:rPr>
        <w:t>eep an eye on the project plan ensuring that objectives do not overrun past their comp</w:t>
      </w:r>
      <w:r>
        <w:rPr>
          <w:rFonts w:eastAsia="Cambria" w:cs="Cambria"/>
          <w:kern w:val="3"/>
          <w:lang w:eastAsia="zh-CN"/>
        </w:rPr>
        <w:t>l</w:t>
      </w:r>
      <w:r w:rsidR="00B42BE3" w:rsidRPr="00E459C8">
        <w:rPr>
          <w:rFonts w:eastAsia="Cambria" w:cs="Cambria"/>
          <w:kern w:val="3"/>
          <w:lang w:eastAsia="zh-CN"/>
        </w:rPr>
        <w:t>etion date.</w:t>
      </w:r>
    </w:p>
    <w:p w:rsidR="00B42BE3" w:rsidRPr="00E459C8" w:rsidRDefault="007B45B4" w:rsidP="00C67E7C">
      <w:pPr>
        <w:pStyle w:val="ListParagraph"/>
        <w:numPr>
          <w:ilvl w:val="0"/>
          <w:numId w:val="3"/>
        </w:numPr>
        <w:rPr>
          <w:rFonts w:eastAsia="Cambria" w:cs="Cambria"/>
          <w:kern w:val="3"/>
          <w:lang w:eastAsia="zh-CN"/>
        </w:rPr>
      </w:pPr>
      <w:r>
        <w:rPr>
          <w:rFonts w:eastAsia="Cambria" w:cs="Cambria"/>
          <w:kern w:val="3"/>
          <w:lang w:eastAsia="zh-CN"/>
        </w:rPr>
        <w:t>S</w:t>
      </w:r>
      <w:r w:rsidR="00B42BE3" w:rsidRPr="00E459C8">
        <w:rPr>
          <w:rFonts w:eastAsia="Cambria" w:cs="Cambria"/>
          <w:kern w:val="3"/>
          <w:lang w:eastAsia="zh-CN"/>
        </w:rPr>
        <w:t>tay vigilant and alert for early warning signs of problems occurring in the project that could result in the project b</w:t>
      </w:r>
      <w:r>
        <w:rPr>
          <w:rFonts w:eastAsia="Cambria" w:cs="Cambria"/>
          <w:kern w:val="3"/>
          <w:lang w:eastAsia="zh-CN"/>
        </w:rPr>
        <w:t>eing delayed and not meeting</w:t>
      </w:r>
      <w:r w:rsidR="00B42BE3" w:rsidRPr="00E459C8">
        <w:rPr>
          <w:rFonts w:eastAsia="Cambria" w:cs="Cambria"/>
          <w:kern w:val="3"/>
          <w:lang w:eastAsia="zh-CN"/>
        </w:rPr>
        <w:t xml:space="preserve"> project deadlines.</w:t>
      </w:r>
    </w:p>
    <w:p w:rsidR="0056470F" w:rsidRPr="00E459C8" w:rsidRDefault="004F06BB" w:rsidP="0017411B">
      <w:pPr>
        <w:pStyle w:val="ListParagraph"/>
        <w:numPr>
          <w:ilvl w:val="0"/>
          <w:numId w:val="3"/>
        </w:numPr>
      </w:pPr>
      <w:r>
        <w:rPr>
          <w:rFonts w:eastAsia="Cambria" w:cs="Cambria"/>
          <w:kern w:val="3"/>
          <w:lang w:eastAsia="zh-CN"/>
        </w:rPr>
        <w:t>Safe</w:t>
      </w:r>
      <w:r w:rsidR="00785A8B" w:rsidRPr="00E459C8">
        <w:rPr>
          <w:rFonts w:eastAsia="Cambria" w:cs="Cambria"/>
          <w:kern w:val="3"/>
          <w:lang w:eastAsia="zh-CN"/>
        </w:rPr>
        <w:t>guard against my project creeping outside of scope, so as new requirements are introduced during th</w:t>
      </w:r>
      <w:r>
        <w:rPr>
          <w:rFonts w:eastAsia="Cambria" w:cs="Cambria"/>
          <w:kern w:val="3"/>
          <w:lang w:eastAsia="zh-CN"/>
        </w:rPr>
        <w:t>e development process, I should</w:t>
      </w:r>
      <w:r w:rsidR="00785A8B" w:rsidRPr="00E459C8">
        <w:rPr>
          <w:rFonts w:eastAsia="Cambria" w:cs="Cambria"/>
          <w:kern w:val="3"/>
          <w:lang w:eastAsia="zh-CN"/>
        </w:rPr>
        <w:t xml:space="preserve"> ensure these are all still within available resources and overall aims of the project.</w:t>
      </w:r>
    </w:p>
    <w:p w:rsidR="00785A8B" w:rsidRPr="00E459C8" w:rsidRDefault="004F06BB" w:rsidP="0017411B">
      <w:pPr>
        <w:pStyle w:val="ListParagraph"/>
        <w:numPr>
          <w:ilvl w:val="0"/>
          <w:numId w:val="3"/>
        </w:numPr>
      </w:pPr>
      <w:r>
        <w:rPr>
          <w:rFonts w:eastAsia="Cambria" w:cs="Cambria"/>
          <w:kern w:val="3"/>
          <w:lang w:eastAsia="zh-CN"/>
        </w:rPr>
        <w:t>M</w:t>
      </w:r>
      <w:r w:rsidR="00785A8B" w:rsidRPr="00E459C8">
        <w:rPr>
          <w:rFonts w:eastAsia="Cambria" w:cs="Cambria"/>
          <w:kern w:val="3"/>
          <w:lang w:eastAsia="zh-CN"/>
        </w:rPr>
        <w:t xml:space="preserve">anage risks as the project </w:t>
      </w:r>
      <w:r>
        <w:rPr>
          <w:rFonts w:eastAsia="Cambria" w:cs="Cambria"/>
          <w:kern w:val="3"/>
          <w:lang w:eastAsia="zh-CN"/>
        </w:rPr>
        <w:t>progresses</w:t>
      </w:r>
      <w:r w:rsidR="00785A8B" w:rsidRPr="00E459C8">
        <w:rPr>
          <w:rFonts w:eastAsia="Cambria" w:cs="Cambria"/>
          <w:kern w:val="3"/>
          <w:lang w:eastAsia="zh-CN"/>
        </w:rPr>
        <w:t>,</w:t>
      </w:r>
      <w:r>
        <w:rPr>
          <w:rFonts w:eastAsia="Cambria" w:cs="Cambria"/>
          <w:kern w:val="3"/>
          <w:lang w:eastAsia="zh-CN"/>
        </w:rPr>
        <w:t xml:space="preserve"> and as new risks unfold, evaluate them</w:t>
      </w:r>
      <w:r w:rsidR="00785A8B" w:rsidRPr="00E459C8">
        <w:rPr>
          <w:rFonts w:eastAsia="Cambria" w:cs="Cambria"/>
          <w:kern w:val="3"/>
          <w:lang w:eastAsia="zh-CN"/>
        </w:rPr>
        <w:t xml:space="preserve">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w:t>
      </w:r>
      <w:r w:rsidR="004F06BB">
        <w:rPr>
          <w:rFonts w:eastAsia="Cambria" w:cs="Cambria"/>
          <w:kern w:val="3"/>
          <w:lang w:eastAsia="zh-CN"/>
        </w:rPr>
        <w:t xml:space="preserve"> my</w:t>
      </w:r>
      <w:r w:rsidRPr="00E459C8">
        <w:rPr>
          <w:rFonts w:eastAsia="Cambria" w:cs="Cambria"/>
          <w:kern w:val="3"/>
          <w:lang w:eastAsia="zh-CN"/>
        </w:rPr>
        <w:t xml:space="preserve"> project supervisor informed of any major problems occurring during the project, and seek advice where necessary, to resolve major problems as early as possible.</w:t>
      </w:r>
    </w:p>
    <w:p w:rsidR="00785A8B" w:rsidRDefault="004F06BB" w:rsidP="00785A8B">
      <w:pPr>
        <w:rPr>
          <w:rFonts w:eastAsia="Cambria" w:cs="Cambria"/>
          <w:kern w:val="3"/>
          <w:lang w:eastAsia="zh-CN"/>
        </w:rPr>
      </w:pPr>
      <w:r>
        <w:rPr>
          <w:rFonts w:eastAsia="Cambria" w:cs="Cambria"/>
          <w:kern w:val="3"/>
          <w:lang w:eastAsia="zh-CN"/>
        </w:rPr>
        <w:t>Word count = 415</w:t>
      </w:r>
    </w:p>
    <w:p w:rsidR="00975DD8" w:rsidRPr="00E459C8" w:rsidRDefault="00975DD8" w:rsidP="00785A8B">
      <w:pPr>
        <w:rPr>
          <w:rFonts w:eastAsia="Cambria" w:cs="Cambria"/>
          <w:kern w:val="3"/>
          <w:lang w:eastAsia="zh-CN"/>
        </w:rPr>
      </w:pPr>
    </w:p>
    <w:p w:rsidR="0056470F" w:rsidRDefault="0056470F">
      <w:pPr>
        <w:rPr>
          <w:b/>
          <w:sz w:val="28"/>
          <w:szCs w:val="28"/>
        </w:rPr>
      </w:pPr>
      <w:r>
        <w:rPr>
          <w:b/>
          <w:sz w:val="28"/>
          <w:szCs w:val="28"/>
        </w:rPr>
        <w:t>Relation to tar</w:t>
      </w:r>
      <w:r w:rsidR="004F06BB">
        <w:rPr>
          <w:b/>
          <w:sz w:val="28"/>
          <w:szCs w:val="28"/>
        </w:rPr>
        <w:t>get Award</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rsidR="004F06BB">
        <w:t>task</w:t>
      </w:r>
      <w:r>
        <w:t xml:space="preserve">, and then develop and implement a piece of software that successfully meets the </w:t>
      </w:r>
      <w:r w:rsidR="000D14EF">
        <w:t>requirements of the task.</w:t>
      </w:r>
    </w:p>
    <w:p w:rsidR="005C40E5" w:rsidRDefault="00BE074A" w:rsidP="00CE676B">
      <w:r>
        <w:t xml:space="preserve">This means the work I am planning to do during this project fits in with my target award MSc Computer Science (Software Engineering), because </w:t>
      </w:r>
      <w:r w:rsidR="004F06BB">
        <w:t>I will be applying</w:t>
      </w:r>
      <w:r w:rsidR="000D14EF">
        <w:t xml:space="preserv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7910AC" w:rsidRDefault="007910AC"/>
    <w:p w:rsidR="00975DD8" w:rsidRDefault="00975DD8"/>
    <w:p w:rsidR="004F06BB" w:rsidRDefault="004F06BB"/>
    <w:p w:rsidR="007910AC" w:rsidRDefault="007910AC">
      <w:pPr>
        <w:rPr>
          <w:b/>
          <w:sz w:val="28"/>
          <w:szCs w:val="28"/>
        </w:rPr>
      </w:pPr>
      <w:r>
        <w:rPr>
          <w:b/>
          <w:sz w:val="28"/>
          <w:szCs w:val="28"/>
        </w:rPr>
        <w:lastRenderedPageBreak/>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sidP="00CE676B">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DD6FC5" w:rsidRDefault="00DD6FC5"/>
    <w:p w:rsidR="004F06BB" w:rsidRDefault="004F06BB"/>
    <w:p w:rsidR="004F06BB" w:rsidRDefault="004F06BB"/>
    <w:p w:rsidR="004F06BB" w:rsidRDefault="004F06BB"/>
    <w:p w:rsidR="004F06BB" w:rsidRDefault="004F06BB"/>
    <w:p w:rsidR="004F06BB" w:rsidRPr="00985FA0" w:rsidRDefault="004F06BB"/>
    <w:p w:rsidR="0056470F" w:rsidRDefault="0056470F">
      <w:pPr>
        <w:rPr>
          <w:b/>
          <w:sz w:val="28"/>
          <w:szCs w:val="28"/>
        </w:rPr>
      </w:pPr>
      <w:r>
        <w:rPr>
          <w:b/>
          <w:sz w:val="28"/>
          <w:szCs w:val="28"/>
        </w:rPr>
        <w:lastRenderedPageBreak/>
        <w:t>Ethics Approval</w:t>
      </w:r>
    </w:p>
    <w:p w:rsidR="0056470F" w:rsidRDefault="00F54A82">
      <w:r>
        <w:t>Ethics Approval is when a committee of University of Hertfordshire staff approve “any student undertaking a study involving the use of human participants which is undertaken as part of a programme of work for which the University of Hert</w:t>
      </w:r>
      <w:r w:rsidR="00B4703C">
        <w:t>f</w:t>
      </w:r>
      <w:r w:rsidR="0055742C">
        <w:t>ordshire is responsible for” [25</w:t>
      </w:r>
      <w:r>
        <w:t>].</w:t>
      </w:r>
    </w:p>
    <w:p w:rsidR="00F54A82" w:rsidRDefault="00F54A82" w:rsidP="00CE676B">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w:t>
      </w:r>
    </w:p>
    <w:p w:rsidR="005A211D" w:rsidRDefault="005A211D">
      <w:pPr>
        <w:rPr>
          <w:b/>
          <w:sz w:val="28"/>
          <w:szCs w:val="28"/>
        </w:rPr>
      </w:pPr>
    </w:p>
    <w:p w:rsidR="005A211D" w:rsidRDefault="005A211D">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F06BB" w:rsidRDefault="004F06BB">
      <w:pPr>
        <w:rPr>
          <w:b/>
          <w:sz w:val="28"/>
          <w:szCs w:val="28"/>
        </w:rPr>
      </w:pPr>
    </w:p>
    <w:p w:rsidR="00420D09" w:rsidRDefault="0056470F">
      <w:pPr>
        <w:rPr>
          <w:b/>
          <w:sz w:val="28"/>
          <w:szCs w:val="28"/>
        </w:rPr>
      </w:pPr>
      <w:r>
        <w:rPr>
          <w:b/>
          <w:sz w:val="28"/>
          <w:szCs w:val="28"/>
        </w:rPr>
        <w:lastRenderedPageBreak/>
        <w:t>Bibliography</w:t>
      </w:r>
    </w:p>
    <w:p w:rsidR="005A211D" w:rsidRPr="00A54BC9" w:rsidRDefault="008B2043" w:rsidP="005A211D">
      <w:pPr>
        <w:pStyle w:val="ListParagraph"/>
        <w:numPr>
          <w:ilvl w:val="0"/>
          <w:numId w:val="2"/>
        </w:numPr>
        <w:ind w:left="714" w:hanging="357"/>
        <w:contextualSpacing w:val="0"/>
      </w:pPr>
      <w:r>
        <w:rPr>
          <w:rFonts w:ascii="Verdana" w:hAnsi="Verdana"/>
          <w:color w:val="000000"/>
          <w:sz w:val="20"/>
          <w:szCs w:val="20"/>
        </w:rPr>
        <w:t>Sommerville</w:t>
      </w:r>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Charecterization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r>
        <w:rPr>
          <w:rFonts w:ascii="Verdana" w:hAnsi="Verdana"/>
          <w:color w:val="000000"/>
          <w:sz w:val="20"/>
          <w:szCs w:val="20"/>
        </w:rPr>
        <w:t>Sommerville,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Bohem,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r w:rsidRPr="006D6A99">
        <w:rPr>
          <w:rFonts w:ascii="Verdana" w:hAnsi="Verdana"/>
          <w:color w:val="000000"/>
          <w:sz w:val="20"/>
          <w:szCs w:val="20"/>
        </w:rPr>
        <w:t>Sommerville,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r>
        <w:rPr>
          <w:rFonts w:ascii="Verdana" w:hAnsi="Verdana"/>
          <w:color w:val="000000"/>
          <w:sz w:val="20"/>
          <w:szCs w:val="20"/>
        </w:rPr>
        <w:t xml:space="preserve">Sommerville, I. (2011). System modeling.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Entity-Relationship Modeling</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r>
        <w:rPr>
          <w:rFonts w:ascii="Verdana" w:hAnsi="Verdana"/>
          <w:color w:val="000000"/>
          <w:sz w:val="20"/>
          <w:szCs w:val="20"/>
        </w:rPr>
        <w:t xml:space="preserve">Sommerville,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Reges, S. and Stepp,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w:t>
      </w:r>
      <w:r w:rsidRPr="00C03516">
        <w:rPr>
          <w:rFonts w:ascii="Verdana" w:hAnsi="Verdana"/>
          <w:color w:val="000000"/>
          <w:sz w:val="20"/>
          <w:szCs w:val="20"/>
        </w:rPr>
        <w:lastRenderedPageBreak/>
        <w:t xml:space="preserve">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Begg, C. (2005). SQL: Data Manipulation.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Connolly, T. and Begg, C. (2005). S</w:t>
      </w:r>
      <w:r>
        <w:rPr>
          <w:rFonts w:ascii="Verdana" w:hAnsi="Verdana"/>
          <w:color w:val="000000"/>
          <w:sz w:val="20"/>
          <w:szCs w:val="20"/>
        </w:rPr>
        <w:t>ecurity</w:t>
      </w:r>
      <w:r w:rsidRPr="000B1BD1">
        <w:rPr>
          <w:rFonts w:ascii="Verdana" w:hAnsi="Verdana"/>
          <w:color w:val="000000"/>
          <w:sz w:val="20"/>
          <w:szCs w:val="20"/>
        </w:rPr>
        <w:t xml:space="preserve">.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McGettrick,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r w:rsidRPr="00565697">
        <w:rPr>
          <w:rFonts w:ascii="Verdana" w:hAnsi="Verdana"/>
          <w:i/>
          <w:iCs/>
          <w:sz w:val="20"/>
          <w:szCs w:val="20"/>
        </w:rPr>
        <w:t>The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F315F0" w:rsidRPr="00F315F0" w:rsidRDefault="00F315F0" w:rsidP="00E07F47">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Enfield Council. (2013). </w:t>
      </w:r>
      <w:r w:rsidRPr="00F315F0">
        <w:rPr>
          <w:rFonts w:ascii="Verdana" w:hAnsi="Verdana"/>
          <w:i/>
          <w:iCs/>
          <w:sz w:val="20"/>
          <w:szCs w:val="20"/>
        </w:rPr>
        <w:t>En</w:t>
      </w:r>
      <w:r w:rsidRPr="00F315F0">
        <w:rPr>
          <w:rFonts w:ascii="Verdana" w:hAnsi="Verdana"/>
          <w:i/>
          <w:iCs/>
          <w:sz w:val="20"/>
          <w:szCs w:val="20"/>
        </w:rPr>
        <w:t>f</w:t>
      </w:r>
      <w:r w:rsidRPr="00F315F0">
        <w:rPr>
          <w:rFonts w:ascii="Verdana" w:hAnsi="Verdana"/>
          <w:i/>
          <w:iCs/>
          <w:sz w:val="20"/>
          <w:szCs w:val="20"/>
        </w:rPr>
        <w:t>ield's Homelessness Strategy 2013-2018.</w:t>
      </w:r>
      <w:r w:rsidRPr="00F315F0">
        <w:rPr>
          <w:rFonts w:ascii="Verdana" w:hAnsi="Verdana"/>
          <w:sz w:val="20"/>
          <w:szCs w:val="20"/>
        </w:rPr>
        <w:t xml:space="preserve"> Available: http://www.enfield.gov.uk/download/downloads/id/8004/enfields_homelessness_strategy_2013-2018.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8542FA" w:rsidRPr="00CE676B" w:rsidRDefault="00F315F0" w:rsidP="00CE676B">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Waldo, J. (1998). Remote procedure calls and Java Remote Method Invocation. </w:t>
      </w:r>
      <w:r w:rsidRPr="00F315F0">
        <w:rPr>
          <w:rFonts w:ascii="Verdana" w:hAnsi="Verdana"/>
          <w:i/>
          <w:iCs/>
          <w:sz w:val="20"/>
          <w:szCs w:val="20"/>
        </w:rPr>
        <w:t>Concurrency, IEEE</w:t>
      </w:r>
      <w:r w:rsidRPr="00F315F0">
        <w:rPr>
          <w:rFonts w:ascii="Verdana" w:hAnsi="Verdana"/>
          <w:sz w:val="20"/>
          <w:szCs w:val="20"/>
        </w:rPr>
        <w:t>. 6 (3), P5-7.</w:t>
      </w:r>
    </w:p>
    <w:p w:rsidR="008542FA" w:rsidRPr="00CE676B" w:rsidRDefault="00CE676B" w:rsidP="008542FA">
      <w:pPr>
        <w:pStyle w:val="ListParagraph"/>
        <w:numPr>
          <w:ilvl w:val="0"/>
          <w:numId w:val="2"/>
        </w:numPr>
        <w:contextualSpacing w:val="0"/>
        <w:rPr>
          <w:rFonts w:ascii="Verdana" w:hAnsi="Verdana"/>
          <w:sz w:val="20"/>
          <w:szCs w:val="20"/>
        </w:rPr>
      </w:pPr>
      <w:r w:rsidRPr="00CE676B">
        <w:rPr>
          <w:rFonts w:ascii="Verdana" w:hAnsi="Verdana"/>
          <w:sz w:val="20"/>
          <w:szCs w:val="20"/>
        </w:rPr>
        <w:t xml:space="preserve">Guan, H. and Ip, H. and Zhang, Y. (1998). Java-based approaches for accessing databases on the Internet and a JDBC-ODBC implementation. </w:t>
      </w:r>
      <w:r w:rsidRPr="00CE676B">
        <w:rPr>
          <w:rFonts w:ascii="Verdana" w:hAnsi="Verdana"/>
          <w:i/>
          <w:iCs/>
          <w:sz w:val="20"/>
          <w:szCs w:val="20"/>
        </w:rPr>
        <w:t>Computing &amp; Control Engi</w:t>
      </w:r>
      <w:r>
        <w:rPr>
          <w:rFonts w:ascii="Verdana" w:hAnsi="Verdana"/>
          <w:i/>
          <w:iCs/>
          <w:sz w:val="20"/>
          <w:szCs w:val="20"/>
        </w:rPr>
        <w:t>n</w:t>
      </w:r>
      <w:r w:rsidRPr="00CE676B">
        <w:rPr>
          <w:rFonts w:ascii="Verdana" w:hAnsi="Verdana"/>
          <w:i/>
          <w:iCs/>
          <w:sz w:val="20"/>
          <w:szCs w:val="20"/>
        </w:rPr>
        <w:t>eering Journal</w:t>
      </w:r>
      <w:r w:rsidRPr="00CE676B">
        <w:rPr>
          <w:rFonts w:ascii="Verdana" w:hAnsi="Verdana"/>
          <w:sz w:val="20"/>
          <w:szCs w:val="20"/>
        </w:rPr>
        <w:t>. 9 (2), P71-78.</w:t>
      </w:r>
    </w:p>
    <w:sectPr w:rsidR="008542FA" w:rsidRPr="00CE6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48E2"/>
    <w:rsid w:val="000764F2"/>
    <w:rsid w:val="00081057"/>
    <w:rsid w:val="000B1BD1"/>
    <w:rsid w:val="000C1B21"/>
    <w:rsid w:val="000D0B15"/>
    <w:rsid w:val="000D14EF"/>
    <w:rsid w:val="000F79FC"/>
    <w:rsid w:val="00144A41"/>
    <w:rsid w:val="0017370E"/>
    <w:rsid w:val="0017411B"/>
    <w:rsid w:val="00203008"/>
    <w:rsid w:val="00253BE1"/>
    <w:rsid w:val="002832A6"/>
    <w:rsid w:val="00306DD0"/>
    <w:rsid w:val="0036538E"/>
    <w:rsid w:val="003A48FC"/>
    <w:rsid w:val="003D04BE"/>
    <w:rsid w:val="00420D09"/>
    <w:rsid w:val="0048063A"/>
    <w:rsid w:val="004860E1"/>
    <w:rsid w:val="00490AF3"/>
    <w:rsid w:val="004970CA"/>
    <w:rsid w:val="004E4F62"/>
    <w:rsid w:val="004F06BB"/>
    <w:rsid w:val="005526F9"/>
    <w:rsid w:val="0055427C"/>
    <w:rsid w:val="00554E43"/>
    <w:rsid w:val="0055742C"/>
    <w:rsid w:val="0056470F"/>
    <w:rsid w:val="00565697"/>
    <w:rsid w:val="0059430A"/>
    <w:rsid w:val="005A211D"/>
    <w:rsid w:val="005B791E"/>
    <w:rsid w:val="005C40E5"/>
    <w:rsid w:val="00602ED5"/>
    <w:rsid w:val="00606C88"/>
    <w:rsid w:val="00662CE0"/>
    <w:rsid w:val="00675342"/>
    <w:rsid w:val="006B30BF"/>
    <w:rsid w:val="006D6A99"/>
    <w:rsid w:val="00714530"/>
    <w:rsid w:val="007465EE"/>
    <w:rsid w:val="00785A8B"/>
    <w:rsid w:val="007910AC"/>
    <w:rsid w:val="007B45B4"/>
    <w:rsid w:val="007D4C25"/>
    <w:rsid w:val="0082403F"/>
    <w:rsid w:val="00825E7C"/>
    <w:rsid w:val="008542FA"/>
    <w:rsid w:val="008777D2"/>
    <w:rsid w:val="008B2043"/>
    <w:rsid w:val="0090401B"/>
    <w:rsid w:val="00952574"/>
    <w:rsid w:val="00975DD8"/>
    <w:rsid w:val="00985FA0"/>
    <w:rsid w:val="00A04CDD"/>
    <w:rsid w:val="00A224CC"/>
    <w:rsid w:val="00A54BC9"/>
    <w:rsid w:val="00A67F98"/>
    <w:rsid w:val="00A84618"/>
    <w:rsid w:val="00AC4025"/>
    <w:rsid w:val="00B05520"/>
    <w:rsid w:val="00B42BE3"/>
    <w:rsid w:val="00B4703C"/>
    <w:rsid w:val="00B827EA"/>
    <w:rsid w:val="00BE074A"/>
    <w:rsid w:val="00BE0B3F"/>
    <w:rsid w:val="00C03516"/>
    <w:rsid w:val="00C53C5C"/>
    <w:rsid w:val="00C64BAF"/>
    <w:rsid w:val="00C67E7C"/>
    <w:rsid w:val="00C977B3"/>
    <w:rsid w:val="00CE676B"/>
    <w:rsid w:val="00CF43A3"/>
    <w:rsid w:val="00D72D86"/>
    <w:rsid w:val="00DD6FC5"/>
    <w:rsid w:val="00DE41CD"/>
    <w:rsid w:val="00DF0411"/>
    <w:rsid w:val="00DF4346"/>
    <w:rsid w:val="00E0283A"/>
    <w:rsid w:val="00E07F47"/>
    <w:rsid w:val="00E459C8"/>
    <w:rsid w:val="00E47E3C"/>
    <w:rsid w:val="00E73209"/>
    <w:rsid w:val="00E82B96"/>
    <w:rsid w:val="00E851E6"/>
    <w:rsid w:val="00E863CF"/>
    <w:rsid w:val="00F070C3"/>
    <w:rsid w:val="00F07CB6"/>
    <w:rsid w:val="00F315F0"/>
    <w:rsid w:val="00F54A82"/>
    <w:rsid w:val="00F639C1"/>
    <w:rsid w:val="00F976DB"/>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8</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13</cp:revision>
  <dcterms:created xsi:type="dcterms:W3CDTF">2015-06-22T11:59:00Z</dcterms:created>
  <dcterms:modified xsi:type="dcterms:W3CDTF">2015-07-19T21:11:00Z</dcterms:modified>
</cp:coreProperties>
</file>