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86" w:rsidRDefault="00612486">
      <w:pPr>
        <w:rPr>
          <w:b/>
          <w:sz w:val="32"/>
          <w:szCs w:val="32"/>
        </w:rPr>
      </w:pPr>
      <w:r w:rsidRPr="00612486">
        <w:rPr>
          <w:b/>
          <w:sz w:val="32"/>
          <w:szCs w:val="32"/>
        </w:rPr>
        <w:t>Appendices</w:t>
      </w:r>
      <w:r w:rsidR="007D33D7">
        <w:rPr>
          <w:b/>
          <w:sz w:val="32"/>
          <w:szCs w:val="32"/>
        </w:rPr>
        <w:t xml:space="preserve"> B</w:t>
      </w:r>
    </w:p>
    <w:p w:rsidR="00B94B36" w:rsidRDefault="00B94B36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5F7B8F1" wp14:editId="0B7E9A0B">
            <wp:simplePos x="0" y="0"/>
            <wp:positionH relativeFrom="margin">
              <wp:posOffset>-1270</wp:posOffset>
            </wp:positionH>
            <wp:positionV relativeFrom="paragraph">
              <wp:posOffset>335280</wp:posOffset>
            </wp:positionV>
            <wp:extent cx="8229600" cy="452520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Gantt Chart</w:t>
      </w:r>
    </w:p>
    <w:p w:rsidR="00612486" w:rsidRDefault="00612486"/>
    <w:p w:rsidR="00612486" w:rsidRDefault="00612486"/>
    <w:p w:rsidR="00612486" w:rsidRDefault="00612486"/>
    <w:p w:rsidR="00612486" w:rsidRDefault="00612486">
      <w:r>
        <w:rPr>
          <w:noProof/>
          <w:lang w:val="en-GB" w:eastAsia="en-GB"/>
        </w:rPr>
        <w:drawing>
          <wp:inline distT="0" distB="0" distL="0" distR="0">
            <wp:extent cx="8220075" cy="474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86" w:rsidRDefault="00612486"/>
    <w:p w:rsidR="00612486" w:rsidRDefault="00612486"/>
    <w:p w:rsidR="00612486" w:rsidRDefault="00612486"/>
    <w:p w:rsidR="00612486" w:rsidRDefault="00612486"/>
    <w:p w:rsidR="00612486" w:rsidRDefault="00612486">
      <w:r>
        <w:rPr>
          <w:noProof/>
          <w:lang w:val="en-GB" w:eastAsia="en-GB"/>
        </w:rPr>
        <w:drawing>
          <wp:inline distT="0" distB="0" distL="0" distR="0">
            <wp:extent cx="8229600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86" w:rsidRDefault="00612486"/>
    <w:p w:rsidR="00612486" w:rsidRDefault="00612486"/>
    <w:p w:rsidR="00612486" w:rsidRDefault="00612486"/>
    <w:p w:rsidR="00612486" w:rsidRDefault="00612486"/>
    <w:p w:rsidR="00612486" w:rsidRDefault="00612486">
      <w:r>
        <w:rPr>
          <w:noProof/>
          <w:lang w:val="en-GB" w:eastAsia="en-GB"/>
        </w:rPr>
        <w:drawing>
          <wp:inline distT="0" distB="0" distL="0" distR="0">
            <wp:extent cx="8220075" cy="462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86" w:rsidRDefault="00612486"/>
    <w:p w:rsidR="00612486" w:rsidRDefault="00612486"/>
    <w:p w:rsidR="00612486" w:rsidRDefault="00612486"/>
    <w:p w:rsidR="00612486" w:rsidRDefault="00612486">
      <w:r>
        <w:rPr>
          <w:noProof/>
          <w:lang w:val="en-GB" w:eastAsia="en-GB"/>
        </w:rPr>
        <w:lastRenderedPageBreak/>
        <w:drawing>
          <wp:inline distT="0" distB="0" distL="0" distR="0">
            <wp:extent cx="699135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486" w:rsidSect="0061248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B46" w:rsidRDefault="00052B46" w:rsidP="00612486">
      <w:pPr>
        <w:spacing w:after="0" w:line="240" w:lineRule="auto"/>
      </w:pPr>
      <w:r>
        <w:separator/>
      </w:r>
    </w:p>
  </w:endnote>
  <w:endnote w:type="continuationSeparator" w:id="0">
    <w:p w:rsidR="00052B46" w:rsidRDefault="00052B46" w:rsidP="0061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B46" w:rsidRDefault="00052B46" w:rsidP="00612486">
      <w:pPr>
        <w:spacing w:after="0" w:line="240" w:lineRule="auto"/>
      </w:pPr>
      <w:r>
        <w:separator/>
      </w:r>
    </w:p>
  </w:footnote>
  <w:footnote w:type="continuationSeparator" w:id="0">
    <w:p w:rsidR="00052B46" w:rsidRDefault="00052B46" w:rsidP="00612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86"/>
    <w:rsid w:val="00052B46"/>
    <w:rsid w:val="002B706D"/>
    <w:rsid w:val="004B3833"/>
    <w:rsid w:val="005431B4"/>
    <w:rsid w:val="00612486"/>
    <w:rsid w:val="007D33D7"/>
    <w:rsid w:val="00B94B36"/>
    <w:rsid w:val="00BD1B2C"/>
    <w:rsid w:val="00E44ADA"/>
    <w:rsid w:val="00F7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7B4F2-FE05-4EA2-88ED-D90EAFE5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486"/>
  </w:style>
  <w:style w:type="paragraph" w:styleId="Footer">
    <w:name w:val="footer"/>
    <w:basedOn w:val="Normal"/>
    <w:link w:val="FooterChar"/>
    <w:uiPriority w:val="99"/>
    <w:unhideWhenUsed/>
    <w:rsid w:val="0061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486"/>
  </w:style>
  <w:style w:type="paragraph" w:styleId="BalloonText">
    <w:name w:val="Balloon Text"/>
    <w:basedOn w:val="Normal"/>
    <w:link w:val="BalloonTextChar"/>
    <w:uiPriority w:val="99"/>
    <w:semiHidden/>
    <w:unhideWhenUsed/>
    <w:rsid w:val="00F72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9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4</cp:revision>
  <cp:lastPrinted>2016-05-30T15:47:00Z</cp:lastPrinted>
  <dcterms:created xsi:type="dcterms:W3CDTF">2016-01-10T21:28:00Z</dcterms:created>
  <dcterms:modified xsi:type="dcterms:W3CDTF">2016-05-30T15:47:00Z</dcterms:modified>
</cp:coreProperties>
</file>