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25" w:rsidRPr="00253BE1" w:rsidRDefault="0056470F" w:rsidP="005B791E">
      <w:pPr>
        <w:rPr>
          <w:b/>
          <w:sz w:val="28"/>
          <w:szCs w:val="28"/>
        </w:rPr>
      </w:pPr>
      <w:r>
        <w:rPr>
          <w:b/>
          <w:sz w:val="28"/>
          <w:szCs w:val="28"/>
        </w:rPr>
        <w:t>Aim</w:t>
      </w:r>
    </w:p>
    <w:p w:rsidR="005C40E5" w:rsidRPr="00E459C8" w:rsidRDefault="005C40E5" w:rsidP="005C40E5">
      <w:r w:rsidRPr="00E459C8">
        <w:t>Distributed System for ‘MSc Properties’.</w:t>
      </w:r>
    </w:p>
    <w:p w:rsidR="007D4C25" w:rsidRPr="00E459C8" w:rsidRDefault="00420D09" w:rsidP="005B791E">
      <w:r w:rsidRPr="00E459C8">
        <w:t>D</w:t>
      </w:r>
      <w:r w:rsidR="00BE074A" w:rsidRPr="00E459C8">
        <w:t>evelop and i</w:t>
      </w:r>
      <w:r w:rsidR="003D04BE" w:rsidRPr="00E459C8">
        <w:t>m</w:t>
      </w:r>
      <w:r w:rsidR="00253BE1" w:rsidRPr="00E459C8">
        <w:t>plement a distributed system for MSc Properties</w:t>
      </w:r>
      <w:r w:rsidRPr="00E459C8">
        <w:t xml:space="preserve"> to manage their business data and</w:t>
      </w:r>
      <w:r w:rsidR="00253BE1" w:rsidRPr="00E459C8">
        <w:t xml:space="preserve"> meets the required functionality and performance desired by MSc Properties, </w:t>
      </w:r>
      <w:r w:rsidRPr="00E459C8">
        <w:t xml:space="preserve">and </w:t>
      </w:r>
      <w:r w:rsidR="0082403F" w:rsidRPr="00E459C8">
        <w:t>ensuring it is</w:t>
      </w:r>
      <w:r w:rsidR="00253BE1" w:rsidRPr="00E459C8">
        <w:t xml:space="preserve"> maintainable, depe</w:t>
      </w:r>
      <w:r w:rsidR="0082403F" w:rsidRPr="00E459C8">
        <w:t>ndable, and usable.</w:t>
      </w:r>
    </w:p>
    <w:p w:rsidR="00420D09" w:rsidRPr="00E459C8" w:rsidRDefault="00420D09" w:rsidP="00420D09">
      <w:pPr>
        <w:pStyle w:val="ListParagraph"/>
        <w:numPr>
          <w:ilvl w:val="0"/>
          <w:numId w:val="1"/>
        </w:numPr>
      </w:pPr>
      <w:r w:rsidRPr="00E459C8">
        <w:t>Explore the different techniques that support program specification, design, validation and evolution of software</w:t>
      </w:r>
    </w:p>
    <w:p w:rsidR="0082403F" w:rsidRPr="00E459C8" w:rsidRDefault="005C40E5" w:rsidP="005B791E">
      <w:r w:rsidRPr="00E459C8">
        <w:t>Word Count = 47</w:t>
      </w:r>
    </w:p>
    <w:p w:rsidR="0082403F" w:rsidRDefault="0082403F" w:rsidP="005B791E"/>
    <w:p w:rsidR="0082403F" w:rsidRPr="0082403F" w:rsidRDefault="0056470F" w:rsidP="005B791E">
      <w:pPr>
        <w:rPr>
          <w:b/>
          <w:sz w:val="28"/>
          <w:szCs w:val="28"/>
        </w:rPr>
      </w:pPr>
      <w:r>
        <w:rPr>
          <w:b/>
          <w:sz w:val="28"/>
          <w:szCs w:val="28"/>
        </w:rPr>
        <w:t>Objectives</w:t>
      </w:r>
    </w:p>
    <w:p w:rsidR="0082403F" w:rsidRDefault="00420D09" w:rsidP="005B791E">
      <w:pPr>
        <w:rPr>
          <w:b/>
          <w:sz w:val="24"/>
          <w:szCs w:val="24"/>
        </w:rPr>
      </w:pPr>
      <w:r>
        <w:rPr>
          <w:b/>
          <w:sz w:val="24"/>
          <w:szCs w:val="24"/>
        </w:rPr>
        <w:t>Core Objectives</w:t>
      </w:r>
    </w:p>
    <w:p w:rsidR="00C977B3" w:rsidRPr="00E459C8" w:rsidRDefault="00C977B3" w:rsidP="00AC4025">
      <w:pPr>
        <w:pStyle w:val="ListParagraph"/>
        <w:numPr>
          <w:ilvl w:val="0"/>
          <w:numId w:val="1"/>
        </w:numPr>
      </w:pPr>
      <w:r w:rsidRPr="00E459C8">
        <w:t>I</w:t>
      </w:r>
      <w:r w:rsidR="00602ED5" w:rsidRPr="00E459C8">
        <w:t xml:space="preserve"> have complete</w:t>
      </w:r>
      <w:r w:rsidR="00F54A82" w:rsidRPr="00E459C8">
        <w:t>d</w:t>
      </w:r>
      <w:r w:rsidR="00602ED5" w:rsidRPr="00E459C8">
        <w:t xml:space="preserve"> a project proposal to identify the area and objectives of my project and this was submitted to ‘MSc Properties’ on </w:t>
      </w:r>
      <w:r w:rsidR="00952574" w:rsidRPr="00E459C8">
        <w:t>08</w:t>
      </w:r>
      <w:r w:rsidR="00952574" w:rsidRPr="00E459C8">
        <w:rPr>
          <w:vertAlign w:val="superscript"/>
        </w:rPr>
        <w:t>th</w:t>
      </w:r>
      <w:r w:rsidR="00952574" w:rsidRPr="00E459C8">
        <w:t xml:space="preserve"> June 2015.</w:t>
      </w:r>
      <w:r w:rsidR="005A211D" w:rsidRPr="00E459C8">
        <w:t xml:space="preserve"> [2]</w:t>
      </w:r>
    </w:p>
    <w:p w:rsidR="00420D09" w:rsidRPr="00E459C8" w:rsidRDefault="00AC4025" w:rsidP="00AC4025">
      <w:pPr>
        <w:pStyle w:val="ListParagraph"/>
        <w:numPr>
          <w:ilvl w:val="0"/>
          <w:numId w:val="1"/>
        </w:numPr>
      </w:pPr>
      <w:r w:rsidRPr="00E459C8">
        <w:t xml:space="preserve">I will complete a literature search and literature review of existing data management systems, identifying where possible the </w:t>
      </w:r>
      <w:r w:rsidR="00F976DB" w:rsidRPr="00E459C8">
        <w:t xml:space="preserve">software engineering </w:t>
      </w:r>
      <w:r w:rsidRPr="00E459C8">
        <w:t>models</w:t>
      </w:r>
      <w:r w:rsidR="00F976DB" w:rsidRPr="00E459C8">
        <w:t xml:space="preserve">, </w:t>
      </w:r>
      <w:r w:rsidRPr="00E459C8">
        <w:t>methodologies, tools and metrics</w:t>
      </w:r>
      <w:r w:rsidR="00F976DB" w:rsidRPr="00E459C8">
        <w:t xml:space="preserve"> used in the development process</w:t>
      </w:r>
      <w:r w:rsidR="000764F2" w:rsidRPr="00E459C8">
        <w:t xml:space="preserve"> by </w:t>
      </w:r>
      <w:r w:rsidR="00DE41CD" w:rsidRPr="00E459C8">
        <w:t>week</w:t>
      </w:r>
      <w:r w:rsidR="00B05520" w:rsidRPr="00E459C8">
        <w:t xml:space="preserve"> 9</w:t>
      </w:r>
      <w:r w:rsidR="00DE41CD" w:rsidRPr="00E459C8">
        <w:t xml:space="preserve"> of my projec</w:t>
      </w:r>
      <w:r w:rsidR="00F976DB" w:rsidRPr="00E459C8">
        <w:t>t.</w:t>
      </w:r>
    </w:p>
    <w:p w:rsidR="00952574" w:rsidRPr="00E459C8" w:rsidRDefault="00952574" w:rsidP="00AC4025">
      <w:pPr>
        <w:pStyle w:val="ListParagraph"/>
        <w:numPr>
          <w:ilvl w:val="0"/>
          <w:numId w:val="1"/>
        </w:numPr>
      </w:pPr>
      <w:r w:rsidRPr="00E459C8">
        <w:t>I will complete an extended project proposal to refine the area and objectives of my project proposal</w:t>
      </w:r>
      <w:r w:rsidR="005A211D" w:rsidRPr="00E459C8">
        <w:t xml:space="preserve"> and submit to ‘MSc Properties’ by 20</w:t>
      </w:r>
      <w:r w:rsidR="005A211D" w:rsidRPr="00E459C8">
        <w:rPr>
          <w:vertAlign w:val="superscript"/>
        </w:rPr>
        <w:t>th</w:t>
      </w:r>
      <w:r w:rsidR="005A211D" w:rsidRPr="00E459C8">
        <w:t xml:space="preserve"> July 2015. [3]</w:t>
      </w:r>
    </w:p>
    <w:p w:rsidR="00DE41CD" w:rsidRPr="00E459C8" w:rsidRDefault="00F976DB" w:rsidP="00DE41CD">
      <w:pPr>
        <w:pStyle w:val="ListParagraph"/>
        <w:numPr>
          <w:ilvl w:val="0"/>
          <w:numId w:val="1"/>
        </w:numPr>
      </w:pPr>
      <w:r w:rsidRPr="00E459C8">
        <w:t xml:space="preserve">I will set out ‘MSc Properties’ functional and non-functional requirements for the proposed development </w:t>
      </w:r>
      <w:r w:rsidR="000764F2" w:rsidRPr="00E459C8">
        <w:t xml:space="preserve">and </w:t>
      </w:r>
      <w:r w:rsidR="0059430A" w:rsidRPr="00E459C8">
        <w:t xml:space="preserve">have </w:t>
      </w:r>
      <w:r w:rsidR="000764F2" w:rsidRPr="00E459C8">
        <w:t>signed off by week</w:t>
      </w:r>
      <w:r w:rsidR="00B05520" w:rsidRPr="00E459C8">
        <w:t xml:space="preserve"> 11</w:t>
      </w:r>
      <w:r w:rsidR="00DE41CD" w:rsidRPr="00E459C8">
        <w:t xml:space="preserve"> of my</w:t>
      </w:r>
      <w:r w:rsidRPr="00E459C8">
        <w:t xml:space="preserve"> </w:t>
      </w:r>
      <w:r w:rsidR="00DE41CD" w:rsidRPr="00E459C8">
        <w:t>projec</w:t>
      </w:r>
      <w:r w:rsidRPr="00E459C8">
        <w:t>t.</w:t>
      </w:r>
    </w:p>
    <w:p w:rsidR="00F976DB" w:rsidRPr="00E459C8" w:rsidRDefault="00F976DB" w:rsidP="00AC4025">
      <w:pPr>
        <w:pStyle w:val="ListParagraph"/>
        <w:numPr>
          <w:ilvl w:val="0"/>
          <w:numId w:val="1"/>
        </w:numPr>
      </w:pPr>
      <w:r w:rsidRPr="00E459C8">
        <w:t xml:space="preserve">I will develop a suitable data management system model that meets the requirements defined by ‘MSc Properties’ </w:t>
      </w:r>
      <w:r w:rsidR="000764F2" w:rsidRPr="00E459C8">
        <w:t xml:space="preserve">and </w:t>
      </w:r>
      <w:r w:rsidR="0059430A" w:rsidRPr="00E459C8">
        <w:t xml:space="preserve">have </w:t>
      </w:r>
      <w:r w:rsidR="000764F2" w:rsidRPr="00E459C8">
        <w:t>signed off by week 1</w:t>
      </w:r>
      <w:r w:rsidR="00B05520" w:rsidRPr="00E459C8">
        <w:t>7</w:t>
      </w:r>
      <w:r w:rsidR="000764F2" w:rsidRPr="00E459C8">
        <w:t xml:space="preserve"> of my</w:t>
      </w:r>
      <w:r w:rsidRPr="00E459C8">
        <w:t xml:space="preserve"> </w:t>
      </w:r>
      <w:r w:rsidR="00DE41CD" w:rsidRPr="00E459C8">
        <w:t>projec</w:t>
      </w:r>
      <w:r w:rsidRPr="00E459C8">
        <w:t>t.</w:t>
      </w:r>
    </w:p>
    <w:p w:rsidR="000764F2" w:rsidRPr="00E459C8" w:rsidRDefault="000764F2" w:rsidP="000764F2">
      <w:pPr>
        <w:pStyle w:val="ListParagraph"/>
        <w:numPr>
          <w:ilvl w:val="0"/>
          <w:numId w:val="1"/>
        </w:numPr>
      </w:pPr>
      <w:r w:rsidRPr="00E459C8">
        <w:t xml:space="preserve">I will write test scripts to test the implementation of the data management system for ‘MSc Properties’ </w:t>
      </w:r>
      <w:r w:rsidR="0059430A" w:rsidRPr="00E459C8">
        <w:t xml:space="preserve">distributed system </w:t>
      </w:r>
      <w:r w:rsidRPr="00E459C8">
        <w:t xml:space="preserve">outlined in the development model, and </w:t>
      </w:r>
      <w:r w:rsidR="0059430A" w:rsidRPr="00E459C8">
        <w:t xml:space="preserve">have </w:t>
      </w:r>
      <w:r w:rsidRPr="00E459C8">
        <w:t xml:space="preserve">signed off </w:t>
      </w:r>
      <w:r w:rsidR="00B05520" w:rsidRPr="00E459C8">
        <w:t>by week 19</w:t>
      </w:r>
      <w:r w:rsidRPr="00E459C8">
        <w:t xml:space="preserve"> of my project.</w:t>
      </w:r>
    </w:p>
    <w:p w:rsidR="00B05520" w:rsidRPr="00E459C8" w:rsidRDefault="00B05520" w:rsidP="000764F2">
      <w:pPr>
        <w:pStyle w:val="ListParagraph"/>
        <w:numPr>
          <w:ilvl w:val="0"/>
          <w:numId w:val="1"/>
        </w:numPr>
      </w:pPr>
      <w:r w:rsidRPr="00E459C8">
        <w:t>I will complete an i</w:t>
      </w:r>
      <w:r w:rsidR="0059430A" w:rsidRPr="00E459C8">
        <w:t>nterim project proposal to take stock of what I have already achieved during the project and identify what is still left to be done, and prepare for writing the final project report and submit to MSc Properties by 28</w:t>
      </w:r>
      <w:r w:rsidR="0059430A" w:rsidRPr="00E459C8">
        <w:rPr>
          <w:vertAlign w:val="superscript"/>
        </w:rPr>
        <w:t>th</w:t>
      </w:r>
      <w:r w:rsidR="0059430A" w:rsidRPr="00E459C8">
        <w:t xml:space="preserve"> September 2015.</w:t>
      </w:r>
    </w:p>
    <w:p w:rsidR="00DE41CD" w:rsidRPr="00E459C8" w:rsidRDefault="00DE41CD" w:rsidP="00AC4025">
      <w:pPr>
        <w:pStyle w:val="ListParagraph"/>
        <w:numPr>
          <w:ilvl w:val="0"/>
          <w:numId w:val="1"/>
        </w:numPr>
      </w:pPr>
      <w:r w:rsidRPr="00E459C8">
        <w:t xml:space="preserve">I will implement the data management system for ‘MSc Properties’ outlined in the development model </w:t>
      </w:r>
      <w:r w:rsidR="000764F2" w:rsidRPr="00E459C8">
        <w:t>by week 24 of my project.</w:t>
      </w:r>
    </w:p>
    <w:p w:rsidR="000764F2" w:rsidRPr="00E459C8" w:rsidRDefault="000764F2" w:rsidP="00AC4025">
      <w:pPr>
        <w:pStyle w:val="ListParagraph"/>
        <w:numPr>
          <w:ilvl w:val="0"/>
          <w:numId w:val="1"/>
        </w:numPr>
      </w:pPr>
      <w:r w:rsidRPr="00E459C8">
        <w:t xml:space="preserve">I will evaluate the data management system using the test scripts </w:t>
      </w:r>
      <w:r w:rsidR="00BE0B3F" w:rsidRPr="00E459C8">
        <w:t xml:space="preserve">created, ensuring the test results are above the acceptable failure rate defined in the requirements and </w:t>
      </w:r>
      <w:r w:rsidR="0059430A" w:rsidRPr="00E459C8">
        <w:t xml:space="preserve">have </w:t>
      </w:r>
      <w:r w:rsidR="00BE0B3F" w:rsidRPr="00E459C8">
        <w:t>signed off by week 35 of my project.</w:t>
      </w:r>
    </w:p>
    <w:p w:rsidR="00BE0B3F" w:rsidRPr="00E459C8" w:rsidRDefault="00BE0B3F" w:rsidP="00AC4025">
      <w:pPr>
        <w:pStyle w:val="ListParagraph"/>
        <w:numPr>
          <w:ilvl w:val="0"/>
          <w:numId w:val="1"/>
        </w:numPr>
      </w:pPr>
      <w:r w:rsidRPr="00E459C8">
        <w:t xml:space="preserve">I will complete </w:t>
      </w:r>
      <w:r w:rsidR="0059430A" w:rsidRPr="00E459C8">
        <w:t>the final project report to detail the entire project development and outline what went well and what could have been done better during the development, and submit to ‘MSc Properties’ by 11</w:t>
      </w:r>
      <w:r w:rsidR="0059430A" w:rsidRPr="00E459C8">
        <w:rPr>
          <w:vertAlign w:val="superscript"/>
        </w:rPr>
        <w:t>th</w:t>
      </w:r>
      <w:r w:rsidR="0059430A" w:rsidRPr="00E459C8">
        <w:t xml:space="preserve"> January 2016.</w:t>
      </w:r>
    </w:p>
    <w:p w:rsidR="0059430A" w:rsidRDefault="0059430A" w:rsidP="00DE41CD">
      <w:pPr>
        <w:rPr>
          <w:b/>
          <w:sz w:val="24"/>
          <w:szCs w:val="24"/>
        </w:rPr>
      </w:pPr>
    </w:p>
    <w:p w:rsidR="00DE41CD" w:rsidRPr="00DE41CD" w:rsidRDefault="00DE41CD" w:rsidP="00DE41CD">
      <w:pPr>
        <w:rPr>
          <w:b/>
          <w:sz w:val="24"/>
          <w:szCs w:val="24"/>
        </w:rPr>
      </w:pPr>
      <w:r w:rsidRPr="00DE41CD">
        <w:rPr>
          <w:b/>
          <w:sz w:val="24"/>
          <w:szCs w:val="24"/>
        </w:rPr>
        <w:t>Advanced Objectives</w:t>
      </w:r>
    </w:p>
    <w:p w:rsidR="00DE41CD" w:rsidRDefault="00F54A82" w:rsidP="00DE41CD">
      <w:pPr>
        <w:rPr>
          <w:sz w:val="24"/>
          <w:szCs w:val="24"/>
        </w:rPr>
      </w:pPr>
      <w:r>
        <w:rPr>
          <w:sz w:val="24"/>
          <w:szCs w:val="24"/>
          <w:highlight w:val="yellow"/>
        </w:rPr>
        <w:t>Need to look at Advanced Objec</w:t>
      </w:r>
      <w:r w:rsidRPr="00F54A82">
        <w:rPr>
          <w:sz w:val="24"/>
          <w:szCs w:val="24"/>
          <w:highlight w:val="yellow"/>
        </w:rPr>
        <w:t>tives</w:t>
      </w:r>
    </w:p>
    <w:p w:rsidR="0059430A" w:rsidRPr="00DE41CD" w:rsidRDefault="0059430A" w:rsidP="00DE41CD">
      <w:pPr>
        <w:rPr>
          <w:sz w:val="24"/>
          <w:szCs w:val="24"/>
        </w:rPr>
      </w:pPr>
      <w:r>
        <w:rPr>
          <w:sz w:val="24"/>
          <w:szCs w:val="24"/>
        </w:rPr>
        <w:t>Word Count = 314</w:t>
      </w:r>
    </w:p>
    <w:p w:rsidR="0056470F" w:rsidRDefault="0056470F"/>
    <w:p w:rsidR="0056470F" w:rsidRDefault="0056470F">
      <w:pPr>
        <w:rPr>
          <w:b/>
          <w:sz w:val="28"/>
          <w:szCs w:val="28"/>
        </w:rPr>
      </w:pPr>
      <w:r>
        <w:rPr>
          <w:b/>
          <w:sz w:val="28"/>
          <w:szCs w:val="28"/>
        </w:rPr>
        <w:t>Background</w:t>
      </w:r>
    </w:p>
    <w:p w:rsidR="0056470F" w:rsidRDefault="0056470F" w:rsidP="0056470F">
      <w:r>
        <w:t>‘MSc Properties’ is an estate agent with a number of sites nationwide across England. Due to recent legislation changes resulting in local councils being able to house homeless families outside of the local borough and welfare caps in benefits meaning families are having to move out of their local borough due to not being able to afford local rents, ‘MSc Properties’ has required the need to be able to transfer customers from one site to another site, meaning the transfer of data across sites that could be 100’s of miles apart. For my MSc dissertation I am going to develop a distributed system that allows employees of ‘MSc Properties’ to create and manage the property portfolio and the customer accounts for the business, as well as creating and managing both tenancies and rent accounts for ‘MSc Properties’, meaning that data can be stored on a server or locally and all the different sites of ‘MSc Properties’ will be able to access this data. The system will also allow managers of the ‘MSc Properties’ sites to manage their employee accounts from their own site, and will have a login facility, which will work across all the different sites of ‘MSc Properties’.</w:t>
      </w:r>
    </w:p>
    <w:p w:rsidR="0056470F" w:rsidRDefault="0056470F" w:rsidP="0056470F">
      <w:r w:rsidRPr="00420D09">
        <w:rPr>
          <w:highlight w:val="yellow"/>
        </w:rPr>
        <w:t>Word Count = 200 – Needs to be between 300 and 500 words</w:t>
      </w:r>
    </w:p>
    <w:p w:rsidR="0056470F" w:rsidRDefault="0056470F"/>
    <w:p w:rsidR="0056470F" w:rsidRDefault="0056470F">
      <w:pPr>
        <w:rPr>
          <w:b/>
          <w:sz w:val="28"/>
          <w:szCs w:val="28"/>
        </w:rPr>
      </w:pPr>
      <w:r w:rsidRPr="0056470F">
        <w:rPr>
          <w:b/>
          <w:sz w:val="28"/>
          <w:szCs w:val="28"/>
        </w:rPr>
        <w:t>Met</w:t>
      </w:r>
      <w:r>
        <w:rPr>
          <w:b/>
          <w:sz w:val="28"/>
          <w:szCs w:val="28"/>
        </w:rPr>
        <w:t>hods/Methodology</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To assist me in designing the distributed system, I’m going to use the unified modelling language (UML) to develop diagrams which will allow me to virtualize the design of the structure, behaviour and interaction of the distributed system. When designing the distributed system I’m going to use programming techniques to ensure my program has high cohesion, strong encapsulation, and low coupling. This means the components in my program will be designed to match a well-defined idea, the related components in my program will be kept together in one place and the encapsulated component will be insulated from the outside world using techniques such as interfaces and abstract classes, and lastly components will be as less dependent on each other as possible.</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programming techniques such as sockets or remote method invocation (RMI),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or ORM</w:t>
      </w:r>
      <w:r w:rsidRPr="00E459C8">
        <w:rPr>
          <w:rFonts w:asciiTheme="minorHAnsi" w:hAnsiTheme="minorHAnsi"/>
          <w:sz w:val="22"/>
          <w:szCs w:val="22"/>
        </w:rPr>
        <w:t xml:space="preserve"> to provide a common interface (API) to the MySQL database,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 xml:space="preserve">For the testing of my program source code I am going to use a number of testing strategies to ensure my program developed has no faults or errors at runtime and the program works as set out by the requirements. I am going to do unit testing using the white box testing strategy as this will allow me to test individual components as a single to ensure each of these work alone and find defects with my program source code as early as possible in the development. White box testing will mean the test script developers know how the source code is written so will mean they can write strict tests that the units must pass using boundary values to test the system and get the best results. I am also going to do integration testing and system testing using the black box testing strategy as this will allow me to take the individual components of my program tested in the unit tests and test them as a group to ensure the components of my program work together as intended. Black box testing will mean the test script developers do not know how the source code is written so test scripts will be developed on the basis of the project requirements and therefore if the programmer has got the </w:t>
      </w:r>
      <w:r w:rsidRPr="00E459C8">
        <w:rPr>
          <w:rFonts w:asciiTheme="minorHAnsi" w:hAnsiTheme="minorHAnsi"/>
          <w:sz w:val="22"/>
          <w:szCs w:val="22"/>
        </w:rPr>
        <w:lastRenderedPageBreak/>
        <w:t>logic incorrect but the system works, these tests will identify if the system conforms to the actual requirements. To allow me to control the execution of my tests and compare actual outcomes against predicted outcomes, I am going to use a bug tracking and testing tool.</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Word count = 512 – Needs to be between 300 and 500 words</w:t>
      </w:r>
    </w:p>
    <w:p w:rsidR="0056470F" w:rsidRDefault="0056470F"/>
    <w:p w:rsidR="0056470F" w:rsidRDefault="0056470F">
      <w:pPr>
        <w:rPr>
          <w:b/>
          <w:sz w:val="28"/>
          <w:szCs w:val="28"/>
        </w:rPr>
      </w:pPr>
      <w:r>
        <w:rPr>
          <w:b/>
          <w:sz w:val="28"/>
          <w:szCs w:val="28"/>
        </w:rPr>
        <w:t>Project Plan</w:t>
      </w:r>
    </w:p>
    <w:p w:rsidR="003A48FC" w:rsidRPr="00E459C8" w:rsidRDefault="003A48FC" w:rsidP="00203008">
      <w:pPr>
        <w:contextualSpacing/>
        <w:rPr>
          <w:rFonts w:eastAsia="Cambria" w:cs="Cambria"/>
          <w:kern w:val="3"/>
          <w:lang w:eastAsia="zh-CN"/>
        </w:rPr>
      </w:pPr>
      <w:r w:rsidRPr="00E459C8">
        <w:rPr>
          <w:rFonts w:eastAsia="Cambria" w:cs="Cambria"/>
          <w:kern w:val="3"/>
          <w:lang w:eastAsia="zh-CN"/>
        </w:rPr>
        <w:t xml:space="preserve">As this is a large project consisting of the development of a piece of software,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Pr="00E459C8">
        <w:rPr>
          <w:rFonts w:eastAsia="Cambria" w:cs="Cambria"/>
          <w:kern w:val="3"/>
          <w:lang w:eastAsia="zh-CN"/>
        </w:rPr>
        <w:t>monitor, manage, and control</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fundamental planning tool called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Pr="00E459C8">
        <w:rPr>
          <w:rFonts w:eastAsia="Cambria" w:cs="Cambria"/>
          <w:kern w:val="3"/>
          <w:lang w:eastAsia="zh-CN"/>
        </w:rPr>
        <w:t xml:space="preserve">will help me to 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a software management article [6], where the article identifies “</w:t>
      </w:r>
      <w:r w:rsidR="00203008" w:rsidRPr="00E459C8">
        <w:rPr>
          <w:rFonts w:eastAsia="Cambria" w:cs="Cambria"/>
          <w:kern w:val="3"/>
          <w:lang w:eastAsia="zh-CN"/>
        </w:rPr>
        <w:t xml:space="preserve">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w:t>
      </w:r>
      <w:r w:rsidR="00203008" w:rsidRPr="00E459C8">
        <w:rPr>
          <w:rFonts w:eastAsia="Cambria" w:cs="Cambria"/>
          <w:kern w:val="3"/>
          <w:lang w:eastAsia="zh-CN"/>
        </w:rPr>
        <w:t xml:space="preserve"> </w:t>
      </w:r>
      <w:r w:rsidR="00203008" w:rsidRPr="00E459C8">
        <w:rPr>
          <w:rFonts w:eastAsia="Cambria" w:cs="Cambria"/>
          <w:kern w:val="3"/>
          <w:lang w:eastAsia="zh-CN"/>
        </w:rPr>
        <w:t>items are executive support, user involvement, and experienced project management.</w:t>
      </w:r>
      <w:r w:rsidR="00203008" w:rsidRPr="00E459C8">
        <w:rPr>
          <w:rFonts w:eastAsia="Cambria" w:cs="Cambria"/>
          <w:kern w:val="3"/>
          <w:lang w:eastAsia="zh-CN"/>
        </w:rPr>
        <w:t>”, so project management is one of the 3 key factors to successful projects.</w:t>
      </w:r>
    </w:p>
    <w:p w:rsidR="003A48FC" w:rsidRPr="00E459C8" w:rsidRDefault="003A48FC" w:rsidP="003A48FC">
      <w:pPr>
        <w:rPr>
          <w:rFonts w:eastAsia="Cambria" w:cs="Cambria"/>
          <w:kern w:val="3"/>
          <w:lang w:eastAsia="zh-CN"/>
        </w:rPr>
      </w:pPr>
    </w:p>
    <w:p w:rsidR="003A48FC" w:rsidRPr="00E459C8" w:rsidRDefault="00490AF3" w:rsidP="003A48FC">
      <w:pPr>
        <w:rPr>
          <w:rFonts w:eastAsia="Cambria" w:cs="Cambria"/>
          <w:kern w:val="3"/>
          <w:lang w:eastAsia="zh-CN"/>
        </w:rPr>
      </w:pPr>
      <w:r w:rsidRPr="00E459C8">
        <w:rPr>
          <w:rFonts w:eastAsia="Cambria" w:cs="Cambria"/>
          <w:kern w:val="3"/>
          <w:highlight w:val="yellow"/>
          <w:lang w:eastAsia="zh-CN"/>
        </w:rPr>
        <w:t>Gantt chart</w:t>
      </w:r>
      <w:r w:rsidR="00785A8B" w:rsidRPr="00E459C8">
        <w:rPr>
          <w:rFonts w:eastAsia="Cambria" w:cs="Cambria"/>
          <w:kern w:val="3"/>
          <w:highlight w:val="yellow"/>
          <w:lang w:eastAsia="zh-CN"/>
        </w:rPr>
        <w:t xml:space="preserve"> here</w:t>
      </w:r>
    </w:p>
    <w:p w:rsidR="00490AF3" w:rsidRPr="00E459C8" w:rsidRDefault="00490AF3" w:rsidP="003A48FC">
      <w:pPr>
        <w:rPr>
          <w:rFonts w:eastAsia="Cambria" w:cs="Cambria"/>
          <w:kern w:val="3"/>
          <w:lang w:eastAsia="zh-CN"/>
        </w:rPr>
      </w:pPr>
    </w:p>
    <w:p w:rsidR="00490AF3" w:rsidRPr="00E459C8" w:rsidRDefault="00490AF3" w:rsidP="003A48FC">
      <w:pPr>
        <w:rPr>
          <w:rFonts w:eastAsia="Cambria" w:cs="Cambria"/>
          <w:kern w:val="3"/>
          <w:lang w:eastAsia="zh-CN"/>
        </w:rPr>
      </w:pPr>
      <w:r w:rsidRPr="00E459C8">
        <w:rPr>
          <w:rFonts w:eastAsia="Cambria" w:cs="Cambria"/>
          <w:kern w:val="3"/>
          <w:lang w:eastAsia="zh-CN"/>
        </w:rPr>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C67E7C" w:rsidP="00C67E7C">
      <w:pPr>
        <w:pStyle w:val="ListParagraph"/>
        <w:numPr>
          <w:ilvl w:val="0"/>
          <w:numId w:val="3"/>
        </w:numPr>
        <w:rPr>
          <w:rFonts w:eastAsia="Cambria" w:cs="Cambria"/>
          <w:kern w:val="3"/>
          <w:lang w:eastAsia="zh-CN"/>
        </w:rPr>
      </w:pPr>
      <w:r w:rsidRPr="00E459C8">
        <w:rPr>
          <w:rFonts w:eastAsia="Cambria" w:cs="Cambria"/>
          <w:kern w:val="3"/>
          <w:lang w:eastAsia="zh-CN"/>
        </w:rPr>
        <w:t xml:space="preserve">I will write </w:t>
      </w:r>
      <w:r w:rsidR="002832A6" w:rsidRPr="00E459C8">
        <w:rPr>
          <w:rFonts w:eastAsia="Cambria" w:cs="Cambria"/>
          <w:kern w:val="3"/>
          <w:lang w:eastAsia="zh-CN"/>
        </w:rPr>
        <w:t>a project document outlining the details of the project, which will define the project objectives, scope, risks and approaches, which I can constantly refer to, to allow the project to continue in the correct direction.</w:t>
      </w:r>
    </w:p>
    <w:p w:rsidR="002832A6" w:rsidRPr="00E459C8" w:rsidRDefault="002832A6" w:rsidP="00C67E7C">
      <w:pPr>
        <w:pStyle w:val="ListParagraph"/>
        <w:numPr>
          <w:ilvl w:val="0"/>
          <w:numId w:val="3"/>
        </w:numPr>
        <w:rPr>
          <w:rFonts w:eastAsia="Cambria" w:cs="Cambria"/>
          <w:kern w:val="3"/>
          <w:lang w:eastAsia="zh-CN"/>
        </w:rPr>
      </w:pPr>
      <w:r w:rsidRPr="00E459C8">
        <w:rPr>
          <w:rFonts w:eastAsia="Cambria" w:cs="Cambria"/>
          <w:kern w:val="3"/>
          <w:lang w:eastAsia="zh-CN"/>
        </w:rPr>
        <w:t>I will write a work plan outlining the project objectives, with deadlines for each objective.</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d</w:t>
      </w:r>
      <w:r w:rsidR="002832A6" w:rsidRPr="00E459C8">
        <w:rPr>
          <w:rFonts w:eastAsia="Cambria" w:cs="Cambria"/>
          <w:kern w:val="3"/>
          <w:lang w:eastAsia="zh-CN"/>
        </w:rPr>
        <w:t>efine relevant resources for the project, outlining decisions made on technology (methods and methodologies), equipment and software applications</w:t>
      </w:r>
      <w:r w:rsidRPr="00E459C8">
        <w:rPr>
          <w:rFonts w:eastAsia="Cambria" w:cs="Cambria"/>
          <w:kern w:val="3"/>
          <w:lang w:eastAsia="zh-CN"/>
        </w:rPr>
        <w:t xml:space="preserve"> to use, ensuring that I have tested equipment and software applications, and am competent with the use of the selected technologies, prior to the start of development work.</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keep an eye on the project plan ensuring that objectives do not overrun past their competition date.</w:t>
      </w:r>
    </w:p>
    <w:p w:rsidR="00B42BE3"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stay vigilant and alert for early warning signs of problems occurring in the project that could result in the project being delayed and not meeting the project deadlines.</w:t>
      </w:r>
      <w:r w:rsidR="00A04CDD" w:rsidRPr="00E459C8">
        <w:rPr>
          <w:rFonts w:eastAsia="Cambria" w:cs="Cambria"/>
          <w:kern w:val="3"/>
          <w:lang w:eastAsia="zh-CN"/>
        </w:rPr>
        <w:t xml:space="preserve"> Examples of warning signs are the </w:t>
      </w:r>
      <w:r w:rsidR="00A04CDD" w:rsidRPr="00E459C8">
        <w:rPr>
          <w:rFonts w:eastAsia="Cambria" w:cs="Cambria"/>
          <w:kern w:val="3"/>
          <w:lang w:eastAsia="zh-CN"/>
        </w:rPr>
        <w:t>quali</w:t>
      </w:r>
      <w:r w:rsidR="00A04CDD" w:rsidRPr="00E459C8">
        <w:rPr>
          <w:rFonts w:eastAsia="Cambria" w:cs="Cambria"/>
          <w:kern w:val="3"/>
          <w:lang w:eastAsia="zh-CN"/>
        </w:rPr>
        <w:t>ty of work reducing or demotivation.</w:t>
      </w:r>
    </w:p>
    <w:p w:rsidR="0056470F" w:rsidRPr="00E459C8" w:rsidRDefault="00785A8B" w:rsidP="00F0209E">
      <w:pPr>
        <w:pStyle w:val="ListParagraph"/>
        <w:numPr>
          <w:ilvl w:val="0"/>
          <w:numId w:val="3"/>
        </w:numPr>
      </w:pPr>
      <w:r w:rsidRPr="00E459C8">
        <w:rPr>
          <w:rFonts w:eastAsia="Cambria" w:cs="Cambria"/>
          <w:kern w:val="3"/>
          <w:lang w:eastAsia="zh-CN"/>
        </w:rPr>
        <w:t>I will safe guard against my project creeping outside of scope, so as new requirements are introduced during the development process, I need to ensure these are all still within available resources and overall aims of the project.</w:t>
      </w:r>
    </w:p>
    <w:p w:rsidR="00785A8B" w:rsidRPr="00E459C8" w:rsidRDefault="00785A8B" w:rsidP="00F0209E">
      <w:pPr>
        <w:pStyle w:val="ListParagraph"/>
        <w:numPr>
          <w:ilvl w:val="0"/>
          <w:numId w:val="3"/>
        </w:numPr>
      </w:pPr>
      <w:r w:rsidRPr="00E459C8">
        <w:rPr>
          <w:rFonts w:eastAsia="Cambria" w:cs="Cambria"/>
          <w:kern w:val="3"/>
          <w:lang w:eastAsia="zh-CN"/>
        </w:rPr>
        <w:t>I will manage risks as the project goes through the development process, and as new risks unfold, I will evaluate these risks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 xml:space="preserve">I will keep project supervisor informed of any major problems occurring during the project, </w:t>
      </w:r>
      <w:r w:rsidRPr="00E459C8">
        <w:rPr>
          <w:rFonts w:eastAsia="Cambria" w:cs="Cambria"/>
          <w:kern w:val="3"/>
          <w:lang w:eastAsia="zh-CN"/>
        </w:rPr>
        <w:t>and seek advice where necessary, to resolve major problems as early as possible.</w:t>
      </w:r>
    </w:p>
    <w:p w:rsidR="00785A8B" w:rsidRPr="00E459C8" w:rsidRDefault="00785A8B" w:rsidP="00785A8B">
      <w:pPr>
        <w:rPr>
          <w:rFonts w:eastAsia="Cambria" w:cs="Cambria"/>
          <w:kern w:val="3"/>
          <w:lang w:eastAsia="zh-CN"/>
        </w:rPr>
      </w:pPr>
      <w:r w:rsidRPr="00E459C8">
        <w:rPr>
          <w:rFonts w:eastAsia="Cambria" w:cs="Cambria"/>
          <w:kern w:val="3"/>
          <w:lang w:eastAsia="zh-CN"/>
        </w:rPr>
        <w:t>Word count = 473</w:t>
      </w:r>
    </w:p>
    <w:p w:rsidR="0056470F" w:rsidRDefault="0056470F">
      <w:pPr>
        <w:rPr>
          <w:b/>
          <w:sz w:val="28"/>
          <w:szCs w:val="28"/>
        </w:rPr>
      </w:pPr>
      <w:r>
        <w:rPr>
          <w:b/>
          <w:sz w:val="28"/>
          <w:szCs w:val="28"/>
        </w:rPr>
        <w:lastRenderedPageBreak/>
        <w:t>Relation to target Award (Software Engineering)</w:t>
      </w:r>
    </w:p>
    <w:p w:rsidR="00BE074A" w:rsidRDefault="00BE074A">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t xml:space="preserve">task set out by MSc Properties, and then develop and implement a piece of software that successfully meets the </w:t>
      </w:r>
      <w:r w:rsidR="000D14EF">
        <w:t>requirements of MSc Properties outlined in the task.</w:t>
      </w:r>
    </w:p>
    <w:p w:rsidR="00BE074A" w:rsidRDefault="00BE074A">
      <w:r>
        <w:t xml:space="preserve">This means the work I am planning to do during this project fits in with my target award MSc Computer Science (Software Engineering), because </w:t>
      </w:r>
      <w:r w:rsidR="000D14EF">
        <w:t xml:space="preserve">I will be applying the software engineering models </w:t>
      </w:r>
      <w:r w:rsidR="00F639C1">
        <w:t xml:space="preserve">I have studied during my course </w:t>
      </w:r>
      <w:r w:rsidR="000D14EF">
        <w:t xml:space="preserve">such as the waterfall model </w:t>
      </w:r>
      <w:r w:rsidR="005C40E5">
        <w:t>and</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MSc Properties which in essence is Software Engineering.</w:t>
      </w:r>
    </w:p>
    <w:p w:rsidR="005C40E5" w:rsidRDefault="005C40E5">
      <w:r>
        <w:t>Word count = 230</w:t>
      </w:r>
    </w:p>
    <w:p w:rsidR="007910AC" w:rsidRDefault="007910AC"/>
    <w:p w:rsidR="007910AC" w:rsidRDefault="007910AC">
      <w:pPr>
        <w:rPr>
          <w:b/>
          <w:sz w:val="28"/>
          <w:szCs w:val="28"/>
        </w:rPr>
      </w:pPr>
      <w:r>
        <w:rPr>
          <w:b/>
          <w:sz w:val="28"/>
          <w:szCs w:val="28"/>
        </w:rPr>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 xml:space="preserve">Processor </w:t>
      </w:r>
      <w:r>
        <w:t>–</w:t>
      </w:r>
      <w:r>
        <w:t xml:space="preserve"> </w:t>
      </w:r>
      <w:r>
        <w:t>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lastRenderedPageBreak/>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 w:rsidRPr="00985FA0">
        <w:t xml:space="preserve">I am planning to meet these </w:t>
      </w:r>
      <w:r>
        <w:t xml:space="preserve">resource and skill requirements, by ensuring I have the required hardware in pace before development work begins, I will then download the required software resources and test these to ensure they work appropriately. Once I have carried out a literature 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985FA0" w:rsidRDefault="00DD6FC5">
      <w:r>
        <w:t>Word Count = 223</w:t>
      </w:r>
    </w:p>
    <w:p w:rsidR="00DD6FC5" w:rsidRPr="00985FA0" w:rsidRDefault="00DD6FC5"/>
    <w:p w:rsidR="0056470F" w:rsidRDefault="0056470F">
      <w:pPr>
        <w:rPr>
          <w:b/>
          <w:sz w:val="28"/>
          <w:szCs w:val="28"/>
        </w:rPr>
      </w:pPr>
      <w:r>
        <w:rPr>
          <w:b/>
          <w:sz w:val="28"/>
          <w:szCs w:val="28"/>
        </w:rPr>
        <w:t>Ethics Approval</w:t>
      </w:r>
    </w:p>
    <w:p w:rsidR="0056470F" w:rsidRDefault="00F54A82">
      <w:r>
        <w:t>Ethics Approval is when a committee of University of Hertfordshire staff approve “any student undertaking a study involving the use of human participants which is undertaken as part of a programme of work for which the University of Hertfordshire is responsible for” [6].</w:t>
      </w:r>
    </w:p>
    <w:p w:rsidR="00F54A82" w:rsidRDefault="00F54A82">
      <w:r>
        <w:t>My project will not require ethics approval because I am not undertaking research that involves collecting data from human participants, and although my system will store ‘MSc Properties’ business data which includes personal information, I will use dummy information which replicates the personal information throughout the development of my project.</w:t>
      </w:r>
    </w:p>
    <w:p w:rsidR="00F54A82" w:rsidRDefault="00F54A82">
      <w:r>
        <w:t>Word Count = 93</w:t>
      </w:r>
    </w:p>
    <w:p w:rsidR="005A211D" w:rsidRDefault="005A211D">
      <w:pPr>
        <w:rPr>
          <w:b/>
          <w:sz w:val="28"/>
          <w:szCs w:val="28"/>
        </w:rPr>
      </w:pPr>
    </w:p>
    <w:p w:rsidR="005A211D" w:rsidRDefault="005A211D">
      <w:pPr>
        <w:rPr>
          <w:b/>
          <w:sz w:val="28"/>
          <w:szCs w:val="28"/>
        </w:rPr>
      </w:pPr>
    </w:p>
    <w:p w:rsidR="005A211D" w:rsidRDefault="005A211D">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20D09" w:rsidRDefault="0056470F">
      <w:pPr>
        <w:rPr>
          <w:b/>
          <w:sz w:val="28"/>
          <w:szCs w:val="28"/>
        </w:rPr>
      </w:pPr>
      <w:r>
        <w:rPr>
          <w:b/>
          <w:sz w:val="28"/>
          <w:szCs w:val="28"/>
        </w:rPr>
        <w:lastRenderedPageBreak/>
        <w:t>Bibliography</w:t>
      </w:r>
    </w:p>
    <w:p w:rsidR="005A211D" w:rsidRDefault="008B2043" w:rsidP="005A211D">
      <w:pPr>
        <w:pStyle w:val="ListParagraph"/>
        <w:numPr>
          <w:ilvl w:val="0"/>
          <w:numId w:val="2"/>
        </w:numPr>
        <w:ind w:left="714" w:hanging="357"/>
        <w:contextualSpacing w:val="0"/>
      </w:pPr>
      <w:r>
        <w:rPr>
          <w:rFonts w:ascii="Verdana" w:hAnsi="Verdana"/>
          <w:color w:val="000000"/>
          <w:sz w:val="20"/>
          <w:szCs w:val="20"/>
        </w:rPr>
        <w:t>Ian Sommerville. (2011). Introduction. In: Horton, M. and Hirsch, M. and Goldstein, M.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p1-26.</w:t>
      </w:r>
    </w:p>
    <w:p w:rsidR="005A211D" w:rsidRPr="005A211D" w:rsidRDefault="005A211D" w:rsidP="00B05520">
      <w:pPr>
        <w:pStyle w:val="ListParagraph"/>
        <w:numPr>
          <w:ilvl w:val="0"/>
          <w:numId w:val="2"/>
        </w:numPr>
        <w:ind w:left="714" w:hanging="357"/>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1 - Project Proposal.</w:t>
      </w:r>
      <w:r>
        <w:rPr>
          <w:rFonts w:ascii="Verdana" w:hAnsi="Verdana"/>
          <w:color w:val="000000"/>
          <w:sz w:val="20"/>
          <w:szCs w:val="20"/>
        </w:rPr>
        <w:t>Available: http://assignments.herts.ac.uk/assignmentsV2-war/getAssignmentFile?assID=68036&amp;file=A1_PP_Briefing_1415CA.doc. Last accessed 23rd Jun 2015.</w:t>
      </w:r>
    </w:p>
    <w:p w:rsidR="005A211D" w:rsidRPr="00B05520" w:rsidRDefault="005A211D" w:rsidP="00B05520">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2 - Extended Project Proposal.</w:t>
      </w:r>
      <w:r>
        <w:rPr>
          <w:rStyle w:val="apple-converted-space"/>
          <w:rFonts w:ascii="Verdana" w:hAnsi="Verdana"/>
          <w:color w:val="000000"/>
          <w:sz w:val="20"/>
          <w:szCs w:val="20"/>
        </w:rPr>
        <w:t> </w:t>
      </w:r>
      <w:r>
        <w:rPr>
          <w:rFonts w:ascii="Verdana" w:hAnsi="Verdana"/>
          <w:color w:val="000000"/>
          <w:sz w:val="20"/>
          <w:szCs w:val="20"/>
        </w:rPr>
        <w:t xml:space="preserve">Available: </w:t>
      </w:r>
      <w:r w:rsidR="00B05520" w:rsidRPr="00B05520">
        <w:rPr>
          <w:rFonts w:ascii="Verdana" w:hAnsi="Verdana"/>
          <w:color w:val="000000"/>
          <w:sz w:val="20"/>
          <w:szCs w:val="20"/>
        </w:rPr>
        <w:t>http://assignments.herts.ac.uk/assignmentsV2-war/getAssignmentFile?assID=68038&amp;file=A2-EPP-Briefing-1415CA.doc</w:t>
      </w:r>
      <w:r>
        <w:rPr>
          <w:rFonts w:ascii="Verdana" w:hAnsi="Verdana"/>
          <w:color w:val="000000"/>
          <w:sz w:val="20"/>
          <w:szCs w:val="20"/>
        </w:rPr>
        <w:t xml:space="preserve"> Last accessed 23rd Jun 2015.</w:t>
      </w:r>
    </w:p>
    <w:p w:rsidR="00B05520" w:rsidRPr="00B05520" w:rsidRDefault="00B05520" w:rsidP="00B05520">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3 - Interim Progress Report.</w:t>
      </w:r>
      <w:r>
        <w:rPr>
          <w:rStyle w:val="apple-converted-space"/>
          <w:rFonts w:ascii="Verdana" w:hAnsi="Verdana"/>
          <w:color w:val="000000"/>
          <w:sz w:val="20"/>
          <w:szCs w:val="20"/>
        </w:rPr>
        <w:t> </w:t>
      </w:r>
      <w:r>
        <w:rPr>
          <w:rFonts w:ascii="Verdana" w:hAnsi="Verdana"/>
          <w:color w:val="000000"/>
          <w:sz w:val="20"/>
          <w:szCs w:val="20"/>
        </w:rPr>
        <w:t xml:space="preserve">Available: </w:t>
      </w:r>
      <w:r w:rsidRPr="00B05520">
        <w:rPr>
          <w:rFonts w:ascii="Verdana" w:hAnsi="Verdana"/>
          <w:color w:val="000000"/>
          <w:sz w:val="20"/>
          <w:szCs w:val="20"/>
        </w:rPr>
        <w:t>http://assignments.herts.ac.uk/assignmentsV2-war/getAssignmentFile?assID=68039&amp;file=A3-IPR-Briefing_2014-15_CA.doc</w:t>
      </w:r>
      <w:r>
        <w:rPr>
          <w:rFonts w:ascii="Verdana" w:hAnsi="Verdana"/>
          <w:color w:val="000000"/>
          <w:sz w:val="20"/>
          <w:szCs w:val="20"/>
        </w:rPr>
        <w:t xml:space="preserve"> Last accessed 23rd Jun 2015.</w:t>
      </w:r>
    </w:p>
    <w:p w:rsidR="00B05520" w:rsidRPr="00B05520" w:rsidRDefault="00B05520" w:rsidP="008B2043">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sidR="008B2043">
        <w:rPr>
          <w:rFonts w:ascii="Verdana" w:hAnsi="Verdana"/>
          <w:i/>
          <w:iCs/>
          <w:color w:val="000000"/>
          <w:sz w:val="20"/>
          <w:szCs w:val="20"/>
        </w:rPr>
        <w:t>Assignment 4</w:t>
      </w:r>
      <w:r>
        <w:rPr>
          <w:rFonts w:ascii="Verdana" w:hAnsi="Verdana"/>
          <w:i/>
          <w:iCs/>
          <w:color w:val="000000"/>
          <w:sz w:val="20"/>
          <w:szCs w:val="20"/>
        </w:rPr>
        <w:t xml:space="preserve"> - </w:t>
      </w:r>
      <w:r w:rsidR="008B2043">
        <w:rPr>
          <w:rFonts w:ascii="Verdana" w:hAnsi="Verdana"/>
          <w:i/>
          <w:iCs/>
          <w:color w:val="000000"/>
          <w:sz w:val="20"/>
          <w:szCs w:val="20"/>
        </w:rPr>
        <w:t>Final</w:t>
      </w:r>
      <w:r>
        <w:rPr>
          <w:rFonts w:ascii="Verdana" w:hAnsi="Verdana"/>
          <w:i/>
          <w:iCs/>
          <w:color w:val="000000"/>
          <w:sz w:val="20"/>
          <w:szCs w:val="20"/>
        </w:rPr>
        <w:t xml:space="preserve"> </w:t>
      </w:r>
      <w:r w:rsidR="008B2043">
        <w:rPr>
          <w:rFonts w:ascii="Verdana" w:hAnsi="Verdana"/>
          <w:i/>
          <w:iCs/>
          <w:color w:val="000000"/>
          <w:sz w:val="20"/>
          <w:szCs w:val="20"/>
        </w:rPr>
        <w:t xml:space="preserve">Project </w:t>
      </w:r>
      <w:r>
        <w:rPr>
          <w:rFonts w:ascii="Verdana" w:hAnsi="Verdana"/>
          <w:i/>
          <w:iCs/>
          <w:color w:val="000000"/>
          <w:sz w:val="20"/>
          <w:szCs w:val="20"/>
        </w:rPr>
        <w:t>Report.</w:t>
      </w:r>
      <w:r>
        <w:rPr>
          <w:rStyle w:val="apple-converted-space"/>
          <w:rFonts w:ascii="Verdana" w:hAnsi="Verdana"/>
          <w:color w:val="000000"/>
          <w:sz w:val="20"/>
          <w:szCs w:val="20"/>
        </w:rPr>
        <w:t> </w:t>
      </w:r>
      <w:r>
        <w:rPr>
          <w:rFonts w:ascii="Verdana" w:hAnsi="Verdana"/>
          <w:color w:val="000000"/>
          <w:sz w:val="20"/>
          <w:szCs w:val="20"/>
        </w:rPr>
        <w:t xml:space="preserve">Available: </w:t>
      </w:r>
      <w:r w:rsidR="008B2043" w:rsidRPr="008B2043">
        <w:rPr>
          <w:rFonts w:ascii="Verdana" w:hAnsi="Verdana"/>
          <w:color w:val="000000"/>
          <w:sz w:val="20"/>
          <w:szCs w:val="20"/>
        </w:rPr>
        <w:t>http://assignments.herts.ac.uk/assignmentsV2-war/getAssignmentFile?assID=68041&amp;file=A4_FPR_Briefing_2014-2015_CA.doc</w:t>
      </w:r>
      <w:r>
        <w:rPr>
          <w:rFonts w:ascii="Verdana" w:hAnsi="Verdana"/>
          <w:color w:val="000000"/>
          <w:sz w:val="20"/>
          <w:szCs w:val="20"/>
        </w:rPr>
        <w:t xml:space="preserve"> Last accessed 23rd Jun 2015.</w:t>
      </w:r>
    </w:p>
    <w:p w:rsidR="00785A8B" w:rsidRPr="00DD6FC5" w:rsidRDefault="00785A8B" w:rsidP="00DD6FC5">
      <w:pPr>
        <w:pStyle w:val="ListParagraph"/>
        <w:numPr>
          <w:ilvl w:val="0"/>
          <w:numId w:val="2"/>
        </w:numPr>
        <w:contextualSpacing w:val="0"/>
        <w:rPr>
          <w:rFonts w:ascii="Verdana" w:hAnsi="Verdana"/>
          <w:sz w:val="20"/>
          <w:szCs w:val="20"/>
        </w:rPr>
      </w:pPr>
      <w:r w:rsidRPr="00785A8B">
        <w:rPr>
          <w:rFonts w:ascii="Verdana" w:hAnsi="Verdana"/>
          <w:sz w:val="20"/>
          <w:szCs w:val="20"/>
        </w:rPr>
        <w:t xml:space="preserve">Cockburn, A, Highsmith, J and </w:t>
      </w:r>
      <w:proofErr w:type="spellStart"/>
      <w:r w:rsidRPr="00785A8B">
        <w:rPr>
          <w:rFonts w:ascii="Verdana" w:hAnsi="Verdana"/>
          <w:sz w:val="20"/>
          <w:szCs w:val="20"/>
        </w:rPr>
        <w:t>Bohem</w:t>
      </w:r>
      <w:proofErr w:type="spellEnd"/>
      <w:r w:rsidRPr="00785A8B">
        <w:rPr>
          <w:rFonts w:ascii="Verdana" w:hAnsi="Verdana"/>
          <w:sz w:val="20"/>
          <w:szCs w:val="20"/>
        </w:rPr>
        <w:t xml:space="preserve">, B. (2001). Agile Software Development: The Business of Innovation. </w:t>
      </w:r>
      <w:r w:rsidRPr="00785A8B">
        <w:rPr>
          <w:rFonts w:ascii="Verdana" w:hAnsi="Verdana"/>
          <w:i/>
          <w:iCs/>
          <w:sz w:val="20"/>
          <w:szCs w:val="20"/>
        </w:rPr>
        <w:t>Computer</w:t>
      </w:r>
      <w:r w:rsidRPr="00785A8B">
        <w:rPr>
          <w:rFonts w:ascii="Verdana" w:hAnsi="Verdana"/>
          <w:sz w:val="20"/>
          <w:szCs w:val="20"/>
        </w:rPr>
        <w:t>. 1 (1), p131-133</w:t>
      </w:r>
      <w:bookmarkStart w:id="0" w:name="_GoBack"/>
      <w:bookmarkEnd w:id="0"/>
    </w:p>
    <w:sectPr w:rsidR="00785A8B" w:rsidRPr="00DD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5285A"/>
    <w:rsid w:val="000764F2"/>
    <w:rsid w:val="00081057"/>
    <w:rsid w:val="000C1B21"/>
    <w:rsid w:val="000D0B15"/>
    <w:rsid w:val="000D14EF"/>
    <w:rsid w:val="000F79FC"/>
    <w:rsid w:val="0017370E"/>
    <w:rsid w:val="00203008"/>
    <w:rsid w:val="00253BE1"/>
    <w:rsid w:val="002832A6"/>
    <w:rsid w:val="003A48FC"/>
    <w:rsid w:val="003D04BE"/>
    <w:rsid w:val="00420D09"/>
    <w:rsid w:val="004860E1"/>
    <w:rsid w:val="00490AF3"/>
    <w:rsid w:val="0056470F"/>
    <w:rsid w:val="0059430A"/>
    <w:rsid w:val="005A211D"/>
    <w:rsid w:val="005B791E"/>
    <w:rsid w:val="005C40E5"/>
    <w:rsid w:val="00602ED5"/>
    <w:rsid w:val="006B30BF"/>
    <w:rsid w:val="00785A8B"/>
    <w:rsid w:val="007910AC"/>
    <w:rsid w:val="007D4C25"/>
    <w:rsid w:val="0082403F"/>
    <w:rsid w:val="008B2043"/>
    <w:rsid w:val="00952574"/>
    <w:rsid w:val="00985FA0"/>
    <w:rsid w:val="00A04CDD"/>
    <w:rsid w:val="00AC4025"/>
    <w:rsid w:val="00B05520"/>
    <w:rsid w:val="00B42BE3"/>
    <w:rsid w:val="00BE074A"/>
    <w:rsid w:val="00BE0B3F"/>
    <w:rsid w:val="00C53C5C"/>
    <w:rsid w:val="00C67E7C"/>
    <w:rsid w:val="00C977B3"/>
    <w:rsid w:val="00DD6FC5"/>
    <w:rsid w:val="00DE41CD"/>
    <w:rsid w:val="00DF0411"/>
    <w:rsid w:val="00E0283A"/>
    <w:rsid w:val="00E459C8"/>
    <w:rsid w:val="00E47E3C"/>
    <w:rsid w:val="00E863CF"/>
    <w:rsid w:val="00F54A82"/>
    <w:rsid w:val="00F639C1"/>
    <w:rsid w:val="00F97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dcterms:created xsi:type="dcterms:W3CDTF">2015-06-22T11:59:00Z</dcterms:created>
  <dcterms:modified xsi:type="dcterms:W3CDTF">2015-06-29T16:59:00Z</dcterms:modified>
</cp:coreProperties>
</file>