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7B" w:rsidRDefault="00582DDD">
      <w:r>
        <w:t>Tenancy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ApplicationInterface</w:t>
      </w:r>
      <w:proofErr w:type="spellEnd"/>
      <w:r>
        <w:t xml:space="preserve"> application;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PropertyInterface</w:t>
      </w:r>
      <w:proofErr w:type="spellEnd"/>
      <w:r>
        <w:t xml:space="preserve"> property;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tenType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rent;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charges;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>
      <w:r>
        <w:lastRenderedPageBreak/>
        <w:t>Lease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LandlordInterface</w:t>
      </w:r>
      <w:proofErr w:type="spellEnd"/>
      <w:r>
        <w:t>&gt; landlords;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PropertyInterface</w:t>
      </w:r>
      <w:proofErr w:type="spellEnd"/>
      <w:r>
        <w:t xml:space="preserve"> property;</w:t>
      </w:r>
    </w:p>
    <w:p w:rsidR="00582DDD" w:rsidRDefault="00582DDD" w:rsidP="00582DDD">
      <w:r>
        <w:t xml:space="preserve">    </w:t>
      </w:r>
      <w:proofErr w:type="gramStart"/>
      <w:r>
        <w:t>privat</w:t>
      </w:r>
      <w:r>
        <w:t>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fullManagement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>
      <w:r>
        <w:lastRenderedPageBreak/>
        <w:t>Contract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EmployeeInterface</w:t>
      </w:r>
      <w:proofErr w:type="spellEnd"/>
      <w:r>
        <w:t xml:space="preserve"> employee;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JobRoleInterface</w:t>
      </w:r>
      <w:proofErr w:type="spellEnd"/>
      <w:r>
        <w:t xml:space="preserve"> </w:t>
      </w:r>
      <w:proofErr w:type="spellStart"/>
      <w:r>
        <w:t>jobRole</w:t>
      </w:r>
      <w:proofErr w:type="spellEnd"/>
      <w:r>
        <w:t>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>
      <w:r>
        <w:lastRenderedPageBreak/>
        <w:t>Rent Account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rent;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TenancyInterface</w:t>
      </w:r>
      <w:proofErr w:type="spellEnd"/>
      <w:r>
        <w:t xml:space="preserve"> tenancy;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>
      <w:r>
        <w:lastRenderedPageBreak/>
        <w:t>Lease</w:t>
      </w:r>
      <w:r>
        <w:t xml:space="preserve"> Account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LeaseInterface</w:t>
      </w:r>
      <w:proofErr w:type="spellEnd"/>
      <w:r>
        <w:t xml:space="preserve"> lease;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>
      <w:r>
        <w:t>Employee</w:t>
      </w:r>
      <w:r>
        <w:t xml:space="preserve"> Account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ContractInterface</w:t>
      </w:r>
      <w:proofErr w:type="spellEnd"/>
      <w:r>
        <w:t xml:space="preserve"> contract;</w:t>
      </w:r>
    </w:p>
    <w:p w:rsidR="00582DDD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Address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buildingNumber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buildingName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subStreetNumber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subStreet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streetNumber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street;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area;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town;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country;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postcode;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proofErr w:type="spellStart"/>
      <w:r>
        <w:lastRenderedPageBreak/>
        <w:t>AddressUsage</w:t>
      </w:r>
      <w:proofErr w:type="spellEnd"/>
    </w:p>
    <w:p w:rsidR="00527AC8" w:rsidRDefault="00527AC8" w:rsidP="00527AC8">
      <w:r>
        <w:t xml:space="preserve">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addressUsageRef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Application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appCorrName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appStartDate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appEndDate</w:t>
      </w:r>
      <w:proofErr w:type="spellEnd"/>
      <w:r>
        <w:t>;</w:t>
      </w:r>
    </w:p>
    <w:p w:rsidR="00527AC8" w:rsidRDefault="00527AC8" w:rsidP="00527AC8">
      <w:r>
        <w:t xml:space="preserve">  </w:t>
      </w: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appStatusCode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InvolvedPartyInterface</w:t>
      </w:r>
      <w:proofErr w:type="spellEnd"/>
      <w:r>
        <w:t>&gt; household;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AddressUsageInterface</w:t>
      </w:r>
      <w:proofErr w:type="spellEnd"/>
      <w:r>
        <w:t xml:space="preserve">&gt; </w:t>
      </w:r>
      <w:proofErr w:type="spellStart"/>
      <w:r>
        <w:t>appAddresses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PropertyInterface</w:t>
      </w:r>
      <w:proofErr w:type="spellEnd"/>
      <w:r>
        <w:t xml:space="preserve">&gt; </w:t>
      </w:r>
      <w:proofErr w:type="spellStart"/>
      <w:r>
        <w:t>propertiesInterestedIn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tenancyRef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Contact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contactType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contactValue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Document</w:t>
      </w:r>
    </w:p>
    <w:p w:rsidR="00527AC8" w:rsidRDefault="00527AC8" w:rsidP="00527AC8">
      <w:r>
        <w:t xml:space="preserve">    Private final String name: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</w:t>
      </w:r>
      <w:r>
        <w:t xml:space="preserve"> String path: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documentRef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Element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code;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Employee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ContractInterface</w:t>
      </w:r>
      <w:proofErr w:type="spellEnd"/>
      <w:r>
        <w:t>&gt; contracts;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officeCode</w:t>
      </w:r>
      <w:proofErr w:type="spellEnd"/>
      <w:r>
        <w:t>; // Create a class for office, which stores the office information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UserImpl</w:t>
      </w:r>
      <w:proofErr w:type="spellEnd"/>
      <w:r>
        <w:t xml:space="preserve"> user;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Involved Party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involvedPartyRef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jointApplicantInd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mainApplicantInd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 // start date of the involved party against the application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 // end date of the involved party against the application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endReason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</w:t>
      </w:r>
      <w:r>
        <w:t>e</w:t>
      </w:r>
      <w:proofErr w:type="gramEnd"/>
      <w:r>
        <w:t xml:space="preserve"> Element relationship;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Job Role</w:t>
      </w:r>
    </w:p>
    <w:p w:rsidR="00527AC8" w:rsidRDefault="00527AC8" w:rsidP="00527AC8">
      <w:r>
        <w:t xml:space="preserve">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jobRoleCode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jobTitle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jobDescription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HashMap</w:t>
      </w:r>
      <w:proofErr w:type="spellEnd"/>
      <w:r>
        <w:t>&lt;String, Element&gt; requirements;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fullTime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JobRoleBenefitInterface</w:t>
      </w:r>
      <w:proofErr w:type="spellEnd"/>
      <w:r>
        <w:t>&gt; benefits; // Create Job Role Benefit class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read;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write;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update;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jobRoleBenefitRef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Element benefit;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stringValue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doubleValue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salaryBenefit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Landlord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landlordRef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LeaseInterface</w:t>
      </w:r>
      <w:proofErr w:type="spellEnd"/>
      <w:r>
        <w:t>&gt; leases;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proofErr w:type="spellStart"/>
      <w:r>
        <w:lastRenderedPageBreak/>
        <w:t>ModifiedBy</w:t>
      </w:r>
      <w:proofErr w:type="spellEnd"/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modifiedDate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description;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Note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reference;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note;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>
      <w:r>
        <w:lastRenderedPageBreak/>
        <w:t>Office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officeCode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AgreementInterface</w:t>
      </w:r>
      <w:proofErr w:type="spellEnd"/>
      <w:r>
        <w:t>&gt; agreements;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AccountInterface</w:t>
      </w:r>
      <w:proofErr w:type="spellEnd"/>
      <w:r>
        <w:t>&gt; accounts;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>
      <w:r>
        <w:lastRenderedPageBreak/>
        <w:t>Person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title;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forename;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middleNames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surname;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dateOfBirth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nationalInsurance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gender;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maritalStatus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ethnicOrigin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language;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nationality;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sexuality;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Element religion;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AddressUsageInterface</w:t>
      </w:r>
      <w:proofErr w:type="spellEnd"/>
      <w:r>
        <w:t>&gt; addresses;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D206B6" w:rsidP="00527AC8">
      <w:r>
        <w:lastRenderedPageBreak/>
        <w:t>Property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propRef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AddressInterface</w:t>
      </w:r>
      <w:proofErr w:type="spellEnd"/>
      <w:r>
        <w:t xml:space="preserve"> address;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LandlordInterface</w:t>
      </w:r>
      <w:proofErr w:type="spellEnd"/>
      <w:r>
        <w:t>&gt; landlords;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acquiredDate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leaseEndDate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propType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Element </w:t>
      </w:r>
      <w:proofErr w:type="spellStart"/>
      <w:r>
        <w:t>propSubType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propStatus</w:t>
      </w:r>
      <w:proofErr w:type="spellEnd"/>
      <w:r>
        <w:t xml:space="preserve">; // Occupied, Void, New, End </w:t>
      </w:r>
      <w:proofErr w:type="spellStart"/>
      <w:r>
        <w:t>etc</w:t>
      </w:r>
      <w:proofErr w:type="spellEnd"/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Map&lt;Integer, </w:t>
      </w:r>
      <w:proofErr w:type="spellStart"/>
      <w:r>
        <w:t>PropertyElementInterface</w:t>
      </w:r>
      <w:proofErr w:type="spellEnd"/>
      <w:r>
        <w:t xml:space="preserve">&gt; </w:t>
      </w:r>
      <w:proofErr w:type="spellStart"/>
      <w:r>
        <w:t>propertyElements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List&lt;Note&gt; notes;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List&lt;Document&gt; documents;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>
      <w:r>
        <w:lastRenderedPageBreak/>
        <w:t>Property Element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propertyElementRef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Element </w:t>
      </w:r>
      <w:proofErr w:type="spellStart"/>
      <w:r>
        <w:t>element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stringValue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doubleValue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endDate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charge;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>
      <w:r>
        <w:lastRenderedPageBreak/>
        <w:t>Transaction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transactionRef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double amount;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debit;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transactionDate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>
      <w:r>
        <w:lastRenderedPageBreak/>
        <w:t>User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final String username;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officeCode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forcePasswordReset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read;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write;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update;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D206B6" w:rsidRDefault="00D206B6" w:rsidP="00D206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  <w:bookmarkStart w:id="0" w:name="_GoBack"/>
      <w:bookmarkEnd w:id="0"/>
    </w:p>
    <w:sectPr w:rsidR="00D2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527AC8"/>
    <w:rsid w:val="00582DDD"/>
    <w:rsid w:val="00D206B6"/>
    <w:rsid w:val="00D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5BFC-EDAE-4869-AC46-D0AB549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2015-12-01T23:04:00Z</dcterms:created>
  <dcterms:modified xsi:type="dcterms:W3CDTF">2015-12-01T23:28:00Z</dcterms:modified>
</cp:coreProperties>
</file>