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654" w:rsidRDefault="004E4955">
      <w:hyperlink r:id="rId4" w:history="1">
        <w:r w:rsidRPr="00753B00">
          <w:rPr>
            <w:rStyle w:val="Hyperlink"/>
          </w:rPr>
          <w:t>http://stackoverflow.com/questions/6184184/implementing-simple-document-management</w:t>
        </w:r>
      </w:hyperlink>
      <w:r>
        <w:t xml:space="preserve"> - document management system forum</w:t>
      </w:r>
    </w:p>
    <w:p w:rsidR="004E4955" w:rsidRDefault="00695BF2">
      <w:hyperlink r:id="rId5" w:history="1">
        <w:r w:rsidR="004E4955" w:rsidRPr="00753B00">
          <w:rPr>
            <w:rStyle w:val="Hyperlink"/>
          </w:rPr>
          <w:t>http://stackoverflow.com/questions/1353137/hibernate-or-jdbc</w:t>
        </w:r>
      </w:hyperlink>
      <w:r w:rsidR="004E4955">
        <w:t xml:space="preserve"> - Hibernate or JDBC</w:t>
      </w:r>
    </w:p>
    <w:p w:rsidR="004E4955" w:rsidRDefault="00695BF2">
      <w:hyperlink r:id="rId6" w:history="1">
        <w:r w:rsidR="004E4955" w:rsidRPr="00753B00">
          <w:rPr>
            <w:rStyle w:val="Hyperlink"/>
          </w:rPr>
          <w:t>http://www.cforcoding.com/2009/06/spring-and-ibatis-tutorial.html</w:t>
        </w:r>
      </w:hyperlink>
      <w:r w:rsidR="004E4955">
        <w:t xml:space="preserve"> – Spring and Ibatis Tutorial</w:t>
      </w:r>
    </w:p>
    <w:p w:rsidR="004E4955" w:rsidRDefault="00695BF2">
      <w:hyperlink r:id="rId7" w:history="1">
        <w:r w:rsidRPr="00D33A00">
          <w:rPr>
            <w:rStyle w:val="Hyperlink"/>
          </w:rPr>
          <w:t>http://programmers.stackexchange.com/questions/102578/is-there-a-canonical-book-on-distributing-computing-in-java</w:t>
        </w:r>
      </w:hyperlink>
      <w:r>
        <w:t xml:space="preserve"> - java books</w:t>
      </w:r>
      <w:bookmarkStart w:id="0" w:name="_GoBack"/>
      <w:bookmarkEnd w:id="0"/>
    </w:p>
    <w:sectPr w:rsidR="004E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55"/>
    <w:rsid w:val="004E4955"/>
    <w:rsid w:val="00695BF2"/>
    <w:rsid w:val="00A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7B452-6FC9-465C-9CCE-EC1BC7DD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9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rogrammers.stackexchange.com/questions/102578/is-there-a-canonical-book-on-distributing-computing-in-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forcoding.com/2009/06/spring-and-ibatis-tutorial.html" TargetMode="External"/><Relationship Id="rId5" Type="http://schemas.openxmlformats.org/officeDocument/2006/relationships/hyperlink" Target="http://stackoverflow.com/questions/1353137/hibernate-or-jdbc" TargetMode="External"/><Relationship Id="rId4" Type="http://schemas.openxmlformats.org/officeDocument/2006/relationships/hyperlink" Target="http://stackoverflow.com/questions/6184184/implementing-simple-document-managemen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3</cp:revision>
  <dcterms:created xsi:type="dcterms:W3CDTF">2015-06-29T17:01:00Z</dcterms:created>
  <dcterms:modified xsi:type="dcterms:W3CDTF">2015-06-29T19:45:00Z</dcterms:modified>
</cp:coreProperties>
</file>