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B7C7704">
      <w:bookmarkStart w:name="_GoBack" w:id="0"/>
      <w:bookmarkEnd w:id="0"/>
      <w:r w:rsidR="26943149">
        <w:rPr/>
        <w:t>A</w:t>
      </w:r>
      <w:r w:rsidR="26943149">
        <w:rPr/>
        <w:t>l</w:t>
      </w:r>
      <w:r w:rsidR="26943149">
        <w:rPr/>
        <w:t>a</w:t>
      </w:r>
      <w:r w:rsidR="26943149">
        <w:rPr/>
        <w:t>n</w:t>
      </w:r>
      <w:r w:rsidR="26943149">
        <w:rPr/>
        <w:t xml:space="preserve"> </w:t>
      </w:r>
      <w:r w:rsidR="26943149">
        <w:rPr/>
        <w:t>E</w:t>
      </w:r>
      <w:r w:rsidR="26943149">
        <w:rPr/>
        <w:t>d</w:t>
      </w:r>
      <w:r w:rsidR="26943149">
        <w:rPr/>
        <w:t>w</w:t>
      </w:r>
      <w:r w:rsidR="26943149">
        <w:rPr/>
        <w:t>a</w:t>
      </w:r>
      <w:r w:rsidR="26943149">
        <w:rPr/>
        <w:t>r</w:t>
      </w:r>
      <w:r w:rsidR="26943149">
        <w:rPr/>
        <w:t>d</w:t>
      </w:r>
      <w:r w:rsidR="26943149">
        <w:rPr/>
        <w:t>s</w:t>
      </w:r>
    </w:p>
    <w:p w:rsidR="26943149" w:rsidP="26943149" w:rsidRDefault="26943149" w14:paraId="6F01B136" w14:textId="67D87339">
      <w:pPr>
        <w:pStyle w:val="Normal"/>
      </w:pPr>
      <w:r w:rsidR="26943149">
        <w:rPr/>
        <w:t>19 May 2019</w:t>
      </w:r>
    </w:p>
    <w:p w:rsidR="26943149" w:rsidP="26943149" w:rsidRDefault="26943149" w14:paraId="5E91AB54" w14:textId="701CD1AC">
      <w:pPr>
        <w:pStyle w:val="Normal"/>
      </w:pPr>
      <w:r w:rsidR="26943149">
        <w:rPr/>
        <w:t>Exercise 3.3 NodeBookCo</w:t>
      </w:r>
    </w:p>
    <w:p w:rsidR="26943149" w:rsidP="26943149" w:rsidRDefault="26943149" w14:paraId="53A36C7E" w14:textId="4CB25731">
      <w:pPr>
        <w:pStyle w:val="Normal"/>
      </w:pPr>
    </w:p>
    <w:p w:rsidR="26943149" w:rsidP="26943149" w:rsidRDefault="26943149" w14:paraId="0F16478B" w14:textId="2530F601">
      <w:pPr>
        <w:pStyle w:val="Normal"/>
      </w:pPr>
      <w:r w:rsidR="26943149">
        <w:rPr/>
        <w:t>Business Rule: A book can have one publisher but many authors</w:t>
      </w:r>
    </w:p>
    <w:p w:rsidR="26943149" w:rsidP="26943149" w:rsidRDefault="26943149" w14:paraId="067911E5" w14:textId="28B6B22A">
      <w:pPr>
        <w:pStyle w:val="Normal"/>
      </w:pPr>
    </w:p>
    <w:p w:rsidR="26943149" w:rsidP="26943149" w:rsidRDefault="26943149" w14:paraId="57466EBA" w14:textId="74D47444">
      <w:pPr>
        <w:pStyle w:val="Normal"/>
      </w:pPr>
      <w:r>
        <w:drawing>
          <wp:inline wp14:editId="268C2B7D" wp14:anchorId="6D9170B7">
            <wp:extent cx="4572000" cy="1390650"/>
            <wp:effectExtent l="0" t="0" r="0" b="0"/>
            <wp:docPr id="1064089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1249a603a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3149" w:rsidP="26943149" w:rsidRDefault="26943149" w14:paraId="6736BD13" w14:textId="2CDFC98D">
      <w:pPr>
        <w:pStyle w:val="Normal"/>
      </w:pPr>
    </w:p>
    <w:p w:rsidR="26943149" w:rsidP="26943149" w:rsidRDefault="26943149" w14:paraId="7D489A2D" w14:textId="4699F699">
      <w:pPr>
        <w:pStyle w:val="Normal"/>
      </w:pPr>
      <w:r>
        <w:drawing>
          <wp:inline wp14:editId="6AC49C00" wp14:anchorId="67D6633D">
            <wp:extent cx="4572000" cy="2286000"/>
            <wp:effectExtent l="0" t="0" r="0" b="0"/>
            <wp:docPr id="2100040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79410197246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C133A" w:rsidP="7D2C133A" w:rsidRDefault="7D2C133A" w14:paraId="43B5DA2F" w14:textId="7D76B4DF">
      <w:pPr>
        <w:pStyle w:val="Normal"/>
      </w:pPr>
      <w:r>
        <w:drawing>
          <wp:inline wp14:editId="3BBA5242" wp14:anchorId="329C05B2">
            <wp:extent cx="4572000" cy="3238500"/>
            <wp:effectExtent l="0" t="0" r="0" b="0"/>
            <wp:docPr id="2087737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d73bc3821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3149" w:rsidP="26943149" w:rsidRDefault="26943149" w14:paraId="159824DC" w14:textId="2784905A">
      <w:pPr>
        <w:pStyle w:val="Normal"/>
      </w:pPr>
      <w:r w:rsidR="52B063F1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938519"/>
  <w15:docId w15:val="{af9b987c-1d8d-4aad-802b-f1cb560c5ba1}"/>
  <w:rsids>
    <w:rsidRoot w:val="2E80D7D1"/>
    <w:rsid w:val="26943149"/>
    <w:rsid w:val="2E80D7D1"/>
    <w:rsid w:val="52B063F1"/>
    <w:rsid w:val="7D2C13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c71249a603a4769" /><Relationship Type="http://schemas.openxmlformats.org/officeDocument/2006/relationships/image" Target="/media/image3.png" Id="R4c079410197246de" /><Relationship Type="http://schemas.openxmlformats.org/officeDocument/2006/relationships/image" Target="/media/image4.png" Id="R34ad73bc382149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2019-05-20T00:50:38.0547057Z</dcterms:created>
  <dcterms:modified xsi:type="dcterms:W3CDTF">2019-05-20T00:58:42.5315499Z</dcterms:modified>
  <dc:creator>Alan Edwards</dc:creator>
  <lastModifiedBy>Alan Edwards</lastModifiedBy>
</coreProperties>
</file>