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070"/>
        <w:gridCol w:w="990"/>
        <w:gridCol w:w="810"/>
        <w:gridCol w:w="900"/>
        <w:gridCol w:w="2250"/>
        <w:gridCol w:w="1080"/>
        <w:gridCol w:w="900"/>
        <w:gridCol w:w="720"/>
        <w:gridCol w:w="2070"/>
        <w:gridCol w:w="1080"/>
        <w:gridCol w:w="810"/>
      </w:tblGrid>
      <w:tr w:rsidR="007E7FFD" w:rsidRPr="00E14C6D" w14:paraId="5E06559A" w14:textId="77777777" w:rsidTr="00420929">
        <w:trPr>
          <w:trHeight w:hRule="exact" w:val="576"/>
        </w:trPr>
        <w:tc>
          <w:tcPr>
            <w:tcW w:w="630" w:type="dxa"/>
          </w:tcPr>
          <w:p w14:paraId="5B6245C4" w14:textId="71B19A18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070" w:type="dxa"/>
          </w:tcPr>
          <w:p w14:paraId="641B4CD0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990" w:type="dxa"/>
          </w:tcPr>
          <w:p w14:paraId="065EB4E3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810" w:type="dxa"/>
          </w:tcPr>
          <w:p w14:paraId="7A4E1C76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900" w:type="dxa"/>
          </w:tcPr>
          <w:p w14:paraId="21A6DD52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250" w:type="dxa"/>
          </w:tcPr>
          <w:p w14:paraId="19854F69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080" w:type="dxa"/>
          </w:tcPr>
          <w:p w14:paraId="2A442099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900" w:type="dxa"/>
          </w:tcPr>
          <w:p w14:paraId="12A362EE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720" w:type="dxa"/>
          </w:tcPr>
          <w:p w14:paraId="2116F3AB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070" w:type="dxa"/>
          </w:tcPr>
          <w:p w14:paraId="088EAB3C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080" w:type="dxa"/>
          </w:tcPr>
          <w:p w14:paraId="644BD48B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810" w:type="dxa"/>
          </w:tcPr>
          <w:p w14:paraId="4C25B7BB" w14:textId="77777777" w:rsidR="007E7FFD" w:rsidRPr="00E14C6D" w:rsidRDefault="007E7FFD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E90457" w:rsidRPr="00E14C6D" w14:paraId="5C3D3E9C" w14:textId="77777777" w:rsidTr="00420929">
        <w:trPr>
          <w:trHeight w:hRule="exact" w:val="576"/>
        </w:trPr>
        <w:tc>
          <w:tcPr>
            <w:tcW w:w="630" w:type="dxa"/>
          </w:tcPr>
          <w:p w14:paraId="340ED887" w14:textId="1737306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89575E1" w14:textId="09B026C5" w:rsidR="00BE2339" w:rsidRPr="00E14C6D" w:rsidRDefault="00FD5DEA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Kaylee Campbell</w:t>
            </w:r>
          </w:p>
        </w:tc>
        <w:tc>
          <w:tcPr>
            <w:tcW w:w="990" w:type="dxa"/>
          </w:tcPr>
          <w:p w14:paraId="58D8137A" w14:textId="0D42BAB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47007E2" w14:textId="4EC96F61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8EB5DC5" w14:textId="64C32BB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4878FB00" w14:textId="26C8F43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441FDD3" w14:textId="1A642363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2B364CA" w14:textId="4A4348EF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72E6AC1" w14:textId="15EF1A7B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AC251FE" w14:textId="1D20CB0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BD05BFB" w14:textId="2FA18D4A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3659CCD" w14:textId="7A1B3AF5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1E287ED0" w14:textId="77777777" w:rsidTr="00420929">
        <w:trPr>
          <w:trHeight w:hRule="exact" w:val="576"/>
        </w:trPr>
        <w:tc>
          <w:tcPr>
            <w:tcW w:w="630" w:type="dxa"/>
          </w:tcPr>
          <w:p w14:paraId="3497D438" w14:textId="6351BC4D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3FB53140" w14:textId="22CCC2A3" w:rsidR="00AF611B" w:rsidRPr="00E14C6D" w:rsidRDefault="00A8248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Ashlee Norton</w:t>
            </w:r>
          </w:p>
        </w:tc>
        <w:tc>
          <w:tcPr>
            <w:tcW w:w="990" w:type="dxa"/>
          </w:tcPr>
          <w:p w14:paraId="252F33FA" w14:textId="5D8E12C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EE9BB7D" w14:textId="7247AB20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7CA70B2" w14:textId="295CF41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7C521EAC" w14:textId="2BFDE123" w:rsidR="00E90457" w:rsidRPr="00E14C6D" w:rsidRDefault="00A8248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Joseph Gardner</w:t>
            </w:r>
          </w:p>
        </w:tc>
        <w:tc>
          <w:tcPr>
            <w:tcW w:w="1080" w:type="dxa"/>
          </w:tcPr>
          <w:p w14:paraId="756FADA8" w14:textId="719F11CE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8660BED" w14:textId="033B4DA5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DE473B7" w14:textId="7815AB2C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20380D8C" w14:textId="0DEF1989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16C7413" w14:textId="2ABCFDD4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8ADC9ED" w14:textId="1A49CAD8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581D0D46" w14:textId="77777777" w:rsidTr="00EC001F">
        <w:trPr>
          <w:trHeight w:hRule="exact" w:val="613"/>
        </w:trPr>
        <w:tc>
          <w:tcPr>
            <w:tcW w:w="630" w:type="dxa"/>
          </w:tcPr>
          <w:p w14:paraId="1295B2C1" w14:textId="102AEC22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13F74AA4" w14:textId="749AC96C" w:rsidR="00E90457" w:rsidRPr="00E14C6D" w:rsidRDefault="009728BA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Haylee Holdren</w:t>
            </w:r>
          </w:p>
        </w:tc>
        <w:tc>
          <w:tcPr>
            <w:tcW w:w="990" w:type="dxa"/>
          </w:tcPr>
          <w:p w14:paraId="10F735B8" w14:textId="482C2CD1" w:rsidR="00F63B2F" w:rsidRPr="00E14C6D" w:rsidRDefault="00F63B2F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6D499E6" w14:textId="1407E79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5210663" w14:textId="667368B5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14:paraId="6EFEEB4A" w14:textId="6067FCFD" w:rsidR="00E90457" w:rsidRPr="00E14C6D" w:rsidRDefault="00FD5DEA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Zach Holdren</w:t>
            </w:r>
          </w:p>
        </w:tc>
        <w:tc>
          <w:tcPr>
            <w:tcW w:w="1080" w:type="dxa"/>
          </w:tcPr>
          <w:p w14:paraId="4495623B" w14:textId="57A824FF" w:rsidR="00B16C5E" w:rsidRPr="00E14C6D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1E63E16" w14:textId="186993A4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8E8A4DC" w14:textId="273F90A6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40098814" w14:textId="16AEF031" w:rsidR="00BB3B13" w:rsidRPr="00E14C6D" w:rsidRDefault="00BB3B13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F7B6811" w14:textId="51BA46E4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542C37" w14:textId="77777777" w:rsidR="00B16C5E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431243A" w14:textId="77777777" w:rsidR="00B16C5E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8B64048" w14:textId="673D54B4" w:rsidR="00B16C5E" w:rsidRPr="00E14C6D" w:rsidRDefault="00B16C5E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C8B9370" w14:textId="77777777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1A3E2B6" w14:textId="1D57F0B6" w:rsidR="00EC001F" w:rsidRDefault="00EC001F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CCDBE8" w14:textId="48DFC8A5" w:rsidR="00EC001F" w:rsidRPr="00E14C6D" w:rsidRDefault="00EC001F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07AAA9E8" w14:textId="77777777" w:rsidTr="00420929">
        <w:trPr>
          <w:trHeight w:hRule="exact" w:val="576"/>
        </w:trPr>
        <w:tc>
          <w:tcPr>
            <w:tcW w:w="630" w:type="dxa"/>
          </w:tcPr>
          <w:p w14:paraId="6D9326E5" w14:textId="6361745A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</w:tcPr>
          <w:p w14:paraId="414811AF" w14:textId="120EDA7B" w:rsidR="0062610E" w:rsidRPr="00E14C6D" w:rsidRDefault="001D3BE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Robert Adolph</w:t>
            </w:r>
          </w:p>
        </w:tc>
        <w:tc>
          <w:tcPr>
            <w:tcW w:w="990" w:type="dxa"/>
          </w:tcPr>
          <w:p w14:paraId="04DB2F09" w14:textId="3F02989B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67A8122E" w14:textId="573F46E9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5CE6B78" w14:textId="6162B42F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50" w:type="dxa"/>
          </w:tcPr>
          <w:p w14:paraId="4AFD9EA1" w14:textId="786BDA79" w:rsidR="0062610E" w:rsidRPr="00E14C6D" w:rsidRDefault="001D3BE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Lexie Baker</w:t>
            </w:r>
          </w:p>
        </w:tc>
        <w:tc>
          <w:tcPr>
            <w:tcW w:w="1080" w:type="dxa"/>
          </w:tcPr>
          <w:p w14:paraId="7EBB5DA0" w14:textId="1F467FF9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503CCD7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DD64EEA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9E35C3" w14:textId="7295850E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D8129A4" w14:textId="0359722D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F27746F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0457" w:rsidRPr="00E14C6D" w14:paraId="1FA54391" w14:textId="77777777" w:rsidTr="00420929">
        <w:trPr>
          <w:trHeight w:hRule="exact" w:val="576"/>
        </w:trPr>
        <w:tc>
          <w:tcPr>
            <w:tcW w:w="630" w:type="dxa"/>
          </w:tcPr>
          <w:p w14:paraId="3944EC1E" w14:textId="6532C9D2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242315A3" w14:textId="1E0D3B86" w:rsidR="00E90457" w:rsidRDefault="00256DB4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Preston Brady</w:t>
            </w:r>
          </w:p>
        </w:tc>
        <w:tc>
          <w:tcPr>
            <w:tcW w:w="990" w:type="dxa"/>
          </w:tcPr>
          <w:p w14:paraId="7101E6C7" w14:textId="38EF6A92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0FF54F4" w14:textId="71A269E1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E6B0DCE" w14:textId="34F282EF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3BFD405F" w14:textId="748A9829" w:rsidR="00E90457" w:rsidRDefault="00FB6934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Dakota Scarberry</w:t>
            </w:r>
          </w:p>
        </w:tc>
        <w:tc>
          <w:tcPr>
            <w:tcW w:w="1080" w:type="dxa"/>
          </w:tcPr>
          <w:p w14:paraId="7D9B609D" w14:textId="157C6FBE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CD65AA6" w14:textId="61D792E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66076A2" w14:textId="398AA3A1" w:rsidR="00E90457" w:rsidRDefault="00E44903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</w:tcPr>
          <w:p w14:paraId="4DB40702" w14:textId="690EA9D0" w:rsidR="00E90457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E7DAF9F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6C71CB7" w14:textId="77777777" w:rsidR="00E90457" w:rsidRPr="00E14C6D" w:rsidRDefault="00E90457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4D9" w:rsidRPr="00E14C6D" w14:paraId="400F6B1D" w14:textId="77777777" w:rsidTr="009B3DA6">
        <w:trPr>
          <w:trHeight w:hRule="exact" w:val="451"/>
        </w:trPr>
        <w:tc>
          <w:tcPr>
            <w:tcW w:w="630" w:type="dxa"/>
          </w:tcPr>
          <w:p w14:paraId="221DD62A" w14:textId="74D9315B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6DADBD7B" w14:textId="007085DB" w:rsidR="001F14D9" w:rsidRDefault="009D0D56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Payton Strickley</w:t>
            </w:r>
          </w:p>
        </w:tc>
        <w:tc>
          <w:tcPr>
            <w:tcW w:w="990" w:type="dxa"/>
          </w:tcPr>
          <w:p w14:paraId="3D4B08AD" w14:textId="522AA623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298AB65" w14:textId="0B47666A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5F3ED4D" w14:textId="49CF170F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69E371DF" w14:textId="5C6F6C43" w:rsidR="001F14D9" w:rsidRDefault="009D0D56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Amanda Adkins</w:t>
            </w:r>
          </w:p>
        </w:tc>
        <w:tc>
          <w:tcPr>
            <w:tcW w:w="1080" w:type="dxa"/>
          </w:tcPr>
          <w:p w14:paraId="5594731E" w14:textId="6C0088A3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B113072" w14:textId="341F3030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D7C6A7F" w14:textId="2C6B3D3D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490E3EE3" w14:textId="7A5A0C60" w:rsidR="001F14D9" w:rsidRDefault="009D0D56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Mary Sales</w:t>
            </w:r>
          </w:p>
        </w:tc>
        <w:tc>
          <w:tcPr>
            <w:tcW w:w="1080" w:type="dxa"/>
          </w:tcPr>
          <w:p w14:paraId="428F5F82" w14:textId="26100D26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14FDE4A" w14:textId="315A61A0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4D9" w:rsidRPr="00E14C6D" w14:paraId="0B8DE9BB" w14:textId="77777777" w:rsidTr="00420929">
        <w:trPr>
          <w:trHeight w:hRule="exact" w:val="576"/>
        </w:trPr>
        <w:tc>
          <w:tcPr>
            <w:tcW w:w="630" w:type="dxa"/>
          </w:tcPr>
          <w:p w14:paraId="2A8D1426" w14:textId="58D9AF3A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</w:tcPr>
          <w:p w14:paraId="014ABCC4" w14:textId="1ED11429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B385F34" w14:textId="635BBD59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2CA929FB" w14:textId="60EFAB1C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0BC4A39" w14:textId="77777777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2787292" w14:textId="143F5045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1CFFEAA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3699F5F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613C14D" w14:textId="77777777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EEB6CE2" w14:textId="19E5DC3E" w:rsidR="001F14D9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8BCDFA2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0DC3945" w14:textId="77777777" w:rsidR="001F14D9" w:rsidRPr="00E14C6D" w:rsidRDefault="001F14D9" w:rsidP="00B941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CEC10A7" w14:textId="4BCCE2F5" w:rsidR="00B161EE" w:rsidRDefault="00B161EE"/>
    <w:p w14:paraId="47479B9A" w14:textId="77777777" w:rsidR="00DB108A" w:rsidRPr="00DB108A" w:rsidRDefault="00DB108A" w:rsidP="00DB10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900 Harper</w:t>
      </w:r>
    </w:p>
    <w:sectPr w:rsidR="00DB108A" w:rsidRPr="00DB108A" w:rsidSect="007E7FF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FD"/>
    <w:rsid w:val="00012047"/>
    <w:rsid w:val="00026533"/>
    <w:rsid w:val="0004726D"/>
    <w:rsid w:val="00060116"/>
    <w:rsid w:val="000F1EA0"/>
    <w:rsid w:val="001136FE"/>
    <w:rsid w:val="001178F0"/>
    <w:rsid w:val="00154576"/>
    <w:rsid w:val="001A1965"/>
    <w:rsid w:val="001C705C"/>
    <w:rsid w:val="001D3BE9"/>
    <w:rsid w:val="001E314A"/>
    <w:rsid w:val="001F14D9"/>
    <w:rsid w:val="001F5924"/>
    <w:rsid w:val="001F623C"/>
    <w:rsid w:val="00202854"/>
    <w:rsid w:val="002246AA"/>
    <w:rsid w:val="002409ED"/>
    <w:rsid w:val="00252AD5"/>
    <w:rsid w:val="00256DB4"/>
    <w:rsid w:val="00277A2E"/>
    <w:rsid w:val="00286F41"/>
    <w:rsid w:val="002A0D39"/>
    <w:rsid w:val="002F158D"/>
    <w:rsid w:val="002F78CC"/>
    <w:rsid w:val="00346088"/>
    <w:rsid w:val="00364DC6"/>
    <w:rsid w:val="003865D3"/>
    <w:rsid w:val="003C6DC9"/>
    <w:rsid w:val="003D6890"/>
    <w:rsid w:val="00420929"/>
    <w:rsid w:val="0042115D"/>
    <w:rsid w:val="0043041A"/>
    <w:rsid w:val="004513EF"/>
    <w:rsid w:val="00463272"/>
    <w:rsid w:val="004671FF"/>
    <w:rsid w:val="00481949"/>
    <w:rsid w:val="0049765B"/>
    <w:rsid w:val="004D1F3B"/>
    <w:rsid w:val="00514611"/>
    <w:rsid w:val="00521938"/>
    <w:rsid w:val="00525662"/>
    <w:rsid w:val="00531DDF"/>
    <w:rsid w:val="00537299"/>
    <w:rsid w:val="00570687"/>
    <w:rsid w:val="005B522C"/>
    <w:rsid w:val="005B6364"/>
    <w:rsid w:val="00603411"/>
    <w:rsid w:val="0062610E"/>
    <w:rsid w:val="0062764F"/>
    <w:rsid w:val="00646167"/>
    <w:rsid w:val="00667A1E"/>
    <w:rsid w:val="00671E9E"/>
    <w:rsid w:val="006B2C63"/>
    <w:rsid w:val="006B37C2"/>
    <w:rsid w:val="006C7C0C"/>
    <w:rsid w:val="006E0AC2"/>
    <w:rsid w:val="006E752A"/>
    <w:rsid w:val="0073740C"/>
    <w:rsid w:val="007E7FFD"/>
    <w:rsid w:val="008271E2"/>
    <w:rsid w:val="00843E3A"/>
    <w:rsid w:val="00881A03"/>
    <w:rsid w:val="008903D0"/>
    <w:rsid w:val="00895161"/>
    <w:rsid w:val="008A7D0A"/>
    <w:rsid w:val="008D4007"/>
    <w:rsid w:val="00902D85"/>
    <w:rsid w:val="009378FA"/>
    <w:rsid w:val="009728BA"/>
    <w:rsid w:val="00996C60"/>
    <w:rsid w:val="009B3DA6"/>
    <w:rsid w:val="009C18C2"/>
    <w:rsid w:val="009D0D56"/>
    <w:rsid w:val="009F5403"/>
    <w:rsid w:val="00A5222F"/>
    <w:rsid w:val="00A61808"/>
    <w:rsid w:val="00A8248E"/>
    <w:rsid w:val="00A905C3"/>
    <w:rsid w:val="00AE6AFD"/>
    <w:rsid w:val="00AF611B"/>
    <w:rsid w:val="00B00D74"/>
    <w:rsid w:val="00B011F1"/>
    <w:rsid w:val="00B03E47"/>
    <w:rsid w:val="00B161EE"/>
    <w:rsid w:val="00B16C5E"/>
    <w:rsid w:val="00B32B78"/>
    <w:rsid w:val="00B6063B"/>
    <w:rsid w:val="00B94128"/>
    <w:rsid w:val="00B9567B"/>
    <w:rsid w:val="00BB3B13"/>
    <w:rsid w:val="00BB3BE0"/>
    <w:rsid w:val="00BE2339"/>
    <w:rsid w:val="00C21097"/>
    <w:rsid w:val="00C62677"/>
    <w:rsid w:val="00C85DEA"/>
    <w:rsid w:val="00C92B35"/>
    <w:rsid w:val="00CE2770"/>
    <w:rsid w:val="00CF7D95"/>
    <w:rsid w:val="00D00F97"/>
    <w:rsid w:val="00D31E90"/>
    <w:rsid w:val="00D508CC"/>
    <w:rsid w:val="00D64B79"/>
    <w:rsid w:val="00DB108A"/>
    <w:rsid w:val="00DD0D01"/>
    <w:rsid w:val="00DD579C"/>
    <w:rsid w:val="00E44903"/>
    <w:rsid w:val="00E90457"/>
    <w:rsid w:val="00E96361"/>
    <w:rsid w:val="00EB3568"/>
    <w:rsid w:val="00EC001F"/>
    <w:rsid w:val="00ED7392"/>
    <w:rsid w:val="00EF051E"/>
    <w:rsid w:val="00F04618"/>
    <w:rsid w:val="00F63B2F"/>
    <w:rsid w:val="00F652BA"/>
    <w:rsid w:val="00FB6934"/>
    <w:rsid w:val="00FB6CEC"/>
    <w:rsid w:val="00FB7ADD"/>
    <w:rsid w:val="00FD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6AEB573"/>
  <w14:defaultImageDpi w14:val="300"/>
  <w15:docId w15:val="{B5749BB9-328C-DA4B-9499-D47CD439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FFD"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2D8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D8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Village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32</cp:revision>
  <cp:lastPrinted>2025-11-30T16:17:00Z</cp:lastPrinted>
  <dcterms:created xsi:type="dcterms:W3CDTF">2020-04-27T13:49:00Z</dcterms:created>
  <dcterms:modified xsi:type="dcterms:W3CDTF">2025-12-03T18:41:00Z</dcterms:modified>
</cp:coreProperties>
</file>