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803C2" w14:textId="5F35989F" w:rsidR="008E51AF" w:rsidRDefault="007B388D">
      <w:pPr>
        <w:rPr>
          <w:sz w:val="36"/>
          <w:szCs w:val="36"/>
        </w:rPr>
      </w:pPr>
      <w:r>
        <w:rPr>
          <w:sz w:val="36"/>
          <w:szCs w:val="36"/>
        </w:rPr>
        <w:t>Attention All Tenants!!</w:t>
      </w:r>
    </w:p>
    <w:p w14:paraId="262CECA5" w14:textId="247F4A76" w:rsidR="007B388D" w:rsidRDefault="007B388D">
      <w:pPr>
        <w:rPr>
          <w:sz w:val="36"/>
          <w:szCs w:val="36"/>
        </w:rPr>
      </w:pPr>
    </w:p>
    <w:p w14:paraId="42586683" w14:textId="53DB24F7" w:rsidR="007B388D" w:rsidRDefault="007B388D">
      <w:pPr>
        <w:rPr>
          <w:sz w:val="36"/>
          <w:szCs w:val="36"/>
        </w:rPr>
      </w:pPr>
      <w:r>
        <w:rPr>
          <w:sz w:val="36"/>
          <w:szCs w:val="36"/>
        </w:rPr>
        <w:t>I am filling up quickly!! No matter when you signed your lease, I need a new one for August. It does not matter when you moved in. Or if you want to stay through summer</w:t>
      </w:r>
    </w:p>
    <w:p w14:paraId="44B96272" w14:textId="170290AC" w:rsidR="007B388D" w:rsidRDefault="007B388D">
      <w:pPr>
        <w:rPr>
          <w:sz w:val="36"/>
          <w:szCs w:val="36"/>
        </w:rPr>
      </w:pPr>
    </w:p>
    <w:p w14:paraId="5874E77B" w14:textId="58471AD8" w:rsidR="007B388D" w:rsidRDefault="007B388D">
      <w:pPr>
        <w:rPr>
          <w:sz w:val="36"/>
          <w:szCs w:val="36"/>
        </w:rPr>
      </w:pPr>
      <w:r>
        <w:rPr>
          <w:sz w:val="36"/>
          <w:szCs w:val="36"/>
        </w:rPr>
        <w:t>Otherwise, you will not have an apartment at the end of your lease.</w:t>
      </w:r>
    </w:p>
    <w:p w14:paraId="3ADDADC1" w14:textId="655FA46C" w:rsidR="007B388D" w:rsidRDefault="007B388D">
      <w:pPr>
        <w:rPr>
          <w:sz w:val="36"/>
          <w:szCs w:val="36"/>
        </w:rPr>
      </w:pPr>
    </w:p>
    <w:p w14:paraId="21339EE0" w14:textId="37D4CE08" w:rsidR="007B388D" w:rsidRDefault="007B388D">
      <w:pPr>
        <w:rPr>
          <w:sz w:val="36"/>
          <w:szCs w:val="36"/>
        </w:rPr>
      </w:pPr>
      <w:r>
        <w:rPr>
          <w:sz w:val="36"/>
          <w:szCs w:val="36"/>
        </w:rPr>
        <w:t>I am putting your end date on here so you will know</w:t>
      </w:r>
    </w:p>
    <w:p w14:paraId="569E341D" w14:textId="5C6AF18F" w:rsidR="007B388D" w:rsidRDefault="007B388D">
      <w:pPr>
        <w:rPr>
          <w:sz w:val="36"/>
          <w:szCs w:val="36"/>
        </w:rPr>
      </w:pPr>
      <w:r>
        <w:rPr>
          <w:sz w:val="36"/>
          <w:szCs w:val="36"/>
        </w:rPr>
        <w:t>Lease ends______________________2023</w:t>
      </w:r>
    </w:p>
    <w:p w14:paraId="0DC1E9B2" w14:textId="632F16F9" w:rsidR="00303754" w:rsidRDefault="00303754">
      <w:pPr>
        <w:rPr>
          <w:sz w:val="36"/>
          <w:szCs w:val="36"/>
        </w:rPr>
      </w:pPr>
    </w:p>
    <w:p w14:paraId="209128F9" w14:textId="16FE68C7" w:rsidR="00303754" w:rsidRDefault="00303754">
      <w:pPr>
        <w:rPr>
          <w:sz w:val="36"/>
          <w:szCs w:val="36"/>
        </w:rPr>
      </w:pPr>
      <w:r>
        <w:rPr>
          <w:sz w:val="36"/>
          <w:szCs w:val="36"/>
        </w:rPr>
        <w:t>Do NOT sign anything with solicitors, it’s a scam!!</w:t>
      </w:r>
    </w:p>
    <w:p w14:paraId="296B48BB" w14:textId="13D209E0" w:rsidR="007B388D" w:rsidRDefault="007B388D">
      <w:pPr>
        <w:rPr>
          <w:sz w:val="36"/>
          <w:szCs w:val="36"/>
        </w:rPr>
      </w:pPr>
    </w:p>
    <w:p w14:paraId="7BD184FA" w14:textId="0AD78AD0" w:rsidR="007B388D" w:rsidRDefault="007B388D">
      <w:pPr>
        <w:rPr>
          <w:sz w:val="36"/>
          <w:szCs w:val="36"/>
        </w:rPr>
      </w:pPr>
      <w:r>
        <w:rPr>
          <w:sz w:val="36"/>
          <w:szCs w:val="36"/>
        </w:rPr>
        <w:t>I still need you to call me if you want to renew for approval</w:t>
      </w:r>
    </w:p>
    <w:p w14:paraId="09F4FBA6" w14:textId="1666B79E" w:rsidR="007B388D" w:rsidRDefault="007B388D">
      <w:pPr>
        <w:rPr>
          <w:sz w:val="36"/>
          <w:szCs w:val="36"/>
        </w:rPr>
      </w:pPr>
    </w:p>
    <w:p w14:paraId="7D9EF798" w14:textId="3907D978" w:rsidR="007B388D" w:rsidRDefault="007B388D">
      <w:pPr>
        <w:rPr>
          <w:sz w:val="36"/>
          <w:szCs w:val="36"/>
        </w:rPr>
      </w:pPr>
      <w:r>
        <w:rPr>
          <w:sz w:val="36"/>
          <w:szCs w:val="36"/>
        </w:rPr>
        <w:t xml:space="preserve">Also, </w:t>
      </w:r>
      <w:proofErr w:type="gramStart"/>
      <w:r>
        <w:rPr>
          <w:sz w:val="36"/>
          <w:szCs w:val="36"/>
        </w:rPr>
        <w:t>If</w:t>
      </w:r>
      <w:proofErr w:type="gramEnd"/>
      <w:r>
        <w:rPr>
          <w:sz w:val="36"/>
          <w:szCs w:val="36"/>
        </w:rPr>
        <w:t xml:space="preserve"> there is ANYTHING in your apartment that needs fixed,</w:t>
      </w:r>
    </w:p>
    <w:p w14:paraId="3D43DE34" w14:textId="1F1285AC" w:rsidR="007B388D" w:rsidRDefault="007B388D">
      <w:pPr>
        <w:rPr>
          <w:sz w:val="36"/>
          <w:szCs w:val="36"/>
        </w:rPr>
      </w:pPr>
      <w:r>
        <w:rPr>
          <w:sz w:val="36"/>
          <w:szCs w:val="36"/>
        </w:rPr>
        <w:t>I need you to write in down and put in my drop box. Do not wait until you move out!!! (lights, doors, drawers, holes, faucets anything) It will be fixed immediately</w:t>
      </w:r>
    </w:p>
    <w:p w14:paraId="608E95C0" w14:textId="5913DC16" w:rsidR="007B388D" w:rsidRDefault="007B388D">
      <w:pPr>
        <w:rPr>
          <w:sz w:val="36"/>
          <w:szCs w:val="36"/>
        </w:rPr>
      </w:pPr>
    </w:p>
    <w:p w14:paraId="69EF2310" w14:textId="4F68751B" w:rsidR="007B388D" w:rsidRDefault="007B388D">
      <w:pPr>
        <w:rPr>
          <w:sz w:val="36"/>
          <w:szCs w:val="36"/>
        </w:rPr>
      </w:pPr>
      <w:r>
        <w:rPr>
          <w:sz w:val="36"/>
          <w:szCs w:val="36"/>
        </w:rPr>
        <w:t>Thank you,</w:t>
      </w:r>
    </w:p>
    <w:p w14:paraId="75617B2D" w14:textId="37BF5C8B" w:rsidR="007B388D" w:rsidRDefault="007B388D">
      <w:pPr>
        <w:rPr>
          <w:sz w:val="36"/>
          <w:szCs w:val="36"/>
        </w:rPr>
      </w:pPr>
    </w:p>
    <w:p w14:paraId="434E0940" w14:textId="7EC947E1" w:rsidR="007B388D" w:rsidRPr="007B388D" w:rsidRDefault="007B388D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Jolinda</w:t>
      </w:r>
      <w:proofErr w:type="spellEnd"/>
    </w:p>
    <w:sectPr w:rsidR="007B388D" w:rsidRPr="007B388D" w:rsidSect="00913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8D"/>
    <w:rsid w:val="00094259"/>
    <w:rsid w:val="00303754"/>
    <w:rsid w:val="007B388D"/>
    <w:rsid w:val="00913497"/>
    <w:rsid w:val="00F8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16741"/>
  <w15:chartTrackingRefBased/>
  <w15:docId w15:val="{9C5DE3F8-44BD-DA44-9E0F-A7920D92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2</cp:revision>
  <cp:lastPrinted>2024-03-18T16:16:00Z</cp:lastPrinted>
  <dcterms:created xsi:type="dcterms:W3CDTF">2023-03-29T15:24:00Z</dcterms:created>
  <dcterms:modified xsi:type="dcterms:W3CDTF">2024-03-23T11:07:00Z</dcterms:modified>
</cp:coreProperties>
</file>