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43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070"/>
        <w:gridCol w:w="990"/>
        <w:gridCol w:w="810"/>
        <w:gridCol w:w="900"/>
        <w:gridCol w:w="2250"/>
        <w:gridCol w:w="1080"/>
        <w:gridCol w:w="900"/>
        <w:gridCol w:w="720"/>
        <w:gridCol w:w="2070"/>
        <w:gridCol w:w="1080"/>
        <w:gridCol w:w="810"/>
      </w:tblGrid>
      <w:tr w:rsidR="007E7FFD" w:rsidRPr="00E14C6D" w14:paraId="5E06559A" w14:textId="77777777" w:rsidTr="00420929">
        <w:trPr>
          <w:trHeight w:hRule="exact" w:val="576"/>
        </w:trPr>
        <w:tc>
          <w:tcPr>
            <w:tcW w:w="630" w:type="dxa"/>
          </w:tcPr>
          <w:p w14:paraId="5B6245C4" w14:textId="71B19A18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070" w:type="dxa"/>
          </w:tcPr>
          <w:p w14:paraId="641B4CD0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990" w:type="dxa"/>
          </w:tcPr>
          <w:p w14:paraId="065EB4E3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810" w:type="dxa"/>
          </w:tcPr>
          <w:p w14:paraId="7A4E1C76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900" w:type="dxa"/>
          </w:tcPr>
          <w:p w14:paraId="21A6DD52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250" w:type="dxa"/>
          </w:tcPr>
          <w:p w14:paraId="19854F69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080" w:type="dxa"/>
          </w:tcPr>
          <w:p w14:paraId="2A442099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900" w:type="dxa"/>
          </w:tcPr>
          <w:p w14:paraId="12A362EE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720" w:type="dxa"/>
          </w:tcPr>
          <w:p w14:paraId="2116F3AB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070" w:type="dxa"/>
          </w:tcPr>
          <w:p w14:paraId="088EAB3C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080" w:type="dxa"/>
          </w:tcPr>
          <w:p w14:paraId="644BD48B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810" w:type="dxa"/>
          </w:tcPr>
          <w:p w14:paraId="4C25B7BB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E90457" w:rsidRPr="00E14C6D" w14:paraId="5C3D3E9C" w14:textId="77777777" w:rsidTr="00420929">
        <w:trPr>
          <w:trHeight w:hRule="exact" w:val="576"/>
        </w:trPr>
        <w:tc>
          <w:tcPr>
            <w:tcW w:w="630" w:type="dxa"/>
          </w:tcPr>
          <w:p w14:paraId="340ED887" w14:textId="1737306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89575E1" w14:textId="5F79404F" w:rsidR="00BE2339" w:rsidRPr="00E14C6D" w:rsidRDefault="00BE233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8D8137A" w14:textId="0D42BAB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47007E2" w14:textId="4EC96F61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8EB5DC5" w14:textId="64C32BB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4878FB00" w14:textId="49A4F628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441FDD3" w14:textId="1A642363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2B364CA" w14:textId="4A4348EF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72E6AC1" w14:textId="15EF1A7B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AC251FE" w14:textId="5884461B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BD05BFB" w14:textId="2FA18D4A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3659CCD" w14:textId="7A1B3AF5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1E287ED0" w14:textId="77777777" w:rsidTr="00420929">
        <w:trPr>
          <w:trHeight w:hRule="exact" w:val="576"/>
        </w:trPr>
        <w:tc>
          <w:tcPr>
            <w:tcW w:w="630" w:type="dxa"/>
          </w:tcPr>
          <w:p w14:paraId="3497D438" w14:textId="6351BC4D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FB53140" w14:textId="12D34C5D" w:rsidR="00AF611B" w:rsidRPr="00E14C6D" w:rsidRDefault="00AF611B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52F33FA" w14:textId="5D8E12C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EE9BB7D" w14:textId="7247AB20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7CA70B2" w14:textId="295CF41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7C521EAC" w14:textId="5D5F51F5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56FADA8" w14:textId="719F11CE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8660BED" w14:textId="033B4DA5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DE473B7" w14:textId="7815AB2C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0380D8C" w14:textId="19C9B1EB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16C7413" w14:textId="2ABCFDD4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8ADC9ED" w14:textId="1A49CAD8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581D0D46" w14:textId="77777777" w:rsidTr="00EC001F">
        <w:trPr>
          <w:trHeight w:hRule="exact" w:val="613"/>
        </w:trPr>
        <w:tc>
          <w:tcPr>
            <w:tcW w:w="630" w:type="dxa"/>
          </w:tcPr>
          <w:p w14:paraId="1295B2C1" w14:textId="102AEC22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13F74AA4" w14:textId="5E7D3B5C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0F735B8" w14:textId="482C2CD1" w:rsidR="00F63B2F" w:rsidRPr="00E14C6D" w:rsidRDefault="00F63B2F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6D499E6" w14:textId="1407E79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5210663" w14:textId="667368B5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14:paraId="6EFEEB4A" w14:textId="44A40ABE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495623B" w14:textId="57A824FF" w:rsidR="00B16C5E" w:rsidRPr="00E14C6D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1E63E16" w14:textId="186993A4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8E8A4DC" w14:textId="273F90A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0098814" w14:textId="3B8FA8B9" w:rsidR="00BB3B13" w:rsidRPr="00E14C6D" w:rsidRDefault="00BB3B13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F7B6811" w14:textId="51BA46E4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542C37" w14:textId="77777777" w:rsidR="00B16C5E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431243A" w14:textId="77777777" w:rsidR="00B16C5E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8B64048" w14:textId="673D54B4" w:rsidR="00B16C5E" w:rsidRPr="00E14C6D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C8B9370" w14:textId="77777777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1A3E2B6" w14:textId="1D57F0B6" w:rsidR="00EC001F" w:rsidRDefault="00EC001F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CCDBE8" w14:textId="48DFC8A5" w:rsidR="00EC001F" w:rsidRPr="00E14C6D" w:rsidRDefault="00EC001F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07AAA9E8" w14:textId="77777777" w:rsidTr="00420929">
        <w:trPr>
          <w:trHeight w:hRule="exact" w:val="576"/>
        </w:trPr>
        <w:tc>
          <w:tcPr>
            <w:tcW w:w="630" w:type="dxa"/>
          </w:tcPr>
          <w:p w14:paraId="6D9326E5" w14:textId="6361745A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414811AF" w14:textId="6BD7A3E0" w:rsidR="0062610E" w:rsidRPr="00E14C6D" w:rsidRDefault="006B2C63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Zach Dearth</w:t>
            </w:r>
          </w:p>
        </w:tc>
        <w:tc>
          <w:tcPr>
            <w:tcW w:w="990" w:type="dxa"/>
          </w:tcPr>
          <w:p w14:paraId="04DB2F09" w14:textId="775FC00C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67A8122E" w14:textId="573F46E9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5CE6B78" w14:textId="6162B42F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50" w:type="dxa"/>
          </w:tcPr>
          <w:p w14:paraId="4AFD9EA1" w14:textId="4579FE85" w:rsidR="0062610E" w:rsidRPr="00E14C6D" w:rsidRDefault="0062610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EBB5DA0" w14:textId="1F467FF9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503CCD7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DD64EEA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9E35C3" w14:textId="0E928D71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D8129A4" w14:textId="0359722D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F27746F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1FA54391" w14:textId="77777777" w:rsidTr="00420929">
        <w:trPr>
          <w:trHeight w:hRule="exact" w:val="576"/>
        </w:trPr>
        <w:tc>
          <w:tcPr>
            <w:tcW w:w="630" w:type="dxa"/>
          </w:tcPr>
          <w:p w14:paraId="3944EC1E" w14:textId="6532C9D2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242315A3" w14:textId="523AB661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101E6C7" w14:textId="38EF6A92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0FF54F4" w14:textId="71A269E1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E6B0DCE" w14:textId="34F282EF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3BFD405F" w14:textId="31739529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D9B609D" w14:textId="157C6FBE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CD65AA6" w14:textId="61D792E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66076A2" w14:textId="398AA3A1" w:rsidR="00E90457" w:rsidRDefault="00E44903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DB40702" w14:textId="690EA9D0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E7DAF9F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6C71CB7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4D9" w:rsidRPr="00E14C6D" w14:paraId="400F6B1D" w14:textId="77777777" w:rsidTr="009B3DA6">
        <w:trPr>
          <w:trHeight w:hRule="exact" w:val="451"/>
        </w:trPr>
        <w:tc>
          <w:tcPr>
            <w:tcW w:w="630" w:type="dxa"/>
          </w:tcPr>
          <w:p w14:paraId="221DD62A" w14:textId="74D9315B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DADBD7B" w14:textId="4ECA4F2C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D4B08AD" w14:textId="522AA623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298AB65" w14:textId="0B47666A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5F3ED4D" w14:textId="49CF170F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69E371DF" w14:textId="514A6FA2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594731E" w14:textId="6C0088A3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B113072" w14:textId="341F3030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D7C6A7F" w14:textId="2C6B3D3D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490E3EE3" w14:textId="2FA97258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28F5F82" w14:textId="26100D26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14FDE4A" w14:textId="315A61A0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4D9" w:rsidRPr="00E14C6D" w14:paraId="0B8DE9BB" w14:textId="77777777" w:rsidTr="00420929">
        <w:trPr>
          <w:trHeight w:hRule="exact" w:val="576"/>
        </w:trPr>
        <w:tc>
          <w:tcPr>
            <w:tcW w:w="630" w:type="dxa"/>
          </w:tcPr>
          <w:p w14:paraId="2A8D1426" w14:textId="58D9AF3A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014ABCC4" w14:textId="77F0214E" w:rsidR="001F14D9" w:rsidRDefault="006B2C63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Ryan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Jacomet</w:t>
            </w:r>
            <w:proofErr w:type="spellEnd"/>
          </w:p>
        </w:tc>
        <w:tc>
          <w:tcPr>
            <w:tcW w:w="990" w:type="dxa"/>
          </w:tcPr>
          <w:p w14:paraId="2B385F34" w14:textId="635BBD59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2CA929FB" w14:textId="60EFAB1C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0BC4A39" w14:textId="77777777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2787292" w14:textId="2688D490" w:rsidR="001F14D9" w:rsidRDefault="006B2C63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Jared Pollack</w:t>
            </w:r>
          </w:p>
        </w:tc>
        <w:tc>
          <w:tcPr>
            <w:tcW w:w="1080" w:type="dxa"/>
          </w:tcPr>
          <w:p w14:paraId="61CFFEAA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3699F5F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613C14D" w14:textId="77777777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EEB6CE2" w14:textId="47B65EA6" w:rsidR="001F14D9" w:rsidRDefault="00C560BF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Dylan Hahn.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080" w:type="dxa"/>
          </w:tcPr>
          <w:p w14:paraId="68BCDFA2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0DC3945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CEC10A7" w14:textId="4BCCE2F5" w:rsidR="00B161EE" w:rsidRDefault="00B161EE"/>
    <w:p w14:paraId="47479B9A" w14:textId="77777777" w:rsidR="00DB108A" w:rsidRPr="00DB108A" w:rsidRDefault="00DB108A" w:rsidP="00DB10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900 Harper</w:t>
      </w:r>
    </w:p>
    <w:sectPr w:rsidR="00DB108A" w:rsidRPr="00DB108A" w:rsidSect="007E7FF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FD"/>
    <w:rsid w:val="00026533"/>
    <w:rsid w:val="000F1EA0"/>
    <w:rsid w:val="001178F0"/>
    <w:rsid w:val="00154576"/>
    <w:rsid w:val="001A1965"/>
    <w:rsid w:val="001C705C"/>
    <w:rsid w:val="001E314A"/>
    <w:rsid w:val="001F14D9"/>
    <w:rsid w:val="002246AA"/>
    <w:rsid w:val="002409ED"/>
    <w:rsid w:val="00252AD5"/>
    <w:rsid w:val="00277A2E"/>
    <w:rsid w:val="00286F41"/>
    <w:rsid w:val="002F78CC"/>
    <w:rsid w:val="00346088"/>
    <w:rsid w:val="00364DC6"/>
    <w:rsid w:val="003865D3"/>
    <w:rsid w:val="003C6DC9"/>
    <w:rsid w:val="003D6890"/>
    <w:rsid w:val="00420929"/>
    <w:rsid w:val="0042115D"/>
    <w:rsid w:val="0043041A"/>
    <w:rsid w:val="004513EF"/>
    <w:rsid w:val="004671FF"/>
    <w:rsid w:val="00481949"/>
    <w:rsid w:val="0049765B"/>
    <w:rsid w:val="004D1F3B"/>
    <w:rsid w:val="00514611"/>
    <w:rsid w:val="00520A86"/>
    <w:rsid w:val="00521938"/>
    <w:rsid w:val="00525662"/>
    <w:rsid w:val="00531DDF"/>
    <w:rsid w:val="00537299"/>
    <w:rsid w:val="005B6364"/>
    <w:rsid w:val="00603411"/>
    <w:rsid w:val="0062610E"/>
    <w:rsid w:val="0062764F"/>
    <w:rsid w:val="00667A1E"/>
    <w:rsid w:val="006B2C63"/>
    <w:rsid w:val="006C7C0C"/>
    <w:rsid w:val="0073740C"/>
    <w:rsid w:val="007E7FFD"/>
    <w:rsid w:val="008271E2"/>
    <w:rsid w:val="00881A03"/>
    <w:rsid w:val="008D4007"/>
    <w:rsid w:val="00902D85"/>
    <w:rsid w:val="009378FA"/>
    <w:rsid w:val="00996C60"/>
    <w:rsid w:val="009B3DA6"/>
    <w:rsid w:val="009C18C2"/>
    <w:rsid w:val="00A61808"/>
    <w:rsid w:val="00A905C3"/>
    <w:rsid w:val="00AE6AFD"/>
    <w:rsid w:val="00AF611B"/>
    <w:rsid w:val="00B161EE"/>
    <w:rsid w:val="00B16C5E"/>
    <w:rsid w:val="00B32B78"/>
    <w:rsid w:val="00B94128"/>
    <w:rsid w:val="00B9567B"/>
    <w:rsid w:val="00BB3B13"/>
    <w:rsid w:val="00BE2339"/>
    <w:rsid w:val="00C21097"/>
    <w:rsid w:val="00C560BF"/>
    <w:rsid w:val="00C92B35"/>
    <w:rsid w:val="00CE2770"/>
    <w:rsid w:val="00D00F97"/>
    <w:rsid w:val="00D31E90"/>
    <w:rsid w:val="00D508CC"/>
    <w:rsid w:val="00D64B79"/>
    <w:rsid w:val="00DB108A"/>
    <w:rsid w:val="00DD0D01"/>
    <w:rsid w:val="00DD579C"/>
    <w:rsid w:val="00E44903"/>
    <w:rsid w:val="00E90457"/>
    <w:rsid w:val="00E96361"/>
    <w:rsid w:val="00EC001F"/>
    <w:rsid w:val="00F04618"/>
    <w:rsid w:val="00F63B2F"/>
    <w:rsid w:val="00F652BA"/>
    <w:rsid w:val="00FB6CEC"/>
    <w:rsid w:val="00FB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6AEB573"/>
  <w14:defaultImageDpi w14:val="300"/>
  <w15:docId w15:val="{806F5897-5A08-684D-8AA8-EE242369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FFD"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2D8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D8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Village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</cp:revision>
  <cp:lastPrinted>2020-06-10T13:52:00Z</cp:lastPrinted>
  <dcterms:created xsi:type="dcterms:W3CDTF">2020-04-27T13:49:00Z</dcterms:created>
  <dcterms:modified xsi:type="dcterms:W3CDTF">2020-06-11T22:49:00Z</dcterms:modified>
</cp:coreProperties>
</file>