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26ED1" w14:textId="4756265F" w:rsidR="00E227D6" w:rsidRDefault="00E227D6">
      <w:pPr>
        <w:rPr>
          <w:rFonts w:ascii="Comic Sans MS" w:hAnsi="Comic Sans MS"/>
        </w:rPr>
      </w:pPr>
      <w:r>
        <w:rPr>
          <w:rFonts w:ascii="Comic Sans MS" w:hAnsi="Comic Sans MS"/>
        </w:rPr>
        <w:t>2/28/25</w:t>
      </w:r>
    </w:p>
    <w:p w14:paraId="673CFD14" w14:textId="77777777" w:rsidR="00E227D6" w:rsidRDefault="00E227D6">
      <w:pPr>
        <w:rPr>
          <w:rFonts w:ascii="Comic Sans MS" w:hAnsi="Comic Sans MS"/>
        </w:rPr>
      </w:pPr>
    </w:p>
    <w:p w14:paraId="6E28AFEB" w14:textId="1082066B" w:rsidR="004127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To All Tenants!!</w:t>
      </w:r>
    </w:p>
    <w:p w14:paraId="29F1CD7F" w14:textId="77777777" w:rsidR="00A83CCF" w:rsidRPr="00E227D6" w:rsidRDefault="00A83CCF">
      <w:pPr>
        <w:rPr>
          <w:rFonts w:ascii="Comic Sans MS" w:hAnsi="Comic Sans MS"/>
        </w:rPr>
      </w:pPr>
    </w:p>
    <w:p w14:paraId="3C65562E" w14:textId="77777777" w:rsidR="00A83C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I will be doing renewals on ALL leases starting now.</w:t>
      </w:r>
    </w:p>
    <w:p w14:paraId="16A802C6" w14:textId="77777777" w:rsidR="00A83CCF" w:rsidRPr="00E227D6" w:rsidRDefault="00A83CCF">
      <w:pPr>
        <w:rPr>
          <w:rFonts w:ascii="Comic Sans MS" w:hAnsi="Comic Sans MS"/>
        </w:rPr>
      </w:pPr>
    </w:p>
    <w:p w14:paraId="467F1429" w14:textId="31187A81" w:rsidR="00A83C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If you know you are going to renew, please come to office and get a new lease.</w:t>
      </w:r>
      <w:r w:rsidR="00DB0AF9">
        <w:rPr>
          <w:rFonts w:ascii="Comic Sans MS" w:hAnsi="Comic Sans MS"/>
        </w:rPr>
        <w:t xml:space="preserve"> There may be a price increase</w:t>
      </w:r>
    </w:p>
    <w:p w14:paraId="31513D66" w14:textId="14AD51D1" w:rsidR="00E227D6" w:rsidRPr="00E227D6" w:rsidRDefault="00E227D6">
      <w:pPr>
        <w:rPr>
          <w:rFonts w:ascii="Comic Sans MS" w:hAnsi="Comic Sans MS"/>
        </w:rPr>
      </w:pPr>
    </w:p>
    <w:p w14:paraId="582877A5" w14:textId="5569EBEB" w:rsidR="00E227D6" w:rsidRPr="00E227D6" w:rsidRDefault="00E227D6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 xml:space="preserve">I will do an inspection prior to </w:t>
      </w:r>
      <w:r>
        <w:rPr>
          <w:rFonts w:ascii="Comic Sans MS" w:hAnsi="Comic Sans MS"/>
        </w:rPr>
        <w:t>signing your renewal!!</w:t>
      </w:r>
    </w:p>
    <w:p w14:paraId="7BE3B7F3" w14:textId="6A14E973" w:rsidR="00E227D6" w:rsidRPr="00E227D6" w:rsidRDefault="00E227D6">
      <w:pPr>
        <w:rPr>
          <w:rFonts w:ascii="Comic Sans MS" w:hAnsi="Comic Sans MS"/>
        </w:rPr>
      </w:pPr>
    </w:p>
    <w:p w14:paraId="3F4CCA80" w14:textId="4BE05BD5" w:rsidR="00E227D6" w:rsidRPr="00E227D6" w:rsidRDefault="00E227D6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I am trying to change my leases from the start date of the 15</w:t>
      </w:r>
      <w:r w:rsidRPr="00E227D6">
        <w:rPr>
          <w:rFonts w:ascii="Comic Sans MS" w:hAnsi="Comic Sans MS"/>
          <w:vertAlign w:val="superscript"/>
        </w:rPr>
        <w:t>th</w:t>
      </w:r>
      <w:r w:rsidRPr="00E227D6">
        <w:rPr>
          <w:rFonts w:ascii="Comic Sans MS" w:hAnsi="Comic Sans MS"/>
        </w:rPr>
        <w:t xml:space="preserve"> to the 1</w:t>
      </w:r>
      <w:r w:rsidRPr="00E227D6">
        <w:rPr>
          <w:rFonts w:ascii="Comic Sans MS" w:hAnsi="Comic Sans MS"/>
          <w:vertAlign w:val="superscript"/>
        </w:rPr>
        <w:t>st</w:t>
      </w:r>
      <w:r w:rsidRPr="00E227D6">
        <w:rPr>
          <w:rFonts w:ascii="Comic Sans MS" w:hAnsi="Comic Sans MS"/>
        </w:rPr>
        <w:t xml:space="preserve"> of each month. So, if you would like to move out in August by July 31</w:t>
      </w:r>
      <w:r w:rsidRPr="00E227D6">
        <w:rPr>
          <w:rFonts w:ascii="Comic Sans MS" w:hAnsi="Comic Sans MS"/>
          <w:vertAlign w:val="superscript"/>
        </w:rPr>
        <w:t>st</w:t>
      </w:r>
      <w:r w:rsidRPr="00E227D6">
        <w:rPr>
          <w:rFonts w:ascii="Comic Sans MS" w:hAnsi="Comic Sans MS"/>
        </w:rPr>
        <w:t>, you would only owe ½ month. Let me know!!</w:t>
      </w:r>
    </w:p>
    <w:p w14:paraId="14354582" w14:textId="77777777" w:rsidR="00A83CCF" w:rsidRPr="00E227D6" w:rsidRDefault="00A83CCF">
      <w:pPr>
        <w:rPr>
          <w:rFonts w:ascii="Comic Sans MS" w:hAnsi="Comic Sans MS"/>
        </w:rPr>
      </w:pPr>
    </w:p>
    <w:p w14:paraId="5AB8532F" w14:textId="1F6CEC38" w:rsidR="00A83C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 xml:space="preserve">If you signed until May and want to sign for </w:t>
      </w:r>
      <w:proofErr w:type="gramStart"/>
      <w:r w:rsidRPr="00E227D6">
        <w:rPr>
          <w:rFonts w:ascii="Comic Sans MS" w:hAnsi="Comic Sans MS"/>
        </w:rPr>
        <w:t>August ,</w:t>
      </w:r>
      <w:proofErr w:type="gramEnd"/>
      <w:r w:rsidRPr="00E227D6">
        <w:rPr>
          <w:rFonts w:ascii="Comic Sans MS" w:hAnsi="Comic Sans MS"/>
        </w:rPr>
        <w:t xml:space="preserve"> but not</w:t>
      </w:r>
      <w:r w:rsidR="00E227D6" w:rsidRPr="00E227D6">
        <w:rPr>
          <w:rFonts w:ascii="Comic Sans MS" w:hAnsi="Comic Sans MS"/>
        </w:rPr>
        <w:t xml:space="preserve"> stay</w:t>
      </w:r>
      <w:r w:rsidRPr="00E227D6">
        <w:rPr>
          <w:rFonts w:ascii="Comic Sans MS" w:hAnsi="Comic Sans MS"/>
        </w:rPr>
        <w:t xml:space="preserve"> summer, you can do a summer storage for a fee.</w:t>
      </w:r>
    </w:p>
    <w:p w14:paraId="6C5C0C6F" w14:textId="77777777" w:rsidR="00A83CCF" w:rsidRPr="00E227D6" w:rsidRDefault="00A83CCF">
      <w:pPr>
        <w:rPr>
          <w:rFonts w:ascii="Comic Sans MS" w:hAnsi="Comic Sans MS"/>
        </w:rPr>
      </w:pPr>
    </w:p>
    <w:p w14:paraId="225600C7" w14:textId="3F617300" w:rsidR="00A83C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I will not guarantee you your same apartment if you haven’t signed a new lease before March 15</w:t>
      </w:r>
      <w:r w:rsidRPr="00E227D6">
        <w:rPr>
          <w:rFonts w:ascii="Comic Sans MS" w:hAnsi="Comic Sans MS"/>
          <w:vertAlign w:val="superscript"/>
        </w:rPr>
        <w:t>th</w:t>
      </w:r>
      <w:r w:rsidRPr="00E227D6">
        <w:rPr>
          <w:rFonts w:ascii="Comic Sans MS" w:hAnsi="Comic Sans MS"/>
        </w:rPr>
        <w:t>.</w:t>
      </w:r>
      <w:r w:rsidR="00E227D6">
        <w:rPr>
          <w:rFonts w:ascii="Comic Sans MS" w:hAnsi="Comic Sans MS"/>
        </w:rPr>
        <w:t xml:space="preserve"> Even if we talked, I have to have a lease</w:t>
      </w:r>
    </w:p>
    <w:p w14:paraId="58688EE9" w14:textId="77777777" w:rsidR="00A83CCF" w:rsidRPr="00E227D6" w:rsidRDefault="00A83CCF">
      <w:pPr>
        <w:rPr>
          <w:rFonts w:ascii="Comic Sans MS" w:hAnsi="Comic Sans MS"/>
        </w:rPr>
      </w:pPr>
    </w:p>
    <w:p w14:paraId="3E3F5876" w14:textId="77777777" w:rsidR="00A83CCF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Please take a minute and check your apartment for any issues (water, toilets, filter etc.). Please let me know if there are any problems.</w:t>
      </w:r>
    </w:p>
    <w:p w14:paraId="1F317C36" w14:textId="77777777" w:rsidR="00A83CCF" w:rsidRPr="00E227D6" w:rsidRDefault="00A83CCF">
      <w:pPr>
        <w:rPr>
          <w:rFonts w:ascii="Comic Sans MS" w:hAnsi="Comic Sans MS"/>
        </w:rPr>
      </w:pPr>
    </w:p>
    <w:p w14:paraId="153D5AC8" w14:textId="30AEDBFD" w:rsidR="00E227D6" w:rsidRPr="00E227D6" w:rsidRDefault="00A83CCF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 xml:space="preserve">Spring is right around the corner YAY!!! </w:t>
      </w:r>
    </w:p>
    <w:p w14:paraId="3F3A42DD" w14:textId="3923FCD7" w:rsidR="00E227D6" w:rsidRPr="00E227D6" w:rsidRDefault="00E227D6">
      <w:pPr>
        <w:rPr>
          <w:rFonts w:ascii="Comic Sans MS" w:hAnsi="Comic Sans MS"/>
        </w:rPr>
      </w:pPr>
    </w:p>
    <w:p w14:paraId="34A794CE" w14:textId="7738E783" w:rsidR="00E227D6" w:rsidRPr="00E227D6" w:rsidRDefault="00E227D6">
      <w:pPr>
        <w:rPr>
          <w:rFonts w:ascii="Comic Sans MS" w:hAnsi="Comic Sans MS"/>
        </w:rPr>
      </w:pPr>
      <w:r w:rsidRPr="00E227D6">
        <w:rPr>
          <w:rFonts w:ascii="Comic Sans MS" w:hAnsi="Comic Sans MS"/>
        </w:rPr>
        <w:t>Thank you very much,</w:t>
      </w:r>
    </w:p>
    <w:p w14:paraId="5D168B4B" w14:textId="44EA9C14" w:rsidR="00E227D6" w:rsidRPr="00E227D6" w:rsidRDefault="00E227D6">
      <w:pPr>
        <w:rPr>
          <w:rFonts w:ascii="Comic Sans MS" w:hAnsi="Comic Sans MS"/>
        </w:rPr>
      </w:pPr>
    </w:p>
    <w:p w14:paraId="77729151" w14:textId="69E5BA2A" w:rsidR="00E227D6" w:rsidRPr="00E227D6" w:rsidRDefault="00E227D6">
      <w:pPr>
        <w:rPr>
          <w:rFonts w:ascii="Comic Sans MS" w:hAnsi="Comic Sans MS"/>
        </w:rPr>
      </w:pPr>
      <w:proofErr w:type="spellStart"/>
      <w:r w:rsidRPr="00E227D6">
        <w:rPr>
          <w:rFonts w:ascii="Comic Sans MS" w:hAnsi="Comic Sans MS"/>
        </w:rPr>
        <w:t>Jolinda</w:t>
      </w:r>
      <w:proofErr w:type="spellEnd"/>
    </w:p>
    <w:p w14:paraId="701C5479" w14:textId="77777777" w:rsidR="00E227D6" w:rsidRPr="00E227D6" w:rsidRDefault="00E227D6">
      <w:pPr>
        <w:rPr>
          <w:rFonts w:ascii="Comic Sans MS" w:hAnsi="Comic Sans MS"/>
        </w:rPr>
      </w:pPr>
    </w:p>
    <w:p w14:paraId="5DF4BB53" w14:textId="35CCBC85" w:rsidR="00A83CCF" w:rsidRPr="00E227D6" w:rsidRDefault="00A83CCF">
      <w:pPr>
        <w:rPr>
          <w:rFonts w:ascii="Comic Sans MS" w:hAnsi="Comic Sans MS"/>
        </w:rPr>
      </w:pPr>
    </w:p>
    <w:p w14:paraId="10C35A30" w14:textId="77777777" w:rsidR="00A83CCF" w:rsidRPr="00E227D6" w:rsidRDefault="00A83CCF">
      <w:pPr>
        <w:rPr>
          <w:rFonts w:ascii="Comic Sans MS" w:hAnsi="Comic Sans MS"/>
        </w:rPr>
      </w:pPr>
    </w:p>
    <w:p w14:paraId="2828B977" w14:textId="77777777" w:rsidR="008F6689" w:rsidRPr="00E227D6" w:rsidRDefault="008F6689" w:rsidP="00A83CCF">
      <w:pPr>
        <w:rPr>
          <w:rFonts w:ascii="Comic Sans MS" w:hAnsi="Comic Sans MS"/>
        </w:rPr>
      </w:pPr>
    </w:p>
    <w:p w14:paraId="1E288CFA" w14:textId="77777777" w:rsidR="008F6689" w:rsidRPr="00E227D6" w:rsidRDefault="008F6689" w:rsidP="00A83CCF">
      <w:pPr>
        <w:rPr>
          <w:rFonts w:ascii="Comic Sans MS" w:hAnsi="Comic Sans MS"/>
        </w:rPr>
      </w:pPr>
    </w:p>
    <w:p w14:paraId="4A452728" w14:textId="77777777" w:rsidR="00A83CCF" w:rsidRPr="00E227D6" w:rsidRDefault="00A83CCF">
      <w:pPr>
        <w:rPr>
          <w:rFonts w:ascii="Comic Sans MS" w:hAnsi="Comic Sans MS"/>
        </w:rPr>
      </w:pPr>
    </w:p>
    <w:p w14:paraId="59FC0F0F" w14:textId="77777777" w:rsidR="00A83CCF" w:rsidRPr="00E227D6" w:rsidRDefault="00A83CCF">
      <w:pPr>
        <w:rPr>
          <w:rFonts w:ascii="Comic Sans MS" w:hAnsi="Comic Sans MS"/>
        </w:rPr>
      </w:pPr>
    </w:p>
    <w:sectPr w:rsidR="00A83CCF" w:rsidRPr="00E227D6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CF"/>
    <w:rsid w:val="00217E1F"/>
    <w:rsid w:val="004127CF"/>
    <w:rsid w:val="00436C6B"/>
    <w:rsid w:val="008F6689"/>
    <w:rsid w:val="00A83CCF"/>
    <w:rsid w:val="00BB5D27"/>
    <w:rsid w:val="00DB0AF9"/>
    <w:rsid w:val="00E227D6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CF9DC69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136</Words>
  <Characters>778</Characters>
  <Application>Microsoft Office Word</Application>
  <DocSecurity>0</DocSecurity>
  <Lines>6</Lines>
  <Paragraphs>1</Paragraphs>
  <ScaleCrop>false</ScaleCrop>
  <Company>Victorian Village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7</cp:revision>
  <cp:lastPrinted>2025-02-28T13:29:00Z</cp:lastPrinted>
  <dcterms:created xsi:type="dcterms:W3CDTF">2020-05-01T17:43:00Z</dcterms:created>
  <dcterms:modified xsi:type="dcterms:W3CDTF">2025-02-28T13:29:00Z</dcterms:modified>
</cp:coreProperties>
</file>