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CBAE" w14:textId="5402E3B5" w:rsidR="00FE6FBB" w:rsidRPr="00CB17C3" w:rsidRDefault="007778E7" w:rsidP="00B9396D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andara" w:hAnsi="Candara" w:cs="Georgia"/>
          <w:i/>
          <w:iCs/>
          <w:color w:val="auto"/>
          <w:sz w:val="28"/>
          <w:szCs w:val="28"/>
        </w:rPr>
      </w:pPr>
      <w:r>
        <w:rPr>
          <w:rFonts w:ascii="Candara" w:hAnsi="Candara" w:cs="Georgia"/>
          <w:i/>
          <w:iCs/>
          <w:color w:val="auto"/>
          <w:sz w:val="28"/>
          <w:szCs w:val="28"/>
        </w:rPr>
        <w:t>`</w:t>
      </w:r>
      <w:r w:rsidR="00716EC4">
        <w:rPr>
          <w:rFonts w:ascii="Candara" w:hAnsi="Candara" w:cs="Georgia"/>
          <w:i/>
          <w:iCs/>
          <w:color w:val="auto"/>
          <w:sz w:val="28"/>
          <w:szCs w:val="28"/>
        </w:rPr>
        <w:t xml:space="preserve">                                    </w:t>
      </w:r>
      <w:r w:rsidR="002764A3">
        <w:rPr>
          <w:rFonts w:ascii="Candara" w:hAnsi="Candara" w:cs="Georgia"/>
          <w:i/>
          <w:iCs/>
          <w:color w:val="auto"/>
          <w:sz w:val="28"/>
          <w:szCs w:val="28"/>
        </w:rPr>
        <w:t xml:space="preserve">       </w:t>
      </w:r>
      <w:r w:rsidR="00115027" w:rsidRPr="00CB17C3">
        <w:rPr>
          <w:rFonts w:ascii="Candara" w:hAnsi="Candara" w:cs="Georgia"/>
          <w:i/>
          <w:iCs/>
          <w:color w:val="auto"/>
          <w:sz w:val="28"/>
          <w:szCs w:val="28"/>
        </w:rPr>
        <w:t xml:space="preserve"> </w:t>
      </w:r>
      <w:r w:rsidR="008A2FD0" w:rsidRPr="00CB17C3">
        <w:rPr>
          <w:rFonts w:ascii="Candara" w:hAnsi="Candara" w:cs="Georgia"/>
          <w:i/>
          <w:iCs/>
          <w:color w:val="auto"/>
          <w:sz w:val="28"/>
          <w:szCs w:val="28"/>
        </w:rPr>
        <w:t xml:space="preserve"> </w:t>
      </w:r>
      <w:r w:rsidR="00FE6FBB" w:rsidRPr="00CB17C3">
        <w:rPr>
          <w:rFonts w:ascii="Candara" w:hAnsi="Candara" w:cs="Georgia"/>
          <w:i/>
          <w:iCs/>
          <w:color w:val="auto"/>
          <w:sz w:val="28"/>
          <w:szCs w:val="28"/>
        </w:rPr>
        <w:tab/>
      </w:r>
    </w:p>
    <w:p w14:paraId="14B48A1C" w14:textId="77777777" w:rsidR="00FE6FBB" w:rsidRPr="00C24B60" w:rsidRDefault="00FE6FBB" w:rsidP="00C24B60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  <w:t>Victorian Village Apartments</w:t>
      </w:r>
    </w:p>
    <w:p w14:paraId="6D231AFA" w14:textId="77777777" w:rsidR="00FE6FBB" w:rsidRPr="00C24B60" w:rsidRDefault="00FE6FBB" w:rsidP="00C24B60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  <w:t>P.O. Box 471</w:t>
      </w:r>
    </w:p>
    <w:p w14:paraId="76CEDB9C" w14:textId="77777777" w:rsidR="00FE6FBB" w:rsidRPr="00C24B60" w:rsidRDefault="00FE6FBB" w:rsidP="00C24B60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  <w:t>Nelsonville, OH. 45764</w:t>
      </w:r>
    </w:p>
    <w:p w14:paraId="78CBD3FF" w14:textId="5757F2A3" w:rsidR="00FE6FBB" w:rsidRPr="00C24B60" w:rsidRDefault="00FE6FBB" w:rsidP="00C24B60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  <w:t>740-7</w:t>
      </w:r>
      <w:r w:rsidR="009C167E">
        <w:rPr>
          <w:rFonts w:ascii="Comic Sans MS" w:hAnsi="Comic Sans MS" w:cs="Apple Chancery"/>
          <w:b/>
          <w:i/>
          <w:iCs/>
          <w:color w:val="auto"/>
          <w:sz w:val="24"/>
          <w:szCs w:val="24"/>
          <w:lang w:bidi="he-IL"/>
        </w:rPr>
        <w:t>07-5851</w:t>
      </w:r>
    </w:p>
    <w:p w14:paraId="3E90E63B" w14:textId="77777777" w:rsidR="00FE6FBB" w:rsidRPr="00C24B60" w:rsidRDefault="00FE6FBB" w:rsidP="00495889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</w:p>
    <w:p w14:paraId="57DD445E" w14:textId="77777777" w:rsidR="00FE6FBB" w:rsidRPr="00C24B60" w:rsidRDefault="00FE6FBB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I would like to welcome you to Victorian Village Apartments and hope your stay here is pleasant.</w:t>
      </w:r>
    </w:p>
    <w:p w14:paraId="5E94A94E" w14:textId="77777777" w:rsidR="00FE6FBB" w:rsidRPr="00C24B60" w:rsidRDefault="00B73B80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Below are</w:t>
      </w:r>
      <w:r w:rsidR="00FE6FB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the </w:t>
      </w:r>
      <w:r w:rsidR="00495889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phone numbers you may need</w:t>
      </w:r>
      <w:r w:rsidR="00FE6FB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and your new address. Please have the electric switched into one of your names beginning with the day you move in.</w:t>
      </w:r>
      <w:r w:rsidR="00621158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If </w:t>
      </w:r>
      <w:r w:rsidR="00113FDB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that falls on a Friday or weekend,</w:t>
      </w:r>
      <w:r w:rsidR="00621158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call Thursday</w:t>
      </w:r>
    </w:p>
    <w:p w14:paraId="08300967" w14:textId="77777777" w:rsidR="00FE6FBB" w:rsidRPr="00C24B60" w:rsidRDefault="00FE6FBB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</w:p>
    <w:p w14:paraId="35E575C2" w14:textId="14C74185" w:rsidR="000A7ED4" w:rsidRPr="001A6320" w:rsidRDefault="00B552E3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b/>
          <w:bCs/>
          <w:i/>
          <w:iCs/>
          <w:color w:val="auto"/>
          <w:sz w:val="32"/>
          <w:szCs w:val="32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MO</w:t>
      </w:r>
      <w:r w:rsidR="00634D2C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VE IN DATE:</w:t>
      </w:r>
      <w:r w:rsidR="00147393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  <w:r w:rsidR="005063A5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1</w:t>
      </w:r>
      <w:r w:rsidR="001A632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/</w:t>
      </w:r>
      <w:r w:rsidR="00894905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1</w:t>
      </w:r>
      <w:r w:rsidR="008071D7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/</w:t>
      </w:r>
      <w:r w:rsidR="00F76F2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20</w:t>
      </w:r>
      <w:r w:rsidR="00003C7F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2</w:t>
      </w:r>
      <w:r w:rsidR="00505BB7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6</w:t>
      </w:r>
      <w:r w:rsidR="00C06AFC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  <w:r w:rsidR="001A632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</w:p>
    <w:p w14:paraId="3EE355F0" w14:textId="77777777" w:rsidR="00495889" w:rsidRPr="00C24B60" w:rsidRDefault="00495889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</w:p>
    <w:p w14:paraId="3264B673" w14:textId="77777777" w:rsidR="00FE6FBB" w:rsidRPr="00C24B60" w:rsidRDefault="000A7ED4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Electric: AEP</w:t>
      </w:r>
      <w:r w:rsidR="00495889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</w:t>
      </w: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  <w:r w:rsidR="003325AE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1-800-672-2231</w:t>
      </w:r>
      <w:r w:rsidR="00D342EE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Call me before calling them</w:t>
      </w:r>
    </w:p>
    <w:p w14:paraId="5CB82095" w14:textId="77777777" w:rsidR="00FE6FBB" w:rsidRPr="00C24B60" w:rsidRDefault="00FE6FBB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Cable</w:t>
      </w:r>
      <w:r w:rsidR="00495889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: </w:t>
      </w:r>
      <w:r w:rsidR="003D1A07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Nelsonville T.V. Cable and internet </w:t>
      </w: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1-740-753-2686</w:t>
      </w:r>
    </w:p>
    <w:p w14:paraId="1EC6E6EC" w14:textId="77777777" w:rsidR="00FE6FBB" w:rsidRPr="00C24B60" w:rsidRDefault="00C24B60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AT and T</w:t>
      </w:r>
      <w:r w:rsidR="000A545B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</w:t>
      </w: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1-800-660-1000</w:t>
      </w:r>
      <w:r w:rsidR="000A545B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not usable in 700 or 800 buildings</w:t>
      </w:r>
    </w:p>
    <w:p w14:paraId="3B9C1A2F" w14:textId="6F67C31A" w:rsidR="00495889" w:rsidRPr="00C24B60" w:rsidRDefault="007B0C00" w:rsidP="007B0C00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    </w:t>
      </w:r>
      <w:r w:rsidR="00FE6FB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Your new address:     </w:t>
      </w:r>
    </w:p>
    <w:p w14:paraId="6EA554F6" w14:textId="77777777" w:rsidR="00FE6FBB" w:rsidRPr="00C24B60" w:rsidRDefault="00FE6FBB" w:rsidP="00EC624F">
      <w:pPr>
        <w:widowControl w:val="0"/>
        <w:autoSpaceDE w:val="0"/>
        <w:autoSpaceDN w:val="0"/>
        <w:adjustRightInd w:val="0"/>
        <w:spacing w:after="0" w:line="240" w:lineRule="auto"/>
        <w:ind w:left="0" w:firstLine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________ </w:t>
      </w:r>
      <w:r w:rsidR="00380DC3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S. </w:t>
      </w: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Harper St.</w:t>
      </w:r>
    </w:p>
    <w:p w14:paraId="57B9640A" w14:textId="77777777" w:rsidR="00495889" w:rsidRPr="00C24B60" w:rsidRDefault="00FE6FBB" w:rsidP="00B7680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Apt.# _____</w:t>
      </w:r>
      <w:r w:rsidR="00B7680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</w:p>
    <w:p w14:paraId="7DED7524" w14:textId="53F97C7E" w:rsidR="007B0C00" w:rsidRDefault="00EC624F" w:rsidP="00654222">
      <w:pPr>
        <w:widowControl w:val="0"/>
        <w:autoSpaceDE w:val="0"/>
        <w:autoSpaceDN w:val="0"/>
        <w:adjustRightInd w:val="0"/>
        <w:spacing w:after="0" w:line="240" w:lineRule="auto"/>
        <w:ind w:left="0" w:firstLine="720"/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u w:val="single"/>
          <w:lang w:bidi="he-IL"/>
        </w:rPr>
      </w:pPr>
      <w:r w:rsidRPr="00C24B60"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u w:val="single"/>
          <w:lang w:bidi="he-IL"/>
        </w:rPr>
        <w:t>Nelsonville, OH 45764</w:t>
      </w:r>
    </w:p>
    <w:p w14:paraId="11328A4C" w14:textId="4D6BB443" w:rsidR="00FE6FBB" w:rsidRPr="00654222" w:rsidRDefault="007B0C00" w:rsidP="007B0C00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654222"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lang w:bidi="he-IL"/>
        </w:rPr>
        <w:t xml:space="preserve">     </w:t>
      </w:r>
      <w:r w:rsidR="00FE6FBB" w:rsidRPr="00654222"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lang w:bidi="he-IL"/>
        </w:rPr>
        <w:t xml:space="preserve">You </w:t>
      </w:r>
      <w:proofErr w:type="gramStart"/>
      <w:r w:rsidR="00FE6FBB" w:rsidRPr="00654222"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lang w:bidi="he-IL"/>
        </w:rPr>
        <w:t>have to</w:t>
      </w:r>
      <w:proofErr w:type="gramEnd"/>
      <w:r w:rsidR="00FE6FBB" w:rsidRPr="00654222">
        <w:rPr>
          <w:rFonts w:ascii="Comic Sans MS" w:hAnsi="Comic Sans MS" w:cs="Apple Chancery"/>
          <w:b/>
          <w:bCs/>
          <w:i/>
          <w:iCs/>
          <w:color w:val="auto"/>
          <w:sz w:val="24"/>
          <w:szCs w:val="24"/>
          <w:lang w:bidi="he-IL"/>
        </w:rPr>
        <w:t xml:space="preserve"> call prior to moving in</w:t>
      </w:r>
      <w:r w:rsidR="00C24B60" w:rsidRPr="00654222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to make sure there are no issues!!!</w:t>
      </w:r>
    </w:p>
    <w:p w14:paraId="5AF037E3" w14:textId="122B51CA" w:rsidR="00FE6FBB" w:rsidRPr="00C24B60" w:rsidRDefault="00211B0B" w:rsidP="00495889">
      <w:pPr>
        <w:widowControl w:val="0"/>
        <w:autoSpaceDE w:val="0"/>
        <w:autoSpaceDN w:val="0"/>
        <w:adjustRightInd w:val="0"/>
        <w:spacing w:after="0" w:line="240" w:lineRule="auto"/>
        <w:ind w:left="0" w:firstLine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vertAlign w:val="superscript"/>
          <w:lang w:bidi="he-I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64B4E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</w:p>
    <w:p w14:paraId="4C9CD4BC" w14:textId="725DC3CF" w:rsidR="00FE6FBB" w:rsidRPr="00C24B60" w:rsidRDefault="00FE6FBB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If receiving financial aid, the first </w:t>
      </w:r>
      <w:r w:rsidR="00D758D6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month’s</w:t>
      </w: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rent </w:t>
      </w:r>
      <w:proofErr w:type="gramStart"/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has to</w:t>
      </w:r>
      <w:proofErr w:type="gramEnd"/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be paid until financial aid arrives, and I need verification from the </w:t>
      </w:r>
      <w:proofErr w:type="gramStart"/>
      <w:r w:rsidR="002B2837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school</w:t>
      </w:r>
      <w:proofErr w:type="gramEnd"/>
      <w:r w:rsidR="002B2837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or you can print it off your </w:t>
      </w:r>
      <w:r w:rsidR="004D4887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web advisor</w:t>
      </w:r>
      <w:r w:rsidR="002B2837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.</w:t>
      </w:r>
      <w:r w:rsidR="00495889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Give school new address if mailing overage check.</w:t>
      </w:r>
    </w:p>
    <w:p w14:paraId="3799FEE6" w14:textId="77777777" w:rsidR="00FE6FBB" w:rsidRPr="00C24B60" w:rsidRDefault="00FE6FBB" w:rsidP="0049588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Make sure you pick up y</w:t>
      </w:r>
      <w:r w:rsidR="00097AA2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our parking permit from my</w:t>
      </w:r>
      <w:r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office if you h</w:t>
      </w:r>
      <w:r w:rsidR="002B2837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ave a vehicle.</w:t>
      </w:r>
    </w:p>
    <w:p w14:paraId="29D485CA" w14:textId="7AE39B79" w:rsidR="00E65799" w:rsidRDefault="005069A8" w:rsidP="00C24B60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   </w:t>
      </w:r>
      <w:r w:rsidR="00DB7C16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  <w:r w:rsidR="00FE6FB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Your total amount due for</w:t>
      </w:r>
    </w:p>
    <w:p w14:paraId="2A4A2238" w14:textId="77777777" w:rsidR="001A6320" w:rsidRDefault="00E65799" w:rsidP="005069A8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  </w:t>
      </w:r>
      <w:r w:rsidR="001A632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</w:t>
      </w:r>
    </w:p>
    <w:p w14:paraId="543CC7DE" w14:textId="57C98E70" w:rsidR="00147D3D" w:rsidRPr="00C24B60" w:rsidRDefault="001A6320" w:rsidP="005069A8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   </w:t>
      </w:r>
      <w:r w:rsidR="008B1B03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$_____________ Monthly</w:t>
      </w:r>
    </w:p>
    <w:p w14:paraId="0BECE34E" w14:textId="77777777" w:rsidR="001A6320" w:rsidRDefault="001A6320" w:rsidP="00495889">
      <w:pPr>
        <w:widowControl w:val="0"/>
        <w:autoSpaceDE w:val="0"/>
        <w:autoSpaceDN w:val="0"/>
        <w:adjustRightInd w:val="0"/>
        <w:spacing w:after="0" w:line="240" w:lineRule="auto"/>
        <w:ind w:left="0" w:firstLine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</w:p>
    <w:p w14:paraId="3ACC78EC" w14:textId="2C89E890" w:rsidR="00B552E3" w:rsidRDefault="00DE0984" w:rsidP="00495889">
      <w:pPr>
        <w:widowControl w:val="0"/>
        <w:autoSpaceDE w:val="0"/>
        <w:autoSpaceDN w:val="0"/>
        <w:adjustRightInd w:val="0"/>
        <w:spacing w:after="0" w:line="240" w:lineRule="auto"/>
        <w:ind w:left="0" w:firstLine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I accept cas</w:t>
      </w:r>
      <w:r w:rsidR="00095A68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h, check MO or apps; Venmo </w:t>
      </w:r>
    </w:p>
    <w:p w14:paraId="48B815E2" w14:textId="43D03321" w:rsidR="007B0C00" w:rsidRPr="00C24B60" w:rsidRDefault="007B0C00" w:rsidP="00495889">
      <w:pPr>
        <w:widowControl w:val="0"/>
        <w:autoSpaceDE w:val="0"/>
        <w:autoSpaceDN w:val="0"/>
        <w:adjustRightInd w:val="0"/>
        <w:spacing w:after="0" w:line="240" w:lineRule="auto"/>
        <w:ind w:left="0" w:firstLine="72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Use a heart in memo for Venmo. Do not put for rent</w:t>
      </w:r>
    </w:p>
    <w:p w14:paraId="5147D771" w14:textId="77777777" w:rsidR="007C23F8" w:rsidRPr="00C24B60" w:rsidRDefault="005069A8" w:rsidP="005069A8">
      <w:pPr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</w:pPr>
      <w:r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    </w:t>
      </w:r>
      <w:r w:rsidR="00495889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Thank </w:t>
      </w:r>
      <w:proofErr w:type="gramStart"/>
      <w:r w:rsidR="00495889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>you,</w:t>
      </w:r>
      <w:r w:rsidR="00871C4B" w:rsidRP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</w:t>
      </w:r>
      <w:r w:rsid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Jolinda</w:t>
      </w:r>
      <w:proofErr w:type="gramEnd"/>
      <w:r w:rsidR="00C24B60">
        <w:rPr>
          <w:rFonts w:ascii="Comic Sans MS" w:hAnsi="Comic Sans MS" w:cs="Apple Chancery"/>
          <w:i/>
          <w:iCs/>
          <w:color w:val="auto"/>
          <w:sz w:val="24"/>
          <w:szCs w:val="24"/>
          <w:lang w:bidi="he-IL"/>
        </w:rPr>
        <w:t xml:space="preserve"> Edwards</w:t>
      </w:r>
    </w:p>
    <w:sectPr w:rsidR="007C23F8" w:rsidRPr="00C24B6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BB"/>
    <w:rsid w:val="0000119C"/>
    <w:rsid w:val="00003C7F"/>
    <w:rsid w:val="00003D69"/>
    <w:rsid w:val="00012047"/>
    <w:rsid w:val="00013C41"/>
    <w:rsid w:val="0001553A"/>
    <w:rsid w:val="00022600"/>
    <w:rsid w:val="000370A9"/>
    <w:rsid w:val="0004726D"/>
    <w:rsid w:val="00051284"/>
    <w:rsid w:val="000728C2"/>
    <w:rsid w:val="00073559"/>
    <w:rsid w:val="00081277"/>
    <w:rsid w:val="00095A68"/>
    <w:rsid w:val="00097AA2"/>
    <w:rsid w:val="000A545B"/>
    <w:rsid w:val="000A7ED4"/>
    <w:rsid w:val="000B1884"/>
    <w:rsid w:val="000D5928"/>
    <w:rsid w:val="000E0BA5"/>
    <w:rsid w:val="000E4DA3"/>
    <w:rsid w:val="000F43AB"/>
    <w:rsid w:val="001040EF"/>
    <w:rsid w:val="00105897"/>
    <w:rsid w:val="0011289F"/>
    <w:rsid w:val="00113FDB"/>
    <w:rsid w:val="00115027"/>
    <w:rsid w:val="001222EA"/>
    <w:rsid w:val="00124D55"/>
    <w:rsid w:val="00147393"/>
    <w:rsid w:val="00147D3D"/>
    <w:rsid w:val="00155134"/>
    <w:rsid w:val="0016677C"/>
    <w:rsid w:val="00181E49"/>
    <w:rsid w:val="001A1345"/>
    <w:rsid w:val="001A4F26"/>
    <w:rsid w:val="001A54FA"/>
    <w:rsid w:val="001A6320"/>
    <w:rsid w:val="001B11F1"/>
    <w:rsid w:val="001B3207"/>
    <w:rsid w:val="001F3474"/>
    <w:rsid w:val="001F623C"/>
    <w:rsid w:val="00207003"/>
    <w:rsid w:val="00211B0B"/>
    <w:rsid w:val="00216FFE"/>
    <w:rsid w:val="00224C34"/>
    <w:rsid w:val="002367D3"/>
    <w:rsid w:val="00254FC6"/>
    <w:rsid w:val="00261879"/>
    <w:rsid w:val="00264B4E"/>
    <w:rsid w:val="00272FAC"/>
    <w:rsid w:val="002738A2"/>
    <w:rsid w:val="00273B86"/>
    <w:rsid w:val="00275B9B"/>
    <w:rsid w:val="002764A3"/>
    <w:rsid w:val="00286FB9"/>
    <w:rsid w:val="00287E7F"/>
    <w:rsid w:val="002A39E3"/>
    <w:rsid w:val="002A70C8"/>
    <w:rsid w:val="002B2837"/>
    <w:rsid w:val="002C1A1F"/>
    <w:rsid w:val="002C1DA6"/>
    <w:rsid w:val="002C229F"/>
    <w:rsid w:val="002C65C3"/>
    <w:rsid w:val="002E1A38"/>
    <w:rsid w:val="002F683F"/>
    <w:rsid w:val="0030169D"/>
    <w:rsid w:val="003325AE"/>
    <w:rsid w:val="00340B09"/>
    <w:rsid w:val="003615B5"/>
    <w:rsid w:val="00380DC3"/>
    <w:rsid w:val="0038188C"/>
    <w:rsid w:val="00396518"/>
    <w:rsid w:val="003A4909"/>
    <w:rsid w:val="003B15CD"/>
    <w:rsid w:val="003B34D3"/>
    <w:rsid w:val="003B48F8"/>
    <w:rsid w:val="003D1A07"/>
    <w:rsid w:val="003E0F99"/>
    <w:rsid w:val="003E26BE"/>
    <w:rsid w:val="003F2A12"/>
    <w:rsid w:val="003F6057"/>
    <w:rsid w:val="003F6A91"/>
    <w:rsid w:val="00404E28"/>
    <w:rsid w:val="00416751"/>
    <w:rsid w:val="0044595E"/>
    <w:rsid w:val="00454715"/>
    <w:rsid w:val="004548FD"/>
    <w:rsid w:val="004609F2"/>
    <w:rsid w:val="00483945"/>
    <w:rsid w:val="00494433"/>
    <w:rsid w:val="00495889"/>
    <w:rsid w:val="004D4887"/>
    <w:rsid w:val="004D4C9A"/>
    <w:rsid w:val="004E36FD"/>
    <w:rsid w:val="004F6749"/>
    <w:rsid w:val="00505BB7"/>
    <w:rsid w:val="005063A5"/>
    <w:rsid w:val="005069A8"/>
    <w:rsid w:val="0054167B"/>
    <w:rsid w:val="00543B72"/>
    <w:rsid w:val="005630CA"/>
    <w:rsid w:val="005A186B"/>
    <w:rsid w:val="005E3FA9"/>
    <w:rsid w:val="005E6F9C"/>
    <w:rsid w:val="005F104C"/>
    <w:rsid w:val="005F203B"/>
    <w:rsid w:val="005F7564"/>
    <w:rsid w:val="00603814"/>
    <w:rsid w:val="00607F16"/>
    <w:rsid w:val="00612E9F"/>
    <w:rsid w:val="00616AF3"/>
    <w:rsid w:val="00617807"/>
    <w:rsid w:val="00621158"/>
    <w:rsid w:val="00634D2C"/>
    <w:rsid w:val="006357AE"/>
    <w:rsid w:val="00641BD5"/>
    <w:rsid w:val="006521AF"/>
    <w:rsid w:val="00654222"/>
    <w:rsid w:val="00673B09"/>
    <w:rsid w:val="006A5738"/>
    <w:rsid w:val="006A59E8"/>
    <w:rsid w:val="006B37C2"/>
    <w:rsid w:val="006B5730"/>
    <w:rsid w:val="006D2F6F"/>
    <w:rsid w:val="006E2A8F"/>
    <w:rsid w:val="00714C40"/>
    <w:rsid w:val="00716EC4"/>
    <w:rsid w:val="007542FB"/>
    <w:rsid w:val="00762DAF"/>
    <w:rsid w:val="00775987"/>
    <w:rsid w:val="007778E7"/>
    <w:rsid w:val="00782E1D"/>
    <w:rsid w:val="00786D73"/>
    <w:rsid w:val="007B06AD"/>
    <w:rsid w:val="007B0C00"/>
    <w:rsid w:val="007B771E"/>
    <w:rsid w:val="007C1EB9"/>
    <w:rsid w:val="007C23F8"/>
    <w:rsid w:val="007D1F1C"/>
    <w:rsid w:val="007E2CD4"/>
    <w:rsid w:val="008071D7"/>
    <w:rsid w:val="0081385A"/>
    <w:rsid w:val="00814EFE"/>
    <w:rsid w:val="00833708"/>
    <w:rsid w:val="00850170"/>
    <w:rsid w:val="0086197E"/>
    <w:rsid w:val="00871C4B"/>
    <w:rsid w:val="008836FD"/>
    <w:rsid w:val="00894905"/>
    <w:rsid w:val="008A2FD0"/>
    <w:rsid w:val="008B0E37"/>
    <w:rsid w:val="008B1B03"/>
    <w:rsid w:val="008D791F"/>
    <w:rsid w:val="008F6E15"/>
    <w:rsid w:val="00900B76"/>
    <w:rsid w:val="009066F0"/>
    <w:rsid w:val="0091231B"/>
    <w:rsid w:val="00913333"/>
    <w:rsid w:val="00924492"/>
    <w:rsid w:val="00930E45"/>
    <w:rsid w:val="009641B5"/>
    <w:rsid w:val="00971EC2"/>
    <w:rsid w:val="009918ED"/>
    <w:rsid w:val="0099622E"/>
    <w:rsid w:val="009972BA"/>
    <w:rsid w:val="009A534B"/>
    <w:rsid w:val="009C167E"/>
    <w:rsid w:val="009F2EFA"/>
    <w:rsid w:val="00A17AF3"/>
    <w:rsid w:val="00A267DD"/>
    <w:rsid w:val="00A61F84"/>
    <w:rsid w:val="00A637A5"/>
    <w:rsid w:val="00A80522"/>
    <w:rsid w:val="00A82BF2"/>
    <w:rsid w:val="00A907BE"/>
    <w:rsid w:val="00A939B7"/>
    <w:rsid w:val="00AD4469"/>
    <w:rsid w:val="00AD45F5"/>
    <w:rsid w:val="00AF0D9B"/>
    <w:rsid w:val="00AF1E8A"/>
    <w:rsid w:val="00AF43FF"/>
    <w:rsid w:val="00B00D74"/>
    <w:rsid w:val="00B03181"/>
    <w:rsid w:val="00B0669A"/>
    <w:rsid w:val="00B14A9A"/>
    <w:rsid w:val="00B27FAA"/>
    <w:rsid w:val="00B303D6"/>
    <w:rsid w:val="00B33072"/>
    <w:rsid w:val="00B44F7B"/>
    <w:rsid w:val="00B552E3"/>
    <w:rsid w:val="00B56433"/>
    <w:rsid w:val="00B62AA6"/>
    <w:rsid w:val="00B73B80"/>
    <w:rsid w:val="00B7680B"/>
    <w:rsid w:val="00B82F4D"/>
    <w:rsid w:val="00B9396D"/>
    <w:rsid w:val="00BB34E0"/>
    <w:rsid w:val="00BD2DBD"/>
    <w:rsid w:val="00C06AFC"/>
    <w:rsid w:val="00C17ED0"/>
    <w:rsid w:val="00C24B60"/>
    <w:rsid w:val="00C34670"/>
    <w:rsid w:val="00C568FA"/>
    <w:rsid w:val="00C7796D"/>
    <w:rsid w:val="00C80D2E"/>
    <w:rsid w:val="00CA0DE0"/>
    <w:rsid w:val="00CB17C3"/>
    <w:rsid w:val="00CC5444"/>
    <w:rsid w:val="00CD2652"/>
    <w:rsid w:val="00CF08A8"/>
    <w:rsid w:val="00CF1538"/>
    <w:rsid w:val="00D02C2F"/>
    <w:rsid w:val="00D1632A"/>
    <w:rsid w:val="00D239CE"/>
    <w:rsid w:val="00D27F1B"/>
    <w:rsid w:val="00D342EE"/>
    <w:rsid w:val="00D37153"/>
    <w:rsid w:val="00D4791E"/>
    <w:rsid w:val="00D53C93"/>
    <w:rsid w:val="00D62DCC"/>
    <w:rsid w:val="00D6490D"/>
    <w:rsid w:val="00D73A90"/>
    <w:rsid w:val="00D758D6"/>
    <w:rsid w:val="00D81425"/>
    <w:rsid w:val="00D83685"/>
    <w:rsid w:val="00D86448"/>
    <w:rsid w:val="00DB17D8"/>
    <w:rsid w:val="00DB3C30"/>
    <w:rsid w:val="00DB7C16"/>
    <w:rsid w:val="00DC3A91"/>
    <w:rsid w:val="00DD4328"/>
    <w:rsid w:val="00DD634A"/>
    <w:rsid w:val="00DE0984"/>
    <w:rsid w:val="00E07D0F"/>
    <w:rsid w:val="00E26451"/>
    <w:rsid w:val="00E27043"/>
    <w:rsid w:val="00E305A4"/>
    <w:rsid w:val="00E4405B"/>
    <w:rsid w:val="00E51E28"/>
    <w:rsid w:val="00E65799"/>
    <w:rsid w:val="00E722DC"/>
    <w:rsid w:val="00E7526E"/>
    <w:rsid w:val="00E83581"/>
    <w:rsid w:val="00E96037"/>
    <w:rsid w:val="00EB1525"/>
    <w:rsid w:val="00EC624F"/>
    <w:rsid w:val="00EF04F2"/>
    <w:rsid w:val="00F01316"/>
    <w:rsid w:val="00F01DD1"/>
    <w:rsid w:val="00F03D7F"/>
    <w:rsid w:val="00F10C3F"/>
    <w:rsid w:val="00F16E13"/>
    <w:rsid w:val="00F21491"/>
    <w:rsid w:val="00F21FBD"/>
    <w:rsid w:val="00F2658B"/>
    <w:rsid w:val="00F312F6"/>
    <w:rsid w:val="00F44FB4"/>
    <w:rsid w:val="00F464B7"/>
    <w:rsid w:val="00F651DC"/>
    <w:rsid w:val="00F76F2B"/>
    <w:rsid w:val="00FA0029"/>
    <w:rsid w:val="00FB18B3"/>
    <w:rsid w:val="00FB5F50"/>
    <w:rsid w:val="00FC18E7"/>
    <w:rsid w:val="00FD457B"/>
    <w:rsid w:val="00FE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4047CD0"/>
  <w14:defaultImageDpi w14:val="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FB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FB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FB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FB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FB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FB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FB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FB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FB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FB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FE6FBB"/>
    <w:rPr>
      <w:rFonts w:asciiTheme="majorHAnsi" w:eastAsiaTheme="majorEastAsia" w:hAnsiTheme="majorHAnsi" w:cs="Times New Roman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E6FBB"/>
    <w:rPr>
      <w:rFonts w:asciiTheme="majorHAnsi" w:eastAsiaTheme="majorEastAsia" w:hAnsiTheme="majorHAnsi" w:cs="Times New Roman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FE6FBB"/>
    <w:rPr>
      <w:rFonts w:asciiTheme="majorHAnsi" w:eastAsiaTheme="majorEastAsia" w:hAnsiTheme="majorHAnsi" w:cs="Times New Roman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FE6FBB"/>
    <w:rPr>
      <w:rFonts w:asciiTheme="majorHAnsi" w:eastAsiaTheme="majorEastAsia" w:hAnsiTheme="majorHAnsi" w:cs="Times New Roman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FE6FBB"/>
    <w:rPr>
      <w:rFonts w:asciiTheme="majorHAnsi" w:eastAsiaTheme="majorEastAsia" w:hAnsiTheme="majorHAnsi" w:cs="Times New Roman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FE6FBB"/>
    <w:rPr>
      <w:rFonts w:asciiTheme="majorHAnsi" w:eastAsiaTheme="majorEastAsia" w:hAnsiTheme="majorHAnsi" w:cs="Times New Roman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FE6FBB"/>
    <w:rPr>
      <w:rFonts w:asciiTheme="majorHAnsi" w:eastAsiaTheme="majorEastAsia" w:hAnsiTheme="majorHAnsi" w:cs="Times New Roman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FE6FBB"/>
    <w:rPr>
      <w:rFonts w:asciiTheme="majorHAnsi" w:eastAsiaTheme="majorEastAsia" w:hAnsiTheme="majorHAnsi" w:cs="Times New Roman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FE6FBB"/>
    <w:rPr>
      <w:rFonts w:asciiTheme="majorHAnsi" w:eastAsiaTheme="majorEastAsia" w:hAnsiTheme="majorHAnsi" w:cs="Times New Roman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6FB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6FBB"/>
    <w:pPr>
      <w:spacing w:line="240" w:lineRule="auto"/>
      <w:ind w:left="0"/>
      <w:contextualSpacing/>
    </w:pPr>
    <w:rPr>
      <w:rFonts w:asciiTheme="majorHAnsi" w:eastAsiaTheme="majorEastAsia" w:hAnsiTheme="majorHAns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locked/>
    <w:rsid w:val="00FE6FBB"/>
    <w:rPr>
      <w:rFonts w:asciiTheme="majorHAnsi" w:eastAsiaTheme="majorEastAsia" w:hAnsiTheme="majorHAnsi" w:cs="Times New Roman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FB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FE6FBB"/>
    <w:rPr>
      <w:rFonts w:cs="Times New Roman"/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basedOn w:val="DefaultParagraphFont"/>
    <w:uiPriority w:val="22"/>
    <w:qFormat/>
    <w:rsid w:val="00FE6FBB"/>
    <w:rPr>
      <w:rFonts w:cs="Times New Roman"/>
      <w:b/>
      <w:spacing w:val="0"/>
    </w:rPr>
  </w:style>
  <w:style w:type="character" w:styleId="Emphasis">
    <w:name w:val="Emphasis"/>
    <w:basedOn w:val="DefaultParagraphFont"/>
    <w:uiPriority w:val="20"/>
    <w:qFormat/>
    <w:rsid w:val="00FE6FBB"/>
    <w:rPr>
      <w:rFonts w:cs="Times New Roman"/>
      <w:b/>
      <w:smallCaps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FE6F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6FB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6FB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FE6FBB"/>
    <w:rPr>
      <w:rFonts w:cs="Times New Roman"/>
      <w:i/>
      <w:iCs/>
      <w:color w:val="5A5A5A" w:themeColor="text1" w:themeTint="A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FB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FE6FBB"/>
    <w:rPr>
      <w:rFonts w:asciiTheme="majorHAnsi" w:eastAsiaTheme="majorEastAsia" w:hAnsiTheme="majorHAnsi" w:cs="Times New Roman"/>
      <w:smallCaps/>
      <w:color w:val="365F91" w:themeColor="accent1" w:themeShade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FE6FBB"/>
    <w:rPr>
      <w:rFonts w:cs="Times New Roman"/>
      <w:smallCaps/>
      <w:color w:val="5A5A5A" w:themeColor="text1" w:themeTint="A5"/>
      <w:vertAlign w:val="baseline"/>
    </w:rPr>
  </w:style>
  <w:style w:type="character" w:styleId="IntenseEmphasis">
    <w:name w:val="Intense Emphasis"/>
    <w:basedOn w:val="DefaultParagraphFont"/>
    <w:uiPriority w:val="21"/>
    <w:qFormat/>
    <w:rsid w:val="00FE6FBB"/>
    <w:rPr>
      <w:rFonts w:cs="Times New Roman"/>
      <w:b/>
      <w:smallCaps/>
      <w:color w:val="4F81BD" w:themeColor="accent1"/>
      <w:spacing w:val="40"/>
    </w:rPr>
  </w:style>
  <w:style w:type="character" w:styleId="SubtleReference">
    <w:name w:val="Subtle Reference"/>
    <w:basedOn w:val="DefaultParagraphFont"/>
    <w:uiPriority w:val="31"/>
    <w:qFormat/>
    <w:rsid w:val="00FE6FBB"/>
    <w:rPr>
      <w:rFonts w:asciiTheme="majorHAnsi" w:eastAsiaTheme="majorEastAsia" w:hAnsiTheme="majorHAnsi" w:cs="Times New Roman"/>
      <w:i/>
      <w:smallCaps/>
      <w:color w:val="5A5A5A" w:themeColor="text1" w:themeTint="A5"/>
      <w:spacing w:val="20"/>
    </w:rPr>
  </w:style>
  <w:style w:type="character" w:styleId="IntenseReference">
    <w:name w:val="Intense Reference"/>
    <w:basedOn w:val="DefaultParagraphFont"/>
    <w:uiPriority w:val="32"/>
    <w:qFormat/>
    <w:rsid w:val="00FE6FBB"/>
    <w:rPr>
      <w:rFonts w:asciiTheme="majorHAnsi" w:eastAsiaTheme="majorEastAsia" w:hAnsiTheme="majorHAnsi" w:cs="Times New Roman"/>
      <w:b/>
      <w:i/>
      <w:smallCaps/>
      <w:color w:val="17365D" w:themeColor="text2" w:themeShade="BF"/>
      <w:spacing w:val="20"/>
    </w:rPr>
  </w:style>
  <w:style w:type="character" w:styleId="BookTitle">
    <w:name w:val="Book Title"/>
    <w:basedOn w:val="DefaultParagraphFont"/>
    <w:uiPriority w:val="33"/>
    <w:qFormat/>
    <w:rsid w:val="00FE6FBB"/>
    <w:rPr>
      <w:rFonts w:asciiTheme="majorHAnsi" w:eastAsiaTheme="majorEastAsia" w:hAnsiTheme="majorHAnsi" w:cs="Times New Roman"/>
      <w:b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6FBB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1C4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71C4B"/>
    <w:rPr>
      <w:rFonts w:ascii="Lucida Grande" w:hAnsi="Lucida Grande" w:cs="Lucida Grande"/>
      <w:color w:val="5A5A5A" w:themeColor="text1" w:themeTint="A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84</cp:revision>
  <cp:lastPrinted>2025-12-07T14:12:00Z</cp:lastPrinted>
  <dcterms:created xsi:type="dcterms:W3CDTF">2020-05-01T17:17:00Z</dcterms:created>
  <dcterms:modified xsi:type="dcterms:W3CDTF">2025-12-08T15:07:00Z</dcterms:modified>
</cp:coreProperties>
</file>