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6D1CE" w14:textId="77777777" w:rsidR="00BC6D5B" w:rsidRDefault="00BC6D5B">
      <w:pPr>
        <w:rPr>
          <w:rFonts w:ascii="Comic Sans MS" w:hAnsi="Comic Sans MS"/>
          <w:sz w:val="32"/>
          <w:szCs w:val="32"/>
        </w:rPr>
      </w:pPr>
    </w:p>
    <w:p w14:paraId="07BBD0C3" w14:textId="77777777" w:rsidR="00BC6D5B" w:rsidRDefault="00BC6D5B">
      <w:pPr>
        <w:rPr>
          <w:rFonts w:ascii="Comic Sans MS" w:hAnsi="Comic Sans MS"/>
          <w:sz w:val="32"/>
          <w:szCs w:val="32"/>
        </w:rPr>
      </w:pPr>
    </w:p>
    <w:p w14:paraId="4B44854E" w14:textId="234BC912" w:rsidR="004127CF" w:rsidRPr="00BC6D5B" w:rsidRDefault="00B0051C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11/22/21</w:t>
      </w:r>
    </w:p>
    <w:p w14:paraId="1EBAF195" w14:textId="77777777" w:rsidR="00BC6D5B" w:rsidRPr="00BC6D5B" w:rsidRDefault="00BC6D5B">
      <w:pPr>
        <w:rPr>
          <w:rFonts w:ascii="Comic Sans MS" w:hAnsi="Comic Sans MS"/>
          <w:sz w:val="32"/>
          <w:szCs w:val="32"/>
        </w:rPr>
      </w:pPr>
    </w:p>
    <w:p w14:paraId="04D2985B" w14:textId="77F3FACB" w:rsidR="00BC6D5B" w:rsidRDefault="00B0051C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Please read before leaving for break</w:t>
      </w:r>
    </w:p>
    <w:p w14:paraId="1E2B8984" w14:textId="77777777" w:rsidR="00BC6D5B" w:rsidRDefault="00BC6D5B">
      <w:pPr>
        <w:rPr>
          <w:rFonts w:ascii="Comic Sans MS" w:hAnsi="Comic Sans MS"/>
          <w:sz w:val="32"/>
          <w:szCs w:val="32"/>
        </w:rPr>
      </w:pPr>
    </w:p>
    <w:p w14:paraId="0747581C" w14:textId="028E161E" w:rsidR="00BC6D5B" w:rsidRDefault="00B0051C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Do NOT turn heat off ever during cold weather, turn down to 65 if leaving for a set time.</w:t>
      </w:r>
    </w:p>
    <w:p w14:paraId="1FF32F7A" w14:textId="71BA5485" w:rsidR="00B0051C" w:rsidRDefault="00B0051C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Please change your filter if needed, they are free!!</w:t>
      </w:r>
    </w:p>
    <w:p w14:paraId="570BE4C4" w14:textId="77777777" w:rsidR="00BC6D5B" w:rsidRDefault="00BC6D5B">
      <w:pPr>
        <w:rPr>
          <w:rFonts w:ascii="Comic Sans MS" w:hAnsi="Comic Sans MS"/>
          <w:sz w:val="32"/>
          <w:szCs w:val="32"/>
        </w:rPr>
      </w:pPr>
    </w:p>
    <w:p w14:paraId="7FB6031A" w14:textId="52F11B66" w:rsidR="00BC6D5B" w:rsidRDefault="00B0051C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Rent is due on the 15</w:t>
      </w:r>
      <w:r w:rsidRPr="00B0051C">
        <w:rPr>
          <w:rFonts w:ascii="Comic Sans MS" w:hAnsi="Comic Sans MS"/>
          <w:sz w:val="32"/>
          <w:szCs w:val="32"/>
          <w:vertAlign w:val="superscript"/>
        </w:rPr>
        <w:t>th</w:t>
      </w:r>
      <w:r>
        <w:rPr>
          <w:rFonts w:ascii="Comic Sans MS" w:hAnsi="Comic Sans MS"/>
          <w:sz w:val="32"/>
          <w:szCs w:val="32"/>
        </w:rPr>
        <w:t>!! Please don’t make me call you if not paid on the 15</w:t>
      </w:r>
      <w:r w:rsidRPr="00B0051C">
        <w:rPr>
          <w:rFonts w:ascii="Comic Sans MS" w:hAnsi="Comic Sans MS"/>
          <w:sz w:val="32"/>
          <w:szCs w:val="32"/>
          <w:vertAlign w:val="superscript"/>
        </w:rPr>
        <w:t>th</w:t>
      </w:r>
      <w:r>
        <w:rPr>
          <w:rFonts w:ascii="Comic Sans MS" w:hAnsi="Comic Sans MS"/>
          <w:sz w:val="32"/>
          <w:szCs w:val="32"/>
        </w:rPr>
        <w:t>.</w:t>
      </w:r>
    </w:p>
    <w:p w14:paraId="04A1F95B" w14:textId="77777777" w:rsidR="00BC6D5B" w:rsidRDefault="00BC6D5B">
      <w:pPr>
        <w:rPr>
          <w:rFonts w:ascii="Comic Sans MS" w:hAnsi="Comic Sans MS"/>
          <w:sz w:val="32"/>
          <w:szCs w:val="32"/>
        </w:rPr>
      </w:pPr>
    </w:p>
    <w:p w14:paraId="54E7C3BE" w14:textId="5136D9F1" w:rsidR="00BC6D5B" w:rsidRDefault="00BC6D5B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It’s crazy to have to say all of this but it’s a nightmare trying to get ahold of everyone that has not paid!!</w:t>
      </w:r>
    </w:p>
    <w:p w14:paraId="4053D874" w14:textId="6BA3B52D" w:rsidR="00B0051C" w:rsidRDefault="00B0051C">
      <w:pPr>
        <w:rPr>
          <w:rFonts w:ascii="Comic Sans MS" w:hAnsi="Comic Sans MS"/>
          <w:sz w:val="32"/>
          <w:szCs w:val="32"/>
        </w:rPr>
      </w:pPr>
    </w:p>
    <w:p w14:paraId="026A73CA" w14:textId="7D5F0713" w:rsidR="00B0051C" w:rsidRDefault="00B0051C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Please let me know if there is ANYTHING that needs attention in your apt.</w:t>
      </w:r>
    </w:p>
    <w:p w14:paraId="419F4ED3" w14:textId="179FD649" w:rsidR="003809A4" w:rsidRDefault="003809A4">
      <w:pPr>
        <w:rPr>
          <w:rFonts w:ascii="Comic Sans MS" w:hAnsi="Comic Sans MS"/>
          <w:sz w:val="32"/>
          <w:szCs w:val="32"/>
        </w:rPr>
      </w:pPr>
    </w:p>
    <w:p w14:paraId="69EC7BFE" w14:textId="2567BC8E" w:rsidR="003809A4" w:rsidRDefault="003809A4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I will be doing inspections and renewals </w:t>
      </w:r>
      <w:proofErr w:type="gramStart"/>
      <w:r>
        <w:rPr>
          <w:rFonts w:ascii="Comic Sans MS" w:hAnsi="Comic Sans MS"/>
          <w:sz w:val="32"/>
          <w:szCs w:val="32"/>
        </w:rPr>
        <w:t>soon,</w:t>
      </w:r>
      <w:proofErr w:type="gramEnd"/>
      <w:r>
        <w:rPr>
          <w:rFonts w:ascii="Comic Sans MS" w:hAnsi="Comic Sans MS"/>
          <w:sz w:val="32"/>
          <w:szCs w:val="32"/>
        </w:rPr>
        <w:t xml:space="preserve"> you will be notified!</w:t>
      </w:r>
    </w:p>
    <w:p w14:paraId="17B948F0" w14:textId="3A2FDF40" w:rsidR="00C74371" w:rsidRDefault="00C74371">
      <w:pPr>
        <w:rPr>
          <w:rFonts w:ascii="Comic Sans MS" w:hAnsi="Comic Sans MS"/>
          <w:sz w:val="32"/>
          <w:szCs w:val="32"/>
        </w:rPr>
      </w:pPr>
    </w:p>
    <w:p w14:paraId="59947FB4" w14:textId="46FEDDCE" w:rsidR="00C74371" w:rsidRDefault="00C74371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Please throw pumpkins in dumpster!!</w:t>
      </w:r>
    </w:p>
    <w:p w14:paraId="5CB37BCF" w14:textId="1E21678C" w:rsidR="00BC6D5B" w:rsidRDefault="00BC6D5B">
      <w:pPr>
        <w:rPr>
          <w:rFonts w:ascii="Comic Sans MS" w:hAnsi="Comic Sans MS"/>
          <w:sz w:val="32"/>
          <w:szCs w:val="32"/>
        </w:rPr>
      </w:pPr>
    </w:p>
    <w:p w14:paraId="6CA1A830" w14:textId="77777777" w:rsidR="00BC6D5B" w:rsidRDefault="00BC6D5B">
      <w:pPr>
        <w:rPr>
          <w:rFonts w:ascii="Comic Sans MS" w:hAnsi="Comic Sans MS"/>
          <w:sz w:val="32"/>
          <w:szCs w:val="32"/>
        </w:rPr>
      </w:pPr>
    </w:p>
    <w:p w14:paraId="10BE1A2C" w14:textId="335EA6EE" w:rsidR="00BC6D5B" w:rsidRDefault="00BC6D5B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Thank you and Happy </w:t>
      </w:r>
      <w:r w:rsidR="00B0051C">
        <w:rPr>
          <w:rFonts w:ascii="Comic Sans MS" w:hAnsi="Comic Sans MS"/>
          <w:sz w:val="32"/>
          <w:szCs w:val="32"/>
        </w:rPr>
        <w:t>Thanksgiving</w:t>
      </w:r>
    </w:p>
    <w:p w14:paraId="67FED0A4" w14:textId="77777777" w:rsidR="00BC6D5B" w:rsidRDefault="00BC6D5B">
      <w:pPr>
        <w:rPr>
          <w:rFonts w:ascii="Comic Sans MS" w:hAnsi="Comic Sans MS"/>
          <w:sz w:val="32"/>
          <w:szCs w:val="32"/>
        </w:rPr>
      </w:pPr>
    </w:p>
    <w:p w14:paraId="3597086F" w14:textId="77777777" w:rsidR="00BC6D5B" w:rsidRPr="00BC6D5B" w:rsidRDefault="00BC6D5B">
      <w:pPr>
        <w:rPr>
          <w:rFonts w:ascii="Comic Sans MS" w:hAnsi="Comic Sans MS"/>
          <w:sz w:val="32"/>
          <w:szCs w:val="32"/>
        </w:rPr>
      </w:pPr>
      <w:proofErr w:type="spellStart"/>
      <w:r>
        <w:rPr>
          <w:rFonts w:ascii="Comic Sans MS" w:hAnsi="Comic Sans MS"/>
          <w:sz w:val="32"/>
          <w:szCs w:val="32"/>
        </w:rPr>
        <w:t>Jolinda</w:t>
      </w:r>
      <w:proofErr w:type="spellEnd"/>
    </w:p>
    <w:sectPr w:rsidR="00BC6D5B" w:rsidRPr="00BC6D5B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5B"/>
    <w:rsid w:val="002B5E00"/>
    <w:rsid w:val="003809A4"/>
    <w:rsid w:val="004127CF"/>
    <w:rsid w:val="00B0051C"/>
    <w:rsid w:val="00BC6D5B"/>
    <w:rsid w:val="00C74371"/>
    <w:rsid w:val="00F04520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EBD52D0"/>
  <w14:defaultImageDpi w14:val="30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Victorian Village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4</cp:revision>
  <cp:lastPrinted>2021-11-22T16:49:00Z</cp:lastPrinted>
  <dcterms:created xsi:type="dcterms:W3CDTF">2020-05-01T17:37:00Z</dcterms:created>
  <dcterms:modified xsi:type="dcterms:W3CDTF">2021-11-22T16:50:00Z</dcterms:modified>
</cp:coreProperties>
</file>