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DFBB" w14:textId="77777777" w:rsidR="003B5D9D" w:rsidRPr="00612794" w:rsidRDefault="003B5D9D" w:rsidP="003641CD">
      <w:pPr>
        <w:pStyle w:val="Citadestacada"/>
        <w:rPr>
          <w:b/>
          <w:bCs/>
          <w:sz w:val="44"/>
          <w:szCs w:val="44"/>
        </w:rPr>
      </w:pPr>
      <w:r w:rsidRPr="00612794">
        <w:rPr>
          <w:b/>
          <w:bCs/>
          <w:noProof/>
          <w:sz w:val="44"/>
          <w:szCs w:val="44"/>
        </w:rPr>
        <w:drawing>
          <wp:anchor distT="0" distB="0" distL="114300" distR="114300" simplePos="0" relativeHeight="251665408" behindDoc="1" locked="0" layoutInCell="1" allowOverlap="1" wp14:anchorId="77E6E087" wp14:editId="6F408C8F">
            <wp:simplePos x="0" y="0"/>
            <wp:positionH relativeFrom="column">
              <wp:posOffset>551089</wp:posOffset>
            </wp:positionH>
            <wp:positionV relativeFrom="paragraph">
              <wp:posOffset>130447</wp:posOffset>
            </wp:positionV>
            <wp:extent cx="4526280" cy="1706880"/>
            <wp:effectExtent l="0" t="0" r="7620" b="0"/>
            <wp:wrapNone/>
            <wp:docPr id="1016583174" name="Picture 101658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26280" cy="1706880"/>
                    </a:xfrm>
                    <a:prstGeom prst="rect">
                      <a:avLst/>
                    </a:prstGeom>
                  </pic:spPr>
                </pic:pic>
              </a:graphicData>
            </a:graphic>
            <wp14:sizeRelH relativeFrom="page">
              <wp14:pctWidth>0</wp14:pctWidth>
            </wp14:sizeRelH>
            <wp14:sizeRelV relativeFrom="page">
              <wp14:pctHeight>0</wp14:pctHeight>
            </wp14:sizeRelV>
          </wp:anchor>
        </w:drawing>
      </w:r>
    </w:p>
    <w:p w14:paraId="2BF4F50F" w14:textId="77777777" w:rsidR="003B5D9D" w:rsidRPr="00612794" w:rsidRDefault="003B5D9D" w:rsidP="003641CD">
      <w:pPr>
        <w:pStyle w:val="Citadestacada"/>
        <w:rPr>
          <w:b/>
          <w:bCs/>
          <w:sz w:val="44"/>
          <w:szCs w:val="44"/>
        </w:rPr>
      </w:pPr>
    </w:p>
    <w:p w14:paraId="6F69F80B" w14:textId="77777777" w:rsidR="003B5D9D" w:rsidRPr="00612794" w:rsidRDefault="003B5D9D" w:rsidP="003641CD">
      <w:pPr>
        <w:pStyle w:val="Citadestacada"/>
        <w:rPr>
          <w:b/>
          <w:bCs/>
          <w:sz w:val="44"/>
          <w:szCs w:val="44"/>
        </w:rPr>
      </w:pPr>
    </w:p>
    <w:p w14:paraId="6B42762B" w14:textId="21761535" w:rsidR="00FA2F10" w:rsidRPr="00FA2F10" w:rsidRDefault="00F160C7" w:rsidP="002A6EAD">
      <w:pPr>
        <w:pStyle w:val="Citadestacada"/>
        <w:rPr>
          <w:b/>
          <w:bCs/>
          <w:sz w:val="44"/>
          <w:szCs w:val="44"/>
        </w:rPr>
      </w:pPr>
      <w:proofErr w:type="spellStart"/>
      <w:r>
        <w:rPr>
          <w:b/>
          <w:bCs/>
          <w:sz w:val="44"/>
          <w:szCs w:val="44"/>
        </w:rPr>
        <w:t>Docker</w:t>
      </w:r>
      <w:proofErr w:type="spellEnd"/>
      <w:r>
        <w:rPr>
          <w:b/>
          <w:bCs/>
          <w:sz w:val="44"/>
          <w:szCs w:val="44"/>
        </w:rPr>
        <w:t xml:space="preserve"> &amp; Entornos Cloud.</w:t>
      </w:r>
    </w:p>
    <w:p w14:paraId="590ECB04" w14:textId="77777777" w:rsidR="003B5D9D" w:rsidRPr="00612794" w:rsidRDefault="003B5D9D" w:rsidP="003641CD">
      <w:pPr>
        <w:pStyle w:val="Citadestacada"/>
        <w:rPr>
          <w:b/>
          <w:bCs/>
          <w:sz w:val="44"/>
          <w:szCs w:val="44"/>
        </w:rPr>
      </w:pPr>
      <w:r w:rsidRPr="00612794">
        <w:rPr>
          <w:b/>
          <w:bCs/>
          <w:sz w:val="44"/>
          <w:szCs w:val="44"/>
        </w:rPr>
        <w:t>Carrera: Ingeniería en Desarrollo de Software.</w:t>
      </w:r>
    </w:p>
    <w:p w14:paraId="278F4241" w14:textId="65A2B2A0" w:rsidR="003B5D9D" w:rsidRPr="00612794" w:rsidRDefault="003B5D9D" w:rsidP="003641CD">
      <w:pPr>
        <w:pStyle w:val="Citadestacada"/>
        <w:rPr>
          <w:b/>
          <w:bCs/>
          <w:sz w:val="44"/>
          <w:szCs w:val="44"/>
        </w:rPr>
      </w:pPr>
      <w:r w:rsidRPr="00612794">
        <w:rPr>
          <w:b/>
          <w:bCs/>
          <w:sz w:val="44"/>
          <w:szCs w:val="44"/>
        </w:rPr>
        <w:t xml:space="preserve">Materia: </w:t>
      </w:r>
      <w:r w:rsidR="0045221E">
        <w:rPr>
          <w:b/>
          <w:bCs/>
          <w:sz w:val="44"/>
          <w:szCs w:val="44"/>
        </w:rPr>
        <w:t>27394-CÓMPUTO EN LA NUBE</w:t>
      </w:r>
      <w:r w:rsidR="0090232B">
        <w:rPr>
          <w:b/>
          <w:bCs/>
          <w:sz w:val="44"/>
          <w:szCs w:val="44"/>
        </w:rPr>
        <w:t>.</w:t>
      </w:r>
    </w:p>
    <w:p w14:paraId="3DED7D5F" w14:textId="3992C591" w:rsidR="003B5D9D" w:rsidRPr="00612794" w:rsidRDefault="003B5D9D" w:rsidP="003A509B">
      <w:pPr>
        <w:pStyle w:val="Citadestacada"/>
        <w:rPr>
          <w:b/>
          <w:bCs/>
          <w:sz w:val="44"/>
          <w:szCs w:val="44"/>
        </w:rPr>
      </w:pPr>
      <w:r w:rsidRPr="00612794">
        <w:rPr>
          <w:b/>
          <w:bCs/>
          <w:sz w:val="44"/>
          <w:szCs w:val="44"/>
        </w:rPr>
        <w:t xml:space="preserve">Docente: </w:t>
      </w:r>
      <w:r w:rsidR="00BF725E">
        <w:rPr>
          <w:b/>
          <w:bCs/>
          <w:sz w:val="44"/>
          <w:szCs w:val="44"/>
        </w:rPr>
        <w:t xml:space="preserve">Miguel </w:t>
      </w:r>
      <w:proofErr w:type="spellStart"/>
      <w:r w:rsidR="00BF725E">
        <w:rPr>
          <w:b/>
          <w:bCs/>
          <w:sz w:val="44"/>
          <w:szCs w:val="44"/>
        </w:rPr>
        <w:t>Angel</w:t>
      </w:r>
      <w:proofErr w:type="spellEnd"/>
      <w:r w:rsidR="00BF725E">
        <w:rPr>
          <w:b/>
          <w:bCs/>
          <w:sz w:val="44"/>
          <w:szCs w:val="44"/>
        </w:rPr>
        <w:t xml:space="preserve"> Cardona Contreras</w:t>
      </w:r>
      <w:r w:rsidRPr="00612794">
        <w:rPr>
          <w:b/>
          <w:bCs/>
          <w:sz w:val="44"/>
          <w:szCs w:val="44"/>
        </w:rPr>
        <w:t>.</w:t>
      </w:r>
    </w:p>
    <w:p w14:paraId="3376F7FF" w14:textId="1AAB9D20" w:rsidR="00E7151C" w:rsidRPr="00E7151C" w:rsidRDefault="003B5D9D" w:rsidP="00E7151C">
      <w:pPr>
        <w:pStyle w:val="Citadestacada"/>
        <w:rPr>
          <w:b/>
          <w:bCs/>
          <w:sz w:val="44"/>
          <w:szCs w:val="44"/>
        </w:rPr>
      </w:pPr>
      <w:r w:rsidRPr="00612794">
        <w:rPr>
          <w:b/>
          <w:bCs/>
          <w:sz w:val="44"/>
          <w:szCs w:val="44"/>
        </w:rPr>
        <w:t>Modalidad y Turno: Ejecutiva, turno Vespertino.</w:t>
      </w:r>
    </w:p>
    <w:p w14:paraId="31938A41" w14:textId="77777777" w:rsidR="003B5D9D" w:rsidRPr="00612794" w:rsidRDefault="003B5D9D" w:rsidP="003641CD">
      <w:pPr>
        <w:pStyle w:val="Citadestacada"/>
        <w:rPr>
          <w:b/>
          <w:bCs/>
          <w:sz w:val="44"/>
          <w:szCs w:val="44"/>
        </w:rPr>
      </w:pPr>
      <w:r w:rsidRPr="00612794">
        <w:rPr>
          <w:b/>
          <w:bCs/>
          <w:sz w:val="44"/>
          <w:szCs w:val="44"/>
        </w:rPr>
        <w:t xml:space="preserve">Pino Hernández Edwin Daniel. 2502230111 </w:t>
      </w:r>
    </w:p>
    <w:p w14:paraId="042BBC87" w14:textId="77777777" w:rsidR="003B5D9D" w:rsidRDefault="003B5D9D" w:rsidP="003641CD">
      <w:pPr>
        <w:spacing w:line="276" w:lineRule="auto"/>
        <w:rPr>
          <w:b/>
          <w:bCs/>
        </w:rPr>
      </w:pPr>
    </w:p>
    <w:p w14:paraId="55DE8C6A" w14:textId="77777777" w:rsidR="00602A41" w:rsidRDefault="00602A41" w:rsidP="003641CD">
      <w:pPr>
        <w:spacing w:line="276" w:lineRule="auto"/>
        <w:rPr>
          <w:b/>
          <w:bCs/>
        </w:rPr>
      </w:pPr>
    </w:p>
    <w:p w14:paraId="684D8030" w14:textId="77777777" w:rsidR="00602A41" w:rsidRDefault="00602A41" w:rsidP="003641CD">
      <w:pPr>
        <w:spacing w:line="276" w:lineRule="auto"/>
        <w:rPr>
          <w:b/>
          <w:bCs/>
        </w:rPr>
      </w:pPr>
    </w:p>
    <w:p w14:paraId="1CEC4383" w14:textId="77777777" w:rsidR="003B5D9D" w:rsidRDefault="003B5D9D" w:rsidP="003641CD">
      <w:pPr>
        <w:spacing w:line="276" w:lineRule="auto"/>
        <w:rPr>
          <w:b/>
          <w:bCs/>
        </w:rPr>
      </w:pPr>
    </w:p>
    <w:p w14:paraId="65BF532D" w14:textId="0A45E056" w:rsidR="003B5D9D" w:rsidRDefault="003B5D9D" w:rsidP="003641CD">
      <w:pPr>
        <w:spacing w:line="276" w:lineRule="auto"/>
        <w:rPr>
          <w:b/>
          <w:bCs/>
        </w:rPr>
      </w:pPr>
    </w:p>
    <w:p w14:paraId="2CCA0021" w14:textId="08BDCDF5" w:rsidR="00E513F7" w:rsidRDefault="00E513F7" w:rsidP="00E513F7">
      <w:pPr>
        <w:rPr>
          <w:b/>
          <w:bCs/>
        </w:rPr>
      </w:pPr>
    </w:p>
    <w:p w14:paraId="66F0369D" w14:textId="3856F524" w:rsidR="00415D67" w:rsidRDefault="00415D67" w:rsidP="00DD7719">
      <w:pPr>
        <w:rPr>
          <w:b/>
          <w:bCs/>
        </w:rPr>
      </w:pPr>
    </w:p>
    <w:p w14:paraId="198599FA" w14:textId="4BFE7A6A" w:rsidR="00DD7719" w:rsidRPr="00DD7719" w:rsidRDefault="00415D67" w:rsidP="00DD7719">
      <w:pPr>
        <w:rPr>
          <w:b/>
          <w:bCs/>
        </w:rPr>
      </w:pPr>
      <w:r>
        <w:rPr>
          <w:b/>
          <w:bCs/>
        </w:rPr>
        <w:br w:type="page"/>
      </w:r>
    </w:p>
    <w:p w14:paraId="58C819A1" w14:textId="77777777" w:rsidR="000D378A" w:rsidRPr="000D378A" w:rsidRDefault="000D378A" w:rsidP="000D378A">
      <w:pPr>
        <w:rPr>
          <w:b/>
          <w:bCs/>
        </w:rPr>
      </w:pPr>
      <w:r w:rsidRPr="000D378A">
        <w:rPr>
          <w:b/>
          <w:bCs/>
        </w:rPr>
        <w:lastRenderedPageBreak/>
        <w:t xml:space="preserve">Buenos días. En esta práctica se utilizó </w:t>
      </w:r>
      <w:proofErr w:type="spellStart"/>
      <w:r w:rsidRPr="000D378A">
        <w:rPr>
          <w:b/>
          <w:bCs/>
        </w:rPr>
        <w:t>Docker</w:t>
      </w:r>
      <w:proofErr w:type="spellEnd"/>
      <w:r w:rsidRPr="000D378A">
        <w:rPr>
          <w:b/>
          <w:bCs/>
        </w:rPr>
        <w:t xml:space="preserve"> para crear un entorno aislado con Ubuntu, con el objetivo de comprender cómo funcionan los contenedores dentro del cómputo en la nube y preparar el entorno para el proyecto </w:t>
      </w:r>
      <w:proofErr w:type="spellStart"/>
      <w:r w:rsidRPr="000D378A">
        <w:rPr>
          <w:b/>
          <w:bCs/>
        </w:rPr>
        <w:t>Infoga</w:t>
      </w:r>
      <w:proofErr w:type="spellEnd"/>
      <w:r w:rsidRPr="000D378A">
        <w:rPr>
          <w:b/>
          <w:bCs/>
        </w:rPr>
        <w:t>.</w:t>
      </w:r>
    </w:p>
    <w:p w14:paraId="0F8C1B3F" w14:textId="53E363E5" w:rsidR="000D378A" w:rsidRPr="000D378A" w:rsidRDefault="000D378A" w:rsidP="000D378A">
      <w:pPr>
        <w:rPr>
          <w:b/>
          <w:bCs/>
        </w:rPr>
      </w:pPr>
    </w:p>
    <w:p w14:paraId="0CFDE6A1" w14:textId="77777777" w:rsidR="000D378A" w:rsidRPr="000D378A" w:rsidRDefault="000D378A" w:rsidP="000D378A">
      <w:pPr>
        <w:rPr>
          <w:b/>
          <w:bCs/>
        </w:rPr>
      </w:pPr>
      <w:r w:rsidRPr="000D378A">
        <w:rPr>
          <w:b/>
          <w:bCs/>
        </w:rPr>
        <w:t xml:space="preserve">Durante la instalación de </w:t>
      </w:r>
      <w:proofErr w:type="spellStart"/>
      <w:r w:rsidRPr="000D378A">
        <w:rPr>
          <w:b/>
          <w:bCs/>
        </w:rPr>
        <w:t>Docker</w:t>
      </w:r>
      <w:proofErr w:type="spellEnd"/>
      <w:r w:rsidRPr="000D378A">
        <w:rPr>
          <w:b/>
          <w:bCs/>
        </w:rPr>
        <w:t xml:space="preserve"> Desktop surgió un pequeño obstáculo que me impidió seguir la práctica al pie de la letra durante la clase. Sin embargo, gracias a que las instrucciones estaban bien redactadas en la plataforma, fue posible continuar con la actividad. El problema principal fue la configuración de WSL, que inicialmente presentó errores. Después de actualizar Windows, habilitar correctamente WSL 2 y reiniciar el sistema en varias ocasiones, </w:t>
      </w:r>
      <w:proofErr w:type="spellStart"/>
      <w:r w:rsidRPr="000D378A">
        <w:rPr>
          <w:b/>
          <w:bCs/>
        </w:rPr>
        <w:t>Docker</w:t>
      </w:r>
      <w:proofErr w:type="spellEnd"/>
      <w:r w:rsidRPr="000D378A">
        <w:rPr>
          <w:b/>
          <w:bCs/>
        </w:rPr>
        <w:t xml:space="preserve"> funcionó correctamente. Una vez resuelto este inconveniente, se desplegó el contenedor de Ubuntu, se instalaron las herramientas necesarias y se clonó el repositorio del proyecto </w:t>
      </w:r>
      <w:proofErr w:type="spellStart"/>
      <w:r w:rsidRPr="000D378A">
        <w:rPr>
          <w:b/>
          <w:bCs/>
        </w:rPr>
        <w:t>Infoga</w:t>
      </w:r>
      <w:proofErr w:type="spellEnd"/>
      <w:r w:rsidRPr="000D378A">
        <w:rPr>
          <w:b/>
          <w:bCs/>
        </w:rPr>
        <w:t xml:space="preserve"> desde GitHub sin mayores complicaciones.</w:t>
      </w:r>
    </w:p>
    <w:p w14:paraId="03855E72" w14:textId="557C2002" w:rsidR="000D378A" w:rsidRPr="000D378A" w:rsidRDefault="000D378A" w:rsidP="000D378A">
      <w:pPr>
        <w:rPr>
          <w:b/>
          <w:bCs/>
        </w:rPr>
      </w:pPr>
    </w:p>
    <w:p w14:paraId="575C3361" w14:textId="2E84F87B" w:rsidR="00067337" w:rsidRDefault="000D378A" w:rsidP="00E513F7">
      <w:pPr>
        <w:rPr>
          <w:b/>
          <w:bCs/>
        </w:rPr>
      </w:pPr>
      <w:proofErr w:type="spellStart"/>
      <w:r w:rsidRPr="000D378A">
        <w:rPr>
          <w:b/>
          <w:bCs/>
        </w:rPr>
        <w:t>Docker</w:t>
      </w:r>
      <w:proofErr w:type="spellEnd"/>
      <w:r w:rsidRPr="000D378A">
        <w:rPr>
          <w:b/>
          <w:bCs/>
        </w:rPr>
        <w:t xml:space="preserve"> demostró ser una herramienta eficiente, rápida y menos pesada que una máquina virtual tradicional. A pesar del pequeño inconveniente inicial con WSL, el uso de contenedores facilitó la creación de un entorno limpio y controlado, confirmando que </w:t>
      </w:r>
      <w:proofErr w:type="spellStart"/>
      <w:r w:rsidRPr="000D378A">
        <w:rPr>
          <w:b/>
          <w:bCs/>
        </w:rPr>
        <w:t>Docker</w:t>
      </w:r>
      <w:proofErr w:type="spellEnd"/>
      <w:r w:rsidRPr="000D378A">
        <w:rPr>
          <w:b/>
          <w:bCs/>
        </w:rPr>
        <w:t xml:space="preserve"> simplifica el despliegue de proyectos y hace el trabajo en la nube mucho más práctico.</w:t>
      </w:r>
    </w:p>
    <w:p w14:paraId="4DDF29FB" w14:textId="58D5E648" w:rsidR="00067337" w:rsidRDefault="006C25C3">
      <w:pPr>
        <w:rPr>
          <w:b/>
          <w:bCs/>
        </w:rPr>
      </w:pPr>
      <w:r>
        <w:rPr>
          <w:b/>
          <w:bCs/>
          <w:noProof/>
        </w:rPr>
        <w:drawing>
          <wp:anchor distT="0" distB="0" distL="114300" distR="114300" simplePos="0" relativeHeight="251666432" behindDoc="0" locked="0" layoutInCell="1" allowOverlap="1" wp14:anchorId="1EFFFA6C" wp14:editId="5956BF9F">
            <wp:simplePos x="0" y="0"/>
            <wp:positionH relativeFrom="column">
              <wp:posOffset>38735</wp:posOffset>
            </wp:positionH>
            <wp:positionV relativeFrom="paragraph">
              <wp:posOffset>198755</wp:posOffset>
            </wp:positionV>
            <wp:extent cx="6858000" cy="3855720"/>
            <wp:effectExtent l="0" t="0" r="0" b="0"/>
            <wp:wrapTopAndBottom/>
            <wp:docPr id="348539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9628" name="Imagen 348539628"/>
                    <pic:cNvPicPr/>
                  </pic:nvPicPr>
                  <pic:blipFill>
                    <a:blip r:embed="rId8">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00067337">
        <w:rPr>
          <w:b/>
          <w:bCs/>
        </w:rPr>
        <w:br w:type="page"/>
      </w:r>
    </w:p>
    <w:p w14:paraId="4CDE4787" w14:textId="4641CD3A" w:rsidR="008A0797" w:rsidRDefault="00F571D5" w:rsidP="00E513F7">
      <w:pPr>
        <w:rPr>
          <w:b/>
          <w:bCs/>
        </w:rPr>
      </w:pPr>
      <w:r>
        <w:rPr>
          <w:b/>
          <w:bCs/>
          <w:noProof/>
        </w:rPr>
        <w:lastRenderedPageBreak/>
        <w:drawing>
          <wp:anchor distT="0" distB="0" distL="114300" distR="114300" simplePos="0" relativeHeight="251668480" behindDoc="0" locked="0" layoutInCell="1" allowOverlap="1" wp14:anchorId="75421CF8" wp14:editId="56004DA0">
            <wp:simplePos x="0" y="0"/>
            <wp:positionH relativeFrom="column">
              <wp:posOffset>12700</wp:posOffset>
            </wp:positionH>
            <wp:positionV relativeFrom="paragraph">
              <wp:posOffset>4062095</wp:posOffset>
            </wp:positionV>
            <wp:extent cx="6858000" cy="3592195"/>
            <wp:effectExtent l="0" t="0" r="0" b="8255"/>
            <wp:wrapTopAndBottom/>
            <wp:docPr id="97681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869" name="Imagen 97681869"/>
                    <pic:cNvPicPr/>
                  </pic:nvPicPr>
                  <pic:blipFill>
                    <a:blip r:embed="rId9">
                      <a:extLst>
                        <a:ext uri="{28A0092B-C50C-407E-A947-70E740481C1C}">
                          <a14:useLocalDpi xmlns:a14="http://schemas.microsoft.com/office/drawing/2010/main" val="0"/>
                        </a:ext>
                      </a:extLst>
                    </a:blip>
                    <a:stretch>
                      <a:fillRect/>
                    </a:stretch>
                  </pic:blipFill>
                  <pic:spPr>
                    <a:xfrm>
                      <a:off x="0" y="0"/>
                      <a:ext cx="6858000" cy="3592195"/>
                    </a:xfrm>
                    <a:prstGeom prst="rect">
                      <a:avLst/>
                    </a:prstGeom>
                  </pic:spPr>
                </pic:pic>
              </a:graphicData>
            </a:graphic>
            <wp14:sizeRelV relativeFrom="margin">
              <wp14:pctHeight>0</wp14:pctHeight>
            </wp14:sizeRelV>
          </wp:anchor>
        </w:drawing>
      </w:r>
      <w:r w:rsidR="008A0797">
        <w:rPr>
          <w:b/>
          <w:bCs/>
          <w:noProof/>
        </w:rPr>
        <w:drawing>
          <wp:anchor distT="0" distB="0" distL="114300" distR="114300" simplePos="0" relativeHeight="251667456" behindDoc="0" locked="0" layoutInCell="1" allowOverlap="1" wp14:anchorId="7BA11954" wp14:editId="04EAF72A">
            <wp:simplePos x="0" y="0"/>
            <wp:positionH relativeFrom="column">
              <wp:posOffset>91440</wp:posOffset>
            </wp:positionH>
            <wp:positionV relativeFrom="paragraph">
              <wp:posOffset>91440</wp:posOffset>
            </wp:positionV>
            <wp:extent cx="6858000" cy="3474720"/>
            <wp:effectExtent l="0" t="0" r="0" b="0"/>
            <wp:wrapTopAndBottom/>
            <wp:docPr id="375529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910" name="Imagen 37552910"/>
                    <pic:cNvPicPr/>
                  </pic:nvPicPr>
                  <pic:blipFill>
                    <a:blip r:embed="rId10">
                      <a:extLst>
                        <a:ext uri="{28A0092B-C50C-407E-A947-70E740481C1C}">
                          <a14:useLocalDpi xmlns:a14="http://schemas.microsoft.com/office/drawing/2010/main" val="0"/>
                        </a:ext>
                      </a:extLst>
                    </a:blip>
                    <a:stretch>
                      <a:fillRect/>
                    </a:stretch>
                  </pic:blipFill>
                  <pic:spPr>
                    <a:xfrm>
                      <a:off x="0" y="0"/>
                      <a:ext cx="6858000" cy="3474720"/>
                    </a:xfrm>
                    <a:prstGeom prst="rect">
                      <a:avLst/>
                    </a:prstGeom>
                  </pic:spPr>
                </pic:pic>
              </a:graphicData>
            </a:graphic>
            <wp14:sizeRelV relativeFrom="margin">
              <wp14:pctHeight>0</wp14:pctHeight>
            </wp14:sizeRelV>
          </wp:anchor>
        </w:drawing>
      </w:r>
    </w:p>
    <w:p w14:paraId="4A2D275B" w14:textId="28695CAD" w:rsidR="008A0797" w:rsidRDefault="00F571D5">
      <w:pPr>
        <w:rPr>
          <w:b/>
          <w:bCs/>
        </w:rPr>
      </w:pPr>
      <w:r>
        <w:rPr>
          <w:b/>
          <w:bCs/>
          <w:noProof/>
        </w:rPr>
        <w:drawing>
          <wp:anchor distT="0" distB="0" distL="114300" distR="114300" simplePos="0" relativeHeight="251669504" behindDoc="0" locked="0" layoutInCell="1" allowOverlap="1" wp14:anchorId="176DE4C7" wp14:editId="111DCD3D">
            <wp:simplePos x="0" y="0"/>
            <wp:positionH relativeFrom="column">
              <wp:posOffset>89535</wp:posOffset>
            </wp:positionH>
            <wp:positionV relativeFrom="paragraph">
              <wp:posOffset>3989705</wp:posOffset>
            </wp:positionV>
            <wp:extent cx="6858000" cy="3855720"/>
            <wp:effectExtent l="0" t="0" r="0" b="0"/>
            <wp:wrapTopAndBottom/>
            <wp:docPr id="666473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3818" name="Imagen 666473818"/>
                    <pic:cNvPicPr/>
                  </pic:nvPicPr>
                  <pic:blipFill>
                    <a:blip r:embed="rId11">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008A0797">
        <w:rPr>
          <w:b/>
          <w:bCs/>
        </w:rPr>
        <w:br w:type="page"/>
      </w:r>
    </w:p>
    <w:p w14:paraId="45C75668" w14:textId="7291052C" w:rsidR="00FA2F10" w:rsidRDefault="004B2AFA" w:rsidP="00E513F7">
      <w:pPr>
        <w:rPr>
          <w:b/>
          <w:bCs/>
        </w:rPr>
      </w:pPr>
      <w:r>
        <w:rPr>
          <w:b/>
          <w:bCs/>
          <w:noProof/>
        </w:rPr>
        <w:lastRenderedPageBreak/>
        <w:drawing>
          <wp:anchor distT="0" distB="0" distL="114300" distR="114300" simplePos="0" relativeHeight="251672576" behindDoc="0" locked="0" layoutInCell="1" allowOverlap="1" wp14:anchorId="1EA8AD7A" wp14:editId="131472A4">
            <wp:simplePos x="0" y="0"/>
            <wp:positionH relativeFrom="column">
              <wp:posOffset>0</wp:posOffset>
            </wp:positionH>
            <wp:positionV relativeFrom="paragraph">
              <wp:posOffset>4166870</wp:posOffset>
            </wp:positionV>
            <wp:extent cx="6858000" cy="3578860"/>
            <wp:effectExtent l="0" t="0" r="0" b="2540"/>
            <wp:wrapTopAndBottom/>
            <wp:docPr id="10211720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2041" name="Imagen 1021172041"/>
                    <pic:cNvPicPr/>
                  </pic:nvPicPr>
                  <pic:blipFill>
                    <a:blip r:embed="rId12">
                      <a:extLst>
                        <a:ext uri="{28A0092B-C50C-407E-A947-70E740481C1C}">
                          <a14:useLocalDpi xmlns:a14="http://schemas.microsoft.com/office/drawing/2010/main" val="0"/>
                        </a:ext>
                      </a:extLst>
                    </a:blip>
                    <a:stretch>
                      <a:fillRect/>
                    </a:stretch>
                  </pic:blipFill>
                  <pic:spPr>
                    <a:xfrm>
                      <a:off x="0" y="0"/>
                      <a:ext cx="6858000" cy="3578860"/>
                    </a:xfrm>
                    <a:prstGeom prst="rect">
                      <a:avLst/>
                    </a:prstGeom>
                  </pic:spPr>
                </pic:pic>
              </a:graphicData>
            </a:graphic>
            <wp14:sizeRelV relativeFrom="margin">
              <wp14:pctHeight>0</wp14:pctHeight>
            </wp14:sizeRelV>
          </wp:anchor>
        </w:drawing>
      </w:r>
      <w:r w:rsidR="003F5E08">
        <w:rPr>
          <w:b/>
          <w:bCs/>
          <w:noProof/>
        </w:rPr>
        <w:drawing>
          <wp:anchor distT="0" distB="0" distL="114300" distR="114300" simplePos="0" relativeHeight="251670528" behindDoc="0" locked="0" layoutInCell="1" allowOverlap="1" wp14:anchorId="4E607ECA" wp14:editId="158D3370">
            <wp:simplePos x="0" y="0"/>
            <wp:positionH relativeFrom="column">
              <wp:posOffset>0</wp:posOffset>
            </wp:positionH>
            <wp:positionV relativeFrom="paragraph">
              <wp:posOffset>0</wp:posOffset>
            </wp:positionV>
            <wp:extent cx="6858000" cy="3855720"/>
            <wp:effectExtent l="0" t="0" r="0" b="0"/>
            <wp:wrapTopAndBottom/>
            <wp:docPr id="1538572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7265" name="Imagen 153857265"/>
                    <pic:cNvPicPr/>
                  </pic:nvPicPr>
                  <pic:blipFill>
                    <a:blip r:embed="rId13">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34800E7E" w14:textId="7DE9E163" w:rsidR="003F5E08" w:rsidRDefault="000710A2" w:rsidP="00E513F7">
      <w:pPr>
        <w:rPr>
          <w:b/>
          <w:bCs/>
        </w:rPr>
      </w:pPr>
      <w:r>
        <w:rPr>
          <w:b/>
          <w:bCs/>
          <w:noProof/>
        </w:rPr>
        <w:drawing>
          <wp:anchor distT="0" distB="0" distL="114300" distR="114300" simplePos="0" relativeHeight="251673600" behindDoc="0" locked="0" layoutInCell="1" allowOverlap="1" wp14:anchorId="534EDDFB" wp14:editId="7CB86A1B">
            <wp:simplePos x="0" y="0"/>
            <wp:positionH relativeFrom="column">
              <wp:posOffset>-78740</wp:posOffset>
            </wp:positionH>
            <wp:positionV relativeFrom="paragraph">
              <wp:posOffset>3860800</wp:posOffset>
            </wp:positionV>
            <wp:extent cx="6858000" cy="3345815"/>
            <wp:effectExtent l="0" t="0" r="0" b="6985"/>
            <wp:wrapTopAndBottom/>
            <wp:docPr id="11931017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01702" name="Imagen 1193101702"/>
                    <pic:cNvPicPr/>
                  </pic:nvPicPr>
                  <pic:blipFill>
                    <a:blip r:embed="rId14">
                      <a:extLst>
                        <a:ext uri="{28A0092B-C50C-407E-A947-70E740481C1C}">
                          <a14:useLocalDpi xmlns:a14="http://schemas.microsoft.com/office/drawing/2010/main" val="0"/>
                        </a:ext>
                      </a:extLst>
                    </a:blip>
                    <a:stretch>
                      <a:fillRect/>
                    </a:stretch>
                  </pic:blipFill>
                  <pic:spPr>
                    <a:xfrm>
                      <a:off x="0" y="0"/>
                      <a:ext cx="6858000" cy="3345815"/>
                    </a:xfrm>
                    <a:prstGeom prst="rect">
                      <a:avLst/>
                    </a:prstGeom>
                  </pic:spPr>
                </pic:pic>
              </a:graphicData>
            </a:graphic>
            <wp14:sizeRelV relativeFrom="margin">
              <wp14:pctHeight>0</wp14:pctHeight>
            </wp14:sizeRelV>
          </wp:anchor>
        </w:drawing>
      </w:r>
    </w:p>
    <w:p w14:paraId="1A5F07AD" w14:textId="06296A91" w:rsidR="004B2AFA" w:rsidRDefault="004B2AFA" w:rsidP="00E513F7">
      <w:pPr>
        <w:rPr>
          <w:b/>
          <w:bCs/>
        </w:rPr>
      </w:pPr>
    </w:p>
    <w:sectPr w:rsidR="004B2AFA" w:rsidSect="00415D67">
      <w:pgSz w:w="12240" w:h="2016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EAA6" w14:textId="77777777" w:rsidR="00490078" w:rsidRDefault="00490078" w:rsidP="00C65E37">
      <w:pPr>
        <w:spacing w:after="0" w:line="240" w:lineRule="auto"/>
      </w:pPr>
      <w:r>
        <w:separator/>
      </w:r>
    </w:p>
  </w:endnote>
  <w:endnote w:type="continuationSeparator" w:id="0">
    <w:p w14:paraId="72DC2369" w14:textId="77777777" w:rsidR="00490078" w:rsidRDefault="00490078" w:rsidP="00C65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4DDE" w14:textId="77777777" w:rsidR="00490078" w:rsidRDefault="00490078" w:rsidP="00C65E37">
      <w:pPr>
        <w:spacing w:after="0" w:line="240" w:lineRule="auto"/>
      </w:pPr>
      <w:r>
        <w:separator/>
      </w:r>
    </w:p>
  </w:footnote>
  <w:footnote w:type="continuationSeparator" w:id="0">
    <w:p w14:paraId="1EAE900A" w14:textId="77777777" w:rsidR="00490078" w:rsidRDefault="00490078" w:rsidP="00C65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3FC0"/>
    <w:multiLevelType w:val="hybridMultilevel"/>
    <w:tmpl w:val="821CCF2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872DFC"/>
    <w:multiLevelType w:val="hybridMultilevel"/>
    <w:tmpl w:val="8FA40F94"/>
    <w:lvl w:ilvl="0" w:tplc="FFFFFFF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647760A"/>
    <w:multiLevelType w:val="hybridMultilevel"/>
    <w:tmpl w:val="74961B0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DFD5F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6A0D0D"/>
    <w:multiLevelType w:val="hybridMultilevel"/>
    <w:tmpl w:val="AFAE5A4E"/>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5354697"/>
    <w:multiLevelType w:val="hybridMultilevel"/>
    <w:tmpl w:val="9F585C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9ED62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5D7974"/>
    <w:multiLevelType w:val="hybridMultilevel"/>
    <w:tmpl w:val="751628E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DD466F"/>
    <w:multiLevelType w:val="hybridMultilevel"/>
    <w:tmpl w:val="C8F878B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211CC8"/>
    <w:multiLevelType w:val="hybridMultilevel"/>
    <w:tmpl w:val="A65C8B6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CA3185A"/>
    <w:multiLevelType w:val="hybridMultilevel"/>
    <w:tmpl w:val="D7021E06"/>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D000CEA"/>
    <w:multiLevelType w:val="hybridMultilevel"/>
    <w:tmpl w:val="F40E6DAA"/>
    <w:lvl w:ilvl="0" w:tplc="080A000B">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2D00164A"/>
    <w:multiLevelType w:val="hybridMultilevel"/>
    <w:tmpl w:val="B48E1BD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595099"/>
    <w:multiLevelType w:val="hybridMultilevel"/>
    <w:tmpl w:val="274A841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11232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CC6054"/>
    <w:multiLevelType w:val="hybridMultilevel"/>
    <w:tmpl w:val="72C692D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3BE0A40"/>
    <w:multiLevelType w:val="multilevel"/>
    <w:tmpl w:val="FFFFFFFF"/>
    <w:lvl w:ilvl="0">
      <w:start w:val="1"/>
      <w:numFmt w:val="decimal"/>
      <w:lvlText w:val="%1"/>
      <w:lvlJc w:val="left"/>
      <w:pPr>
        <w:ind w:left="693" w:hanging="693"/>
      </w:pPr>
      <w:rPr>
        <w:rFonts w:hint="default"/>
      </w:rPr>
    </w:lvl>
    <w:lvl w:ilvl="1">
      <w:start w:val="1"/>
      <w:numFmt w:val="decimal"/>
      <w:lvlText w:val="%1.%2"/>
      <w:lvlJc w:val="left"/>
      <w:pPr>
        <w:ind w:left="1557" w:hanging="693"/>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17" w15:restartNumberingAfterBreak="0">
    <w:nsid w:val="4555159A"/>
    <w:multiLevelType w:val="hybridMultilevel"/>
    <w:tmpl w:val="DCBA8900"/>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C743524"/>
    <w:multiLevelType w:val="hybridMultilevel"/>
    <w:tmpl w:val="CE1CB406"/>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F622D89"/>
    <w:multiLevelType w:val="hybridMultilevel"/>
    <w:tmpl w:val="23D8848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0B86F7D"/>
    <w:multiLevelType w:val="hybridMultilevel"/>
    <w:tmpl w:val="9658393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70B7F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C619C3"/>
    <w:multiLevelType w:val="hybridMultilevel"/>
    <w:tmpl w:val="21A6279E"/>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D665CDF"/>
    <w:multiLevelType w:val="hybridMultilevel"/>
    <w:tmpl w:val="59F2F208"/>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60D63889"/>
    <w:multiLevelType w:val="hybridMultilevel"/>
    <w:tmpl w:val="F48E919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3F619B0"/>
    <w:multiLevelType w:val="hybridMultilevel"/>
    <w:tmpl w:val="649A039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642E7A62"/>
    <w:multiLevelType w:val="hybridMultilevel"/>
    <w:tmpl w:val="B8A654A0"/>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67FC023E"/>
    <w:multiLevelType w:val="hybridMultilevel"/>
    <w:tmpl w:val="BBC64C66"/>
    <w:lvl w:ilvl="0" w:tplc="FFFFFFF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69577D88"/>
    <w:multiLevelType w:val="hybridMultilevel"/>
    <w:tmpl w:val="80969A0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B8B71D2"/>
    <w:multiLevelType w:val="hybridMultilevel"/>
    <w:tmpl w:val="8A46331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6C2E0159"/>
    <w:multiLevelType w:val="hybridMultilevel"/>
    <w:tmpl w:val="E140F8F6"/>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701640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301E78"/>
    <w:multiLevelType w:val="hybridMultilevel"/>
    <w:tmpl w:val="D6C03458"/>
    <w:lvl w:ilvl="0" w:tplc="FFFFFFFF">
      <w:start w:val="1"/>
      <w:numFmt w:val="upperRoman"/>
      <w:lvlText w:val="%1."/>
      <w:lvlJc w:val="left"/>
      <w:pPr>
        <w:ind w:left="1080" w:hanging="720"/>
      </w:pPr>
      <w:rPr>
        <w:rFonts w:hint="default"/>
      </w:rPr>
    </w:lvl>
    <w:lvl w:ilvl="1" w:tplc="87A2EF56">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4E96C29"/>
    <w:multiLevelType w:val="hybridMultilevel"/>
    <w:tmpl w:val="AF1E93C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7844499"/>
    <w:multiLevelType w:val="hybridMultilevel"/>
    <w:tmpl w:val="DCD43D36"/>
    <w:lvl w:ilvl="0" w:tplc="FFFFFFFF">
      <w:numFmt w:val="bullet"/>
      <w:lvlText w:val=""/>
      <w:lvlJc w:val="left"/>
      <w:pPr>
        <w:ind w:left="720" w:hanging="360"/>
      </w:pPr>
      <w:rPr>
        <w:rFonts w:ascii="Wingdings" w:eastAsiaTheme="minorEastAsia"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B1B11D9"/>
    <w:multiLevelType w:val="hybridMultilevel"/>
    <w:tmpl w:val="BE7C255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85290217">
    <w:abstractNumId w:val="0"/>
  </w:num>
  <w:num w:numId="2" w16cid:durableId="1775057802">
    <w:abstractNumId w:val="34"/>
  </w:num>
  <w:num w:numId="3" w16cid:durableId="1531608217">
    <w:abstractNumId w:val="22"/>
  </w:num>
  <w:num w:numId="4" w16cid:durableId="1281180794">
    <w:abstractNumId w:val="1"/>
  </w:num>
  <w:num w:numId="5" w16cid:durableId="1444765382">
    <w:abstractNumId w:val="8"/>
  </w:num>
  <w:num w:numId="6" w16cid:durableId="2011717706">
    <w:abstractNumId w:val="19"/>
  </w:num>
  <w:num w:numId="7" w16cid:durableId="413939603">
    <w:abstractNumId w:val="17"/>
  </w:num>
  <w:num w:numId="8" w16cid:durableId="233930392">
    <w:abstractNumId w:val="26"/>
  </w:num>
  <w:num w:numId="9" w16cid:durableId="1455059481">
    <w:abstractNumId w:val="29"/>
  </w:num>
  <w:num w:numId="10" w16cid:durableId="850532102">
    <w:abstractNumId w:val="2"/>
  </w:num>
  <w:num w:numId="11" w16cid:durableId="1718043837">
    <w:abstractNumId w:val="20"/>
  </w:num>
  <w:num w:numId="12" w16cid:durableId="508368295">
    <w:abstractNumId w:val="30"/>
  </w:num>
  <w:num w:numId="13" w16cid:durableId="1239821940">
    <w:abstractNumId w:val="12"/>
  </w:num>
  <w:num w:numId="14" w16cid:durableId="1385104039">
    <w:abstractNumId w:val="23"/>
  </w:num>
  <w:num w:numId="15" w16cid:durableId="551499343">
    <w:abstractNumId w:val="10"/>
  </w:num>
  <w:num w:numId="16" w16cid:durableId="1053776287">
    <w:abstractNumId w:val="25"/>
  </w:num>
  <w:num w:numId="17" w16cid:durableId="203098330">
    <w:abstractNumId w:val="28"/>
  </w:num>
  <w:num w:numId="18" w16cid:durableId="1245341526">
    <w:abstractNumId w:val="31"/>
  </w:num>
  <w:num w:numId="19" w16cid:durableId="1635402587">
    <w:abstractNumId w:val="3"/>
  </w:num>
  <w:num w:numId="20" w16cid:durableId="1402168581">
    <w:abstractNumId w:val="11"/>
  </w:num>
  <w:num w:numId="21" w16cid:durableId="1125856394">
    <w:abstractNumId w:val="15"/>
  </w:num>
  <w:num w:numId="22" w16cid:durableId="995301859">
    <w:abstractNumId w:val="33"/>
  </w:num>
  <w:num w:numId="23" w16cid:durableId="1529642955">
    <w:abstractNumId w:val="35"/>
  </w:num>
  <w:num w:numId="24" w16cid:durableId="684673225">
    <w:abstractNumId w:val="24"/>
  </w:num>
  <w:num w:numId="25" w16cid:durableId="838539656">
    <w:abstractNumId w:val="7"/>
  </w:num>
  <w:num w:numId="26" w16cid:durableId="280385497">
    <w:abstractNumId w:val="14"/>
  </w:num>
  <w:num w:numId="27" w16cid:durableId="340940058">
    <w:abstractNumId w:val="6"/>
  </w:num>
  <w:num w:numId="28" w16cid:durableId="692848526">
    <w:abstractNumId w:val="21"/>
  </w:num>
  <w:num w:numId="29" w16cid:durableId="686100945">
    <w:abstractNumId w:val="32"/>
  </w:num>
  <w:num w:numId="30" w16cid:durableId="942613358">
    <w:abstractNumId w:val="27"/>
  </w:num>
  <w:num w:numId="31" w16cid:durableId="993878322">
    <w:abstractNumId w:val="13"/>
  </w:num>
  <w:num w:numId="32" w16cid:durableId="204683241">
    <w:abstractNumId w:val="9"/>
  </w:num>
  <w:num w:numId="33" w16cid:durableId="2021003903">
    <w:abstractNumId w:val="18"/>
  </w:num>
  <w:num w:numId="34" w16cid:durableId="2056536090">
    <w:abstractNumId w:val="16"/>
  </w:num>
  <w:num w:numId="35" w16cid:durableId="1857572852">
    <w:abstractNumId w:val="5"/>
  </w:num>
  <w:num w:numId="36" w16cid:durableId="2096628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25"/>
    <w:rsid w:val="0000323F"/>
    <w:rsid w:val="00003276"/>
    <w:rsid w:val="00013A90"/>
    <w:rsid w:val="00013E95"/>
    <w:rsid w:val="00016DB2"/>
    <w:rsid w:val="00017375"/>
    <w:rsid w:val="00022A91"/>
    <w:rsid w:val="00025C04"/>
    <w:rsid w:val="00026F0A"/>
    <w:rsid w:val="00035323"/>
    <w:rsid w:val="00036AA1"/>
    <w:rsid w:val="00040503"/>
    <w:rsid w:val="00041DF3"/>
    <w:rsid w:val="0004328A"/>
    <w:rsid w:val="00045D44"/>
    <w:rsid w:val="00046D61"/>
    <w:rsid w:val="00050912"/>
    <w:rsid w:val="00060E23"/>
    <w:rsid w:val="0006158C"/>
    <w:rsid w:val="00064A9F"/>
    <w:rsid w:val="00064FF9"/>
    <w:rsid w:val="00067337"/>
    <w:rsid w:val="000710A2"/>
    <w:rsid w:val="000747EB"/>
    <w:rsid w:val="000763E0"/>
    <w:rsid w:val="000900DC"/>
    <w:rsid w:val="00090416"/>
    <w:rsid w:val="00090F69"/>
    <w:rsid w:val="0009396B"/>
    <w:rsid w:val="00093A7B"/>
    <w:rsid w:val="00095A36"/>
    <w:rsid w:val="00096500"/>
    <w:rsid w:val="00097F23"/>
    <w:rsid w:val="000A10CE"/>
    <w:rsid w:val="000A472D"/>
    <w:rsid w:val="000A538C"/>
    <w:rsid w:val="000A5CD5"/>
    <w:rsid w:val="000A5D69"/>
    <w:rsid w:val="000B01AF"/>
    <w:rsid w:val="000B0F3F"/>
    <w:rsid w:val="000B2C94"/>
    <w:rsid w:val="000B4704"/>
    <w:rsid w:val="000C0709"/>
    <w:rsid w:val="000D0D28"/>
    <w:rsid w:val="000D374E"/>
    <w:rsid w:val="000D378A"/>
    <w:rsid w:val="000D4A9B"/>
    <w:rsid w:val="000D4F2E"/>
    <w:rsid w:val="000D579A"/>
    <w:rsid w:val="000D5F98"/>
    <w:rsid w:val="000D7648"/>
    <w:rsid w:val="000E0347"/>
    <w:rsid w:val="000E5A2F"/>
    <w:rsid w:val="000F54F9"/>
    <w:rsid w:val="000F61ED"/>
    <w:rsid w:val="000F62D1"/>
    <w:rsid w:val="000F6DA2"/>
    <w:rsid w:val="000F735F"/>
    <w:rsid w:val="00101093"/>
    <w:rsid w:val="001017AD"/>
    <w:rsid w:val="001031FF"/>
    <w:rsid w:val="001033D1"/>
    <w:rsid w:val="001050E0"/>
    <w:rsid w:val="001057A3"/>
    <w:rsid w:val="00106259"/>
    <w:rsid w:val="00110ED2"/>
    <w:rsid w:val="001125C0"/>
    <w:rsid w:val="00115EDC"/>
    <w:rsid w:val="00116893"/>
    <w:rsid w:val="00122807"/>
    <w:rsid w:val="00126293"/>
    <w:rsid w:val="00136DD9"/>
    <w:rsid w:val="00136E58"/>
    <w:rsid w:val="00140D3A"/>
    <w:rsid w:val="0014572A"/>
    <w:rsid w:val="00150633"/>
    <w:rsid w:val="00152A0F"/>
    <w:rsid w:val="0015350A"/>
    <w:rsid w:val="001575DE"/>
    <w:rsid w:val="00161E74"/>
    <w:rsid w:val="001637DA"/>
    <w:rsid w:val="00163F30"/>
    <w:rsid w:val="001677F8"/>
    <w:rsid w:val="0017160D"/>
    <w:rsid w:val="00171FBA"/>
    <w:rsid w:val="001750DD"/>
    <w:rsid w:val="00175C8E"/>
    <w:rsid w:val="00177D2E"/>
    <w:rsid w:val="00180AED"/>
    <w:rsid w:val="001813C8"/>
    <w:rsid w:val="001815E9"/>
    <w:rsid w:val="001839D3"/>
    <w:rsid w:val="00184969"/>
    <w:rsid w:val="00184EE7"/>
    <w:rsid w:val="001853AB"/>
    <w:rsid w:val="001866AE"/>
    <w:rsid w:val="00186F6F"/>
    <w:rsid w:val="001934E5"/>
    <w:rsid w:val="00196908"/>
    <w:rsid w:val="001A5A3B"/>
    <w:rsid w:val="001A7AB1"/>
    <w:rsid w:val="001B0763"/>
    <w:rsid w:val="001B1E73"/>
    <w:rsid w:val="001B3E31"/>
    <w:rsid w:val="001B4886"/>
    <w:rsid w:val="001B52D8"/>
    <w:rsid w:val="001B6AA6"/>
    <w:rsid w:val="001B6E9B"/>
    <w:rsid w:val="001B6FF6"/>
    <w:rsid w:val="001B75F2"/>
    <w:rsid w:val="001C1BDF"/>
    <w:rsid w:val="001C788C"/>
    <w:rsid w:val="001D337D"/>
    <w:rsid w:val="001E046B"/>
    <w:rsid w:val="00211F22"/>
    <w:rsid w:val="002134E4"/>
    <w:rsid w:val="00216EAA"/>
    <w:rsid w:val="00217BE3"/>
    <w:rsid w:val="002208C2"/>
    <w:rsid w:val="002211CC"/>
    <w:rsid w:val="00225159"/>
    <w:rsid w:val="00225CD9"/>
    <w:rsid w:val="0023111F"/>
    <w:rsid w:val="002319E2"/>
    <w:rsid w:val="0023656E"/>
    <w:rsid w:val="00240085"/>
    <w:rsid w:val="002461BC"/>
    <w:rsid w:val="00247E7E"/>
    <w:rsid w:val="00250A29"/>
    <w:rsid w:val="002626B7"/>
    <w:rsid w:val="002641FE"/>
    <w:rsid w:val="00264825"/>
    <w:rsid w:val="00267761"/>
    <w:rsid w:val="002717DE"/>
    <w:rsid w:val="00271D07"/>
    <w:rsid w:val="00277425"/>
    <w:rsid w:val="002774C4"/>
    <w:rsid w:val="00280540"/>
    <w:rsid w:val="002805FE"/>
    <w:rsid w:val="00281842"/>
    <w:rsid w:val="0028220A"/>
    <w:rsid w:val="002841C1"/>
    <w:rsid w:val="00294FF4"/>
    <w:rsid w:val="002A1A91"/>
    <w:rsid w:val="002A4D50"/>
    <w:rsid w:val="002A6EAD"/>
    <w:rsid w:val="002A7E08"/>
    <w:rsid w:val="002B06EB"/>
    <w:rsid w:val="002B1B38"/>
    <w:rsid w:val="002B628D"/>
    <w:rsid w:val="002B66C1"/>
    <w:rsid w:val="002B7496"/>
    <w:rsid w:val="002C23A8"/>
    <w:rsid w:val="002C350E"/>
    <w:rsid w:val="002C6131"/>
    <w:rsid w:val="002D0EFA"/>
    <w:rsid w:val="002D65D6"/>
    <w:rsid w:val="002D7A55"/>
    <w:rsid w:val="002E08B2"/>
    <w:rsid w:val="002E1CF8"/>
    <w:rsid w:val="002E3484"/>
    <w:rsid w:val="002E67B2"/>
    <w:rsid w:val="002E7CC4"/>
    <w:rsid w:val="00301A5C"/>
    <w:rsid w:val="00304BD5"/>
    <w:rsid w:val="00305F77"/>
    <w:rsid w:val="0031200F"/>
    <w:rsid w:val="00313449"/>
    <w:rsid w:val="003138AA"/>
    <w:rsid w:val="003146FE"/>
    <w:rsid w:val="003150EE"/>
    <w:rsid w:val="003152FF"/>
    <w:rsid w:val="003157E9"/>
    <w:rsid w:val="003169B6"/>
    <w:rsid w:val="00316BB9"/>
    <w:rsid w:val="00320362"/>
    <w:rsid w:val="00324F46"/>
    <w:rsid w:val="003250E3"/>
    <w:rsid w:val="00326023"/>
    <w:rsid w:val="00332ADC"/>
    <w:rsid w:val="00332C6C"/>
    <w:rsid w:val="00333818"/>
    <w:rsid w:val="0033501A"/>
    <w:rsid w:val="00343208"/>
    <w:rsid w:val="00344550"/>
    <w:rsid w:val="003510A5"/>
    <w:rsid w:val="00352591"/>
    <w:rsid w:val="00362AF1"/>
    <w:rsid w:val="00363926"/>
    <w:rsid w:val="00371DA4"/>
    <w:rsid w:val="00372552"/>
    <w:rsid w:val="003736DB"/>
    <w:rsid w:val="00376288"/>
    <w:rsid w:val="0037776F"/>
    <w:rsid w:val="0038483F"/>
    <w:rsid w:val="003861C5"/>
    <w:rsid w:val="003863E8"/>
    <w:rsid w:val="00387B53"/>
    <w:rsid w:val="003906F2"/>
    <w:rsid w:val="00394144"/>
    <w:rsid w:val="00394984"/>
    <w:rsid w:val="0039715F"/>
    <w:rsid w:val="003A3AC0"/>
    <w:rsid w:val="003A509B"/>
    <w:rsid w:val="003B2301"/>
    <w:rsid w:val="003B4CA4"/>
    <w:rsid w:val="003B5D9D"/>
    <w:rsid w:val="003C2809"/>
    <w:rsid w:val="003C2D45"/>
    <w:rsid w:val="003C4A99"/>
    <w:rsid w:val="003C5B50"/>
    <w:rsid w:val="003C600D"/>
    <w:rsid w:val="003C740D"/>
    <w:rsid w:val="003C769C"/>
    <w:rsid w:val="003D1558"/>
    <w:rsid w:val="003D52B8"/>
    <w:rsid w:val="003D5D86"/>
    <w:rsid w:val="003D7888"/>
    <w:rsid w:val="003D7BC8"/>
    <w:rsid w:val="003E155D"/>
    <w:rsid w:val="003E1AEE"/>
    <w:rsid w:val="003E1DDA"/>
    <w:rsid w:val="003E2749"/>
    <w:rsid w:val="003E2EF3"/>
    <w:rsid w:val="003E3452"/>
    <w:rsid w:val="003E6AFF"/>
    <w:rsid w:val="003F1F55"/>
    <w:rsid w:val="003F5E08"/>
    <w:rsid w:val="003F71B0"/>
    <w:rsid w:val="00401480"/>
    <w:rsid w:val="00401F1B"/>
    <w:rsid w:val="00405ABE"/>
    <w:rsid w:val="00406F3B"/>
    <w:rsid w:val="00407A8D"/>
    <w:rsid w:val="00411E28"/>
    <w:rsid w:val="00412782"/>
    <w:rsid w:val="00412F4B"/>
    <w:rsid w:val="004131A8"/>
    <w:rsid w:val="0041372A"/>
    <w:rsid w:val="00414BD6"/>
    <w:rsid w:val="00415D67"/>
    <w:rsid w:val="00421197"/>
    <w:rsid w:val="00422864"/>
    <w:rsid w:val="0042418E"/>
    <w:rsid w:val="004244AD"/>
    <w:rsid w:val="00426060"/>
    <w:rsid w:val="00426D19"/>
    <w:rsid w:val="00427F1C"/>
    <w:rsid w:val="0043535E"/>
    <w:rsid w:val="00435B16"/>
    <w:rsid w:val="004374B3"/>
    <w:rsid w:val="00445C94"/>
    <w:rsid w:val="004475BE"/>
    <w:rsid w:val="00450DDC"/>
    <w:rsid w:val="0045221E"/>
    <w:rsid w:val="00453561"/>
    <w:rsid w:val="0045723E"/>
    <w:rsid w:val="00462784"/>
    <w:rsid w:val="00466141"/>
    <w:rsid w:val="00470D0F"/>
    <w:rsid w:val="00476676"/>
    <w:rsid w:val="00481633"/>
    <w:rsid w:val="00482547"/>
    <w:rsid w:val="0048364F"/>
    <w:rsid w:val="0048686E"/>
    <w:rsid w:val="00490078"/>
    <w:rsid w:val="00494FCB"/>
    <w:rsid w:val="00495CF8"/>
    <w:rsid w:val="004977F0"/>
    <w:rsid w:val="004A0E3B"/>
    <w:rsid w:val="004A1964"/>
    <w:rsid w:val="004A1AAD"/>
    <w:rsid w:val="004A217E"/>
    <w:rsid w:val="004A539E"/>
    <w:rsid w:val="004A5A3A"/>
    <w:rsid w:val="004A6DEB"/>
    <w:rsid w:val="004A7B4F"/>
    <w:rsid w:val="004B1863"/>
    <w:rsid w:val="004B1B04"/>
    <w:rsid w:val="004B2228"/>
    <w:rsid w:val="004B2AFA"/>
    <w:rsid w:val="004B5EB7"/>
    <w:rsid w:val="004B7A47"/>
    <w:rsid w:val="004C16DF"/>
    <w:rsid w:val="004C2F7A"/>
    <w:rsid w:val="004D1F5E"/>
    <w:rsid w:val="004D3DF6"/>
    <w:rsid w:val="004E10AB"/>
    <w:rsid w:val="004E3E3F"/>
    <w:rsid w:val="004E6A2F"/>
    <w:rsid w:val="004E705E"/>
    <w:rsid w:val="004F0A42"/>
    <w:rsid w:val="004F19CA"/>
    <w:rsid w:val="004F2583"/>
    <w:rsid w:val="00503EDB"/>
    <w:rsid w:val="005050DC"/>
    <w:rsid w:val="00506A5E"/>
    <w:rsid w:val="00506DAA"/>
    <w:rsid w:val="00512375"/>
    <w:rsid w:val="0051492E"/>
    <w:rsid w:val="0051539E"/>
    <w:rsid w:val="00515609"/>
    <w:rsid w:val="00516B8B"/>
    <w:rsid w:val="00525D89"/>
    <w:rsid w:val="00526BCA"/>
    <w:rsid w:val="00526FDA"/>
    <w:rsid w:val="00530A58"/>
    <w:rsid w:val="00534558"/>
    <w:rsid w:val="00534799"/>
    <w:rsid w:val="00536817"/>
    <w:rsid w:val="00541322"/>
    <w:rsid w:val="005441C8"/>
    <w:rsid w:val="00544B2D"/>
    <w:rsid w:val="00557226"/>
    <w:rsid w:val="00561797"/>
    <w:rsid w:val="005647D9"/>
    <w:rsid w:val="0056503D"/>
    <w:rsid w:val="00565B9C"/>
    <w:rsid w:val="00566C56"/>
    <w:rsid w:val="00571E8D"/>
    <w:rsid w:val="00577096"/>
    <w:rsid w:val="00580EEB"/>
    <w:rsid w:val="005839D3"/>
    <w:rsid w:val="00594163"/>
    <w:rsid w:val="0059692F"/>
    <w:rsid w:val="005A657E"/>
    <w:rsid w:val="005A6B5D"/>
    <w:rsid w:val="005B0C8A"/>
    <w:rsid w:val="005B10EE"/>
    <w:rsid w:val="005B79C3"/>
    <w:rsid w:val="005C01B9"/>
    <w:rsid w:val="005C4FAB"/>
    <w:rsid w:val="005D4AAA"/>
    <w:rsid w:val="005D5615"/>
    <w:rsid w:val="005D7D31"/>
    <w:rsid w:val="005E1041"/>
    <w:rsid w:val="005E1F91"/>
    <w:rsid w:val="005F004E"/>
    <w:rsid w:val="005F0691"/>
    <w:rsid w:val="005F0E24"/>
    <w:rsid w:val="005F2F81"/>
    <w:rsid w:val="005F3C77"/>
    <w:rsid w:val="005F3DFB"/>
    <w:rsid w:val="005F6454"/>
    <w:rsid w:val="00600207"/>
    <w:rsid w:val="00600886"/>
    <w:rsid w:val="00602A41"/>
    <w:rsid w:val="0060419C"/>
    <w:rsid w:val="0060491E"/>
    <w:rsid w:val="00605194"/>
    <w:rsid w:val="0060669E"/>
    <w:rsid w:val="0061153F"/>
    <w:rsid w:val="00612794"/>
    <w:rsid w:val="00613E05"/>
    <w:rsid w:val="00616F96"/>
    <w:rsid w:val="00621EA3"/>
    <w:rsid w:val="00622B62"/>
    <w:rsid w:val="00623010"/>
    <w:rsid w:val="00623F0A"/>
    <w:rsid w:val="00624C0C"/>
    <w:rsid w:val="006263F7"/>
    <w:rsid w:val="00626F33"/>
    <w:rsid w:val="00631E99"/>
    <w:rsid w:val="00651598"/>
    <w:rsid w:val="00655513"/>
    <w:rsid w:val="00660981"/>
    <w:rsid w:val="0066382A"/>
    <w:rsid w:val="00664F45"/>
    <w:rsid w:val="006658F7"/>
    <w:rsid w:val="00670BE8"/>
    <w:rsid w:val="00671AFC"/>
    <w:rsid w:val="00674C4D"/>
    <w:rsid w:val="006754FB"/>
    <w:rsid w:val="006755A1"/>
    <w:rsid w:val="00676F60"/>
    <w:rsid w:val="00684EE8"/>
    <w:rsid w:val="00694FDA"/>
    <w:rsid w:val="00695CEC"/>
    <w:rsid w:val="00697F93"/>
    <w:rsid w:val="006A0761"/>
    <w:rsid w:val="006A3A85"/>
    <w:rsid w:val="006A3B30"/>
    <w:rsid w:val="006A4EC8"/>
    <w:rsid w:val="006B65B1"/>
    <w:rsid w:val="006C17EA"/>
    <w:rsid w:val="006C25C3"/>
    <w:rsid w:val="006C3CAF"/>
    <w:rsid w:val="006C48A0"/>
    <w:rsid w:val="006D0434"/>
    <w:rsid w:val="006D1CF3"/>
    <w:rsid w:val="006D23E4"/>
    <w:rsid w:val="006D3993"/>
    <w:rsid w:val="006D77E1"/>
    <w:rsid w:val="006E135C"/>
    <w:rsid w:val="006E57AC"/>
    <w:rsid w:val="006E5B23"/>
    <w:rsid w:val="006F1EC3"/>
    <w:rsid w:val="006F4D6F"/>
    <w:rsid w:val="006F4EF6"/>
    <w:rsid w:val="006F6C51"/>
    <w:rsid w:val="006F727D"/>
    <w:rsid w:val="00701197"/>
    <w:rsid w:val="00702087"/>
    <w:rsid w:val="00703017"/>
    <w:rsid w:val="00704C2A"/>
    <w:rsid w:val="00705B54"/>
    <w:rsid w:val="00710B29"/>
    <w:rsid w:val="0071538E"/>
    <w:rsid w:val="00715394"/>
    <w:rsid w:val="007155C8"/>
    <w:rsid w:val="007178A7"/>
    <w:rsid w:val="00722211"/>
    <w:rsid w:val="00723910"/>
    <w:rsid w:val="0073314A"/>
    <w:rsid w:val="0073510C"/>
    <w:rsid w:val="00735395"/>
    <w:rsid w:val="00737070"/>
    <w:rsid w:val="00742621"/>
    <w:rsid w:val="007431AC"/>
    <w:rsid w:val="007431D8"/>
    <w:rsid w:val="00746237"/>
    <w:rsid w:val="00752A4F"/>
    <w:rsid w:val="007532F5"/>
    <w:rsid w:val="00756F31"/>
    <w:rsid w:val="00760179"/>
    <w:rsid w:val="007615BE"/>
    <w:rsid w:val="00762BF8"/>
    <w:rsid w:val="00765A4C"/>
    <w:rsid w:val="00776198"/>
    <w:rsid w:val="00783536"/>
    <w:rsid w:val="00785884"/>
    <w:rsid w:val="007868B4"/>
    <w:rsid w:val="00787255"/>
    <w:rsid w:val="007935F2"/>
    <w:rsid w:val="007943AA"/>
    <w:rsid w:val="00796057"/>
    <w:rsid w:val="00797248"/>
    <w:rsid w:val="007A3B2F"/>
    <w:rsid w:val="007A465C"/>
    <w:rsid w:val="007A6667"/>
    <w:rsid w:val="007B109D"/>
    <w:rsid w:val="007B10B3"/>
    <w:rsid w:val="007B1367"/>
    <w:rsid w:val="007B4406"/>
    <w:rsid w:val="007B51EE"/>
    <w:rsid w:val="007B5591"/>
    <w:rsid w:val="007C0F28"/>
    <w:rsid w:val="007C11A7"/>
    <w:rsid w:val="007C6976"/>
    <w:rsid w:val="007C6CC0"/>
    <w:rsid w:val="007C7C71"/>
    <w:rsid w:val="007D0558"/>
    <w:rsid w:val="007D09D3"/>
    <w:rsid w:val="007D0AD4"/>
    <w:rsid w:val="007D108F"/>
    <w:rsid w:val="007D49B5"/>
    <w:rsid w:val="007D5F4B"/>
    <w:rsid w:val="007E2956"/>
    <w:rsid w:val="007E4232"/>
    <w:rsid w:val="007E680E"/>
    <w:rsid w:val="007E6DF4"/>
    <w:rsid w:val="007E758D"/>
    <w:rsid w:val="007F087F"/>
    <w:rsid w:val="007F5D70"/>
    <w:rsid w:val="007F673F"/>
    <w:rsid w:val="007F748F"/>
    <w:rsid w:val="0080085F"/>
    <w:rsid w:val="00801790"/>
    <w:rsid w:val="00801E79"/>
    <w:rsid w:val="00804C13"/>
    <w:rsid w:val="00805042"/>
    <w:rsid w:val="00805DF0"/>
    <w:rsid w:val="00806DFC"/>
    <w:rsid w:val="008109F7"/>
    <w:rsid w:val="00811604"/>
    <w:rsid w:val="00812258"/>
    <w:rsid w:val="00815F4A"/>
    <w:rsid w:val="00816860"/>
    <w:rsid w:val="00816AFB"/>
    <w:rsid w:val="00824C07"/>
    <w:rsid w:val="0082576C"/>
    <w:rsid w:val="008279F1"/>
    <w:rsid w:val="00830C99"/>
    <w:rsid w:val="00831115"/>
    <w:rsid w:val="008311C3"/>
    <w:rsid w:val="008324A8"/>
    <w:rsid w:val="00840754"/>
    <w:rsid w:val="0084163A"/>
    <w:rsid w:val="00843801"/>
    <w:rsid w:val="00843B91"/>
    <w:rsid w:val="00845203"/>
    <w:rsid w:val="00847DFB"/>
    <w:rsid w:val="0085002A"/>
    <w:rsid w:val="00851A5F"/>
    <w:rsid w:val="00852815"/>
    <w:rsid w:val="008528EB"/>
    <w:rsid w:val="00855F95"/>
    <w:rsid w:val="008565A5"/>
    <w:rsid w:val="008614E5"/>
    <w:rsid w:val="00864DAC"/>
    <w:rsid w:val="00865316"/>
    <w:rsid w:val="00866261"/>
    <w:rsid w:val="00866A2C"/>
    <w:rsid w:val="00867082"/>
    <w:rsid w:val="00867496"/>
    <w:rsid w:val="00872B2E"/>
    <w:rsid w:val="00873F88"/>
    <w:rsid w:val="0087413E"/>
    <w:rsid w:val="00876260"/>
    <w:rsid w:val="00880DAE"/>
    <w:rsid w:val="00883A4F"/>
    <w:rsid w:val="00886590"/>
    <w:rsid w:val="00886C74"/>
    <w:rsid w:val="0089021D"/>
    <w:rsid w:val="00890AFD"/>
    <w:rsid w:val="00890DAE"/>
    <w:rsid w:val="00891C21"/>
    <w:rsid w:val="008936FB"/>
    <w:rsid w:val="008A0797"/>
    <w:rsid w:val="008A0EE6"/>
    <w:rsid w:val="008A165D"/>
    <w:rsid w:val="008B0202"/>
    <w:rsid w:val="008B0AF7"/>
    <w:rsid w:val="008B36BF"/>
    <w:rsid w:val="008B38B4"/>
    <w:rsid w:val="008B3E52"/>
    <w:rsid w:val="008B3F21"/>
    <w:rsid w:val="008B4E8F"/>
    <w:rsid w:val="008B7BC3"/>
    <w:rsid w:val="008C12AD"/>
    <w:rsid w:val="008D16C1"/>
    <w:rsid w:val="008D224E"/>
    <w:rsid w:val="008D2941"/>
    <w:rsid w:val="008D2BBC"/>
    <w:rsid w:val="008D42BC"/>
    <w:rsid w:val="008E0248"/>
    <w:rsid w:val="008E1E25"/>
    <w:rsid w:val="008E2E14"/>
    <w:rsid w:val="008E441E"/>
    <w:rsid w:val="008E4807"/>
    <w:rsid w:val="008E64D4"/>
    <w:rsid w:val="008F14EB"/>
    <w:rsid w:val="008F323E"/>
    <w:rsid w:val="008F35A1"/>
    <w:rsid w:val="008F4556"/>
    <w:rsid w:val="00901804"/>
    <w:rsid w:val="0090232B"/>
    <w:rsid w:val="009050B3"/>
    <w:rsid w:val="00905171"/>
    <w:rsid w:val="009275F5"/>
    <w:rsid w:val="0093392A"/>
    <w:rsid w:val="00933B1B"/>
    <w:rsid w:val="00935229"/>
    <w:rsid w:val="00937C74"/>
    <w:rsid w:val="00941A2C"/>
    <w:rsid w:val="00942A57"/>
    <w:rsid w:val="009432AD"/>
    <w:rsid w:val="00943FD9"/>
    <w:rsid w:val="00946C38"/>
    <w:rsid w:val="00954E51"/>
    <w:rsid w:val="00956079"/>
    <w:rsid w:val="0095629B"/>
    <w:rsid w:val="009568B9"/>
    <w:rsid w:val="00957346"/>
    <w:rsid w:val="00963CB8"/>
    <w:rsid w:val="00973468"/>
    <w:rsid w:val="00975891"/>
    <w:rsid w:val="0097731E"/>
    <w:rsid w:val="00980D91"/>
    <w:rsid w:val="00982D91"/>
    <w:rsid w:val="00983589"/>
    <w:rsid w:val="00986215"/>
    <w:rsid w:val="00996C17"/>
    <w:rsid w:val="009A0838"/>
    <w:rsid w:val="009A31DB"/>
    <w:rsid w:val="009A3E3B"/>
    <w:rsid w:val="009A698E"/>
    <w:rsid w:val="009B1BCE"/>
    <w:rsid w:val="009B28E5"/>
    <w:rsid w:val="009B2EFC"/>
    <w:rsid w:val="009B33F3"/>
    <w:rsid w:val="009C4A6B"/>
    <w:rsid w:val="009C5F02"/>
    <w:rsid w:val="009C5F59"/>
    <w:rsid w:val="009C6675"/>
    <w:rsid w:val="009C6A92"/>
    <w:rsid w:val="009C76D8"/>
    <w:rsid w:val="009C78B5"/>
    <w:rsid w:val="009D0C8D"/>
    <w:rsid w:val="009D2511"/>
    <w:rsid w:val="009D487C"/>
    <w:rsid w:val="009D572D"/>
    <w:rsid w:val="009E0581"/>
    <w:rsid w:val="009E07A1"/>
    <w:rsid w:val="009E502B"/>
    <w:rsid w:val="009F2C6D"/>
    <w:rsid w:val="009F4CC9"/>
    <w:rsid w:val="009F4EEB"/>
    <w:rsid w:val="009F677C"/>
    <w:rsid w:val="00A00A40"/>
    <w:rsid w:val="00A01B6B"/>
    <w:rsid w:val="00A043F0"/>
    <w:rsid w:val="00A0499F"/>
    <w:rsid w:val="00A053DE"/>
    <w:rsid w:val="00A05AFD"/>
    <w:rsid w:val="00A05D43"/>
    <w:rsid w:val="00A06A21"/>
    <w:rsid w:val="00A0711D"/>
    <w:rsid w:val="00A127E7"/>
    <w:rsid w:val="00A14062"/>
    <w:rsid w:val="00A1465E"/>
    <w:rsid w:val="00A17AA9"/>
    <w:rsid w:val="00A17F30"/>
    <w:rsid w:val="00A226E2"/>
    <w:rsid w:val="00A253A8"/>
    <w:rsid w:val="00A26B47"/>
    <w:rsid w:val="00A2733D"/>
    <w:rsid w:val="00A27A3F"/>
    <w:rsid w:val="00A32779"/>
    <w:rsid w:val="00A35776"/>
    <w:rsid w:val="00A415D9"/>
    <w:rsid w:val="00A432C2"/>
    <w:rsid w:val="00A47056"/>
    <w:rsid w:val="00A53129"/>
    <w:rsid w:val="00A54C1F"/>
    <w:rsid w:val="00A54DBD"/>
    <w:rsid w:val="00A56122"/>
    <w:rsid w:val="00A6325C"/>
    <w:rsid w:val="00A63301"/>
    <w:rsid w:val="00A6454C"/>
    <w:rsid w:val="00A71A39"/>
    <w:rsid w:val="00A72609"/>
    <w:rsid w:val="00A74521"/>
    <w:rsid w:val="00A8046E"/>
    <w:rsid w:val="00A877AA"/>
    <w:rsid w:val="00A92CC1"/>
    <w:rsid w:val="00A93404"/>
    <w:rsid w:val="00A94729"/>
    <w:rsid w:val="00A969C1"/>
    <w:rsid w:val="00AA4356"/>
    <w:rsid w:val="00AB292C"/>
    <w:rsid w:val="00AB65F4"/>
    <w:rsid w:val="00AB754A"/>
    <w:rsid w:val="00AC1F57"/>
    <w:rsid w:val="00AC3ADE"/>
    <w:rsid w:val="00AC5CFA"/>
    <w:rsid w:val="00AD1D47"/>
    <w:rsid w:val="00AD2D63"/>
    <w:rsid w:val="00AD76A0"/>
    <w:rsid w:val="00AE19E1"/>
    <w:rsid w:val="00AE4323"/>
    <w:rsid w:val="00AE4936"/>
    <w:rsid w:val="00AE5AA6"/>
    <w:rsid w:val="00AF2434"/>
    <w:rsid w:val="00AF288A"/>
    <w:rsid w:val="00AF70A1"/>
    <w:rsid w:val="00B03730"/>
    <w:rsid w:val="00B03FB1"/>
    <w:rsid w:val="00B04971"/>
    <w:rsid w:val="00B10CC5"/>
    <w:rsid w:val="00B10D65"/>
    <w:rsid w:val="00B12980"/>
    <w:rsid w:val="00B134F0"/>
    <w:rsid w:val="00B14A62"/>
    <w:rsid w:val="00B2522E"/>
    <w:rsid w:val="00B34017"/>
    <w:rsid w:val="00B34367"/>
    <w:rsid w:val="00B4209D"/>
    <w:rsid w:val="00B47289"/>
    <w:rsid w:val="00B53E88"/>
    <w:rsid w:val="00B55386"/>
    <w:rsid w:val="00B57C47"/>
    <w:rsid w:val="00B70B7D"/>
    <w:rsid w:val="00B70CA5"/>
    <w:rsid w:val="00B70CF1"/>
    <w:rsid w:val="00B749B6"/>
    <w:rsid w:val="00B768AB"/>
    <w:rsid w:val="00B839A7"/>
    <w:rsid w:val="00B847A5"/>
    <w:rsid w:val="00B8621D"/>
    <w:rsid w:val="00B942FE"/>
    <w:rsid w:val="00B96657"/>
    <w:rsid w:val="00B96E07"/>
    <w:rsid w:val="00B97900"/>
    <w:rsid w:val="00BA01A0"/>
    <w:rsid w:val="00BB0149"/>
    <w:rsid w:val="00BB3FD2"/>
    <w:rsid w:val="00BB61F3"/>
    <w:rsid w:val="00BB66F9"/>
    <w:rsid w:val="00BC042C"/>
    <w:rsid w:val="00BC0EBB"/>
    <w:rsid w:val="00BC21C3"/>
    <w:rsid w:val="00BC4992"/>
    <w:rsid w:val="00BC661C"/>
    <w:rsid w:val="00BC7B60"/>
    <w:rsid w:val="00BD03DD"/>
    <w:rsid w:val="00BD1181"/>
    <w:rsid w:val="00BD21BA"/>
    <w:rsid w:val="00BD46F5"/>
    <w:rsid w:val="00BD6F71"/>
    <w:rsid w:val="00BE0458"/>
    <w:rsid w:val="00BE099F"/>
    <w:rsid w:val="00BE3ACC"/>
    <w:rsid w:val="00BE62F4"/>
    <w:rsid w:val="00BE7688"/>
    <w:rsid w:val="00BF1093"/>
    <w:rsid w:val="00BF380F"/>
    <w:rsid w:val="00BF5B28"/>
    <w:rsid w:val="00BF66E9"/>
    <w:rsid w:val="00BF725E"/>
    <w:rsid w:val="00C01865"/>
    <w:rsid w:val="00C047E7"/>
    <w:rsid w:val="00C04DF2"/>
    <w:rsid w:val="00C07B93"/>
    <w:rsid w:val="00C11A7D"/>
    <w:rsid w:val="00C1378F"/>
    <w:rsid w:val="00C152B1"/>
    <w:rsid w:val="00C16DFB"/>
    <w:rsid w:val="00C2504C"/>
    <w:rsid w:val="00C33AF2"/>
    <w:rsid w:val="00C34C26"/>
    <w:rsid w:val="00C376E1"/>
    <w:rsid w:val="00C416E5"/>
    <w:rsid w:val="00C4261C"/>
    <w:rsid w:val="00C42F87"/>
    <w:rsid w:val="00C45504"/>
    <w:rsid w:val="00C4690D"/>
    <w:rsid w:val="00C50A43"/>
    <w:rsid w:val="00C50B03"/>
    <w:rsid w:val="00C515A1"/>
    <w:rsid w:val="00C5205F"/>
    <w:rsid w:val="00C534AE"/>
    <w:rsid w:val="00C565EB"/>
    <w:rsid w:val="00C57750"/>
    <w:rsid w:val="00C6143F"/>
    <w:rsid w:val="00C61DB0"/>
    <w:rsid w:val="00C64128"/>
    <w:rsid w:val="00C64E5D"/>
    <w:rsid w:val="00C65E37"/>
    <w:rsid w:val="00C71204"/>
    <w:rsid w:val="00C76BBD"/>
    <w:rsid w:val="00C77A06"/>
    <w:rsid w:val="00C8363E"/>
    <w:rsid w:val="00C84C9D"/>
    <w:rsid w:val="00C86024"/>
    <w:rsid w:val="00C90AD4"/>
    <w:rsid w:val="00C91365"/>
    <w:rsid w:val="00C915A8"/>
    <w:rsid w:val="00C91B81"/>
    <w:rsid w:val="00C92C68"/>
    <w:rsid w:val="00C9446A"/>
    <w:rsid w:val="00CA0511"/>
    <w:rsid w:val="00CA330B"/>
    <w:rsid w:val="00CA3427"/>
    <w:rsid w:val="00CA3603"/>
    <w:rsid w:val="00CB0E51"/>
    <w:rsid w:val="00CB13C5"/>
    <w:rsid w:val="00CB1C95"/>
    <w:rsid w:val="00CB2AD3"/>
    <w:rsid w:val="00CB5E14"/>
    <w:rsid w:val="00CB7688"/>
    <w:rsid w:val="00CC0AD3"/>
    <w:rsid w:val="00CC0DB5"/>
    <w:rsid w:val="00CC3E58"/>
    <w:rsid w:val="00CC68D4"/>
    <w:rsid w:val="00CD1242"/>
    <w:rsid w:val="00CD1FB8"/>
    <w:rsid w:val="00CD2E2E"/>
    <w:rsid w:val="00CD3C9B"/>
    <w:rsid w:val="00CD54CE"/>
    <w:rsid w:val="00CD69CE"/>
    <w:rsid w:val="00CE0B89"/>
    <w:rsid w:val="00CE1782"/>
    <w:rsid w:val="00CE1F25"/>
    <w:rsid w:val="00CE546E"/>
    <w:rsid w:val="00CE5D08"/>
    <w:rsid w:val="00CE60CD"/>
    <w:rsid w:val="00CE63A3"/>
    <w:rsid w:val="00CF227A"/>
    <w:rsid w:val="00D00C10"/>
    <w:rsid w:val="00D01377"/>
    <w:rsid w:val="00D013CA"/>
    <w:rsid w:val="00D03D40"/>
    <w:rsid w:val="00D05074"/>
    <w:rsid w:val="00D105BE"/>
    <w:rsid w:val="00D1279C"/>
    <w:rsid w:val="00D12ACC"/>
    <w:rsid w:val="00D24B39"/>
    <w:rsid w:val="00D25161"/>
    <w:rsid w:val="00D32FDF"/>
    <w:rsid w:val="00D34F22"/>
    <w:rsid w:val="00D35541"/>
    <w:rsid w:val="00D37DE5"/>
    <w:rsid w:val="00D4120F"/>
    <w:rsid w:val="00D52966"/>
    <w:rsid w:val="00D54212"/>
    <w:rsid w:val="00D55843"/>
    <w:rsid w:val="00D65387"/>
    <w:rsid w:val="00D66ED8"/>
    <w:rsid w:val="00D72928"/>
    <w:rsid w:val="00D72B20"/>
    <w:rsid w:val="00D742A6"/>
    <w:rsid w:val="00D758ED"/>
    <w:rsid w:val="00D764DB"/>
    <w:rsid w:val="00D77783"/>
    <w:rsid w:val="00D86CDA"/>
    <w:rsid w:val="00D87B89"/>
    <w:rsid w:val="00D92340"/>
    <w:rsid w:val="00D93502"/>
    <w:rsid w:val="00D940D1"/>
    <w:rsid w:val="00D960D5"/>
    <w:rsid w:val="00D9792B"/>
    <w:rsid w:val="00D97EB7"/>
    <w:rsid w:val="00DA5103"/>
    <w:rsid w:val="00DA6ED0"/>
    <w:rsid w:val="00DA7CB7"/>
    <w:rsid w:val="00DB082E"/>
    <w:rsid w:val="00DB0B25"/>
    <w:rsid w:val="00DB0BD6"/>
    <w:rsid w:val="00DB17FE"/>
    <w:rsid w:val="00DB32DF"/>
    <w:rsid w:val="00DB5385"/>
    <w:rsid w:val="00DB7037"/>
    <w:rsid w:val="00DB766A"/>
    <w:rsid w:val="00DC323A"/>
    <w:rsid w:val="00DC35CE"/>
    <w:rsid w:val="00DC4A46"/>
    <w:rsid w:val="00DD5D4B"/>
    <w:rsid w:val="00DD5F94"/>
    <w:rsid w:val="00DD654E"/>
    <w:rsid w:val="00DD6C69"/>
    <w:rsid w:val="00DD6D30"/>
    <w:rsid w:val="00DD7719"/>
    <w:rsid w:val="00DE495E"/>
    <w:rsid w:val="00DF0369"/>
    <w:rsid w:val="00DF37C0"/>
    <w:rsid w:val="00DF48F4"/>
    <w:rsid w:val="00DF5B07"/>
    <w:rsid w:val="00E001C5"/>
    <w:rsid w:val="00E07231"/>
    <w:rsid w:val="00E11894"/>
    <w:rsid w:val="00E136BC"/>
    <w:rsid w:val="00E14DDC"/>
    <w:rsid w:val="00E15952"/>
    <w:rsid w:val="00E17830"/>
    <w:rsid w:val="00E204E5"/>
    <w:rsid w:val="00E221D6"/>
    <w:rsid w:val="00E27146"/>
    <w:rsid w:val="00E336D6"/>
    <w:rsid w:val="00E33736"/>
    <w:rsid w:val="00E33B9D"/>
    <w:rsid w:val="00E359DB"/>
    <w:rsid w:val="00E36175"/>
    <w:rsid w:val="00E37496"/>
    <w:rsid w:val="00E44838"/>
    <w:rsid w:val="00E4575B"/>
    <w:rsid w:val="00E513F7"/>
    <w:rsid w:val="00E5730D"/>
    <w:rsid w:val="00E67F15"/>
    <w:rsid w:val="00E7151C"/>
    <w:rsid w:val="00E7161E"/>
    <w:rsid w:val="00E719FD"/>
    <w:rsid w:val="00E7390D"/>
    <w:rsid w:val="00E840B0"/>
    <w:rsid w:val="00E84862"/>
    <w:rsid w:val="00E8646C"/>
    <w:rsid w:val="00E91304"/>
    <w:rsid w:val="00E91F90"/>
    <w:rsid w:val="00E92734"/>
    <w:rsid w:val="00E92F61"/>
    <w:rsid w:val="00EA1879"/>
    <w:rsid w:val="00EA2061"/>
    <w:rsid w:val="00EA5E82"/>
    <w:rsid w:val="00EB1556"/>
    <w:rsid w:val="00EB3693"/>
    <w:rsid w:val="00EB4239"/>
    <w:rsid w:val="00EC0472"/>
    <w:rsid w:val="00EC2CA0"/>
    <w:rsid w:val="00EC6364"/>
    <w:rsid w:val="00EC7274"/>
    <w:rsid w:val="00ED15BB"/>
    <w:rsid w:val="00ED2EE8"/>
    <w:rsid w:val="00ED7010"/>
    <w:rsid w:val="00EE197E"/>
    <w:rsid w:val="00EE77D8"/>
    <w:rsid w:val="00EF0CDC"/>
    <w:rsid w:val="00EF0E03"/>
    <w:rsid w:val="00EF1758"/>
    <w:rsid w:val="00EF1C0C"/>
    <w:rsid w:val="00EF5320"/>
    <w:rsid w:val="00EF74CB"/>
    <w:rsid w:val="00F00A02"/>
    <w:rsid w:val="00F058B3"/>
    <w:rsid w:val="00F15692"/>
    <w:rsid w:val="00F160C7"/>
    <w:rsid w:val="00F21945"/>
    <w:rsid w:val="00F2272A"/>
    <w:rsid w:val="00F23350"/>
    <w:rsid w:val="00F242B7"/>
    <w:rsid w:val="00F25B18"/>
    <w:rsid w:val="00F2729B"/>
    <w:rsid w:val="00F27F59"/>
    <w:rsid w:val="00F31D7C"/>
    <w:rsid w:val="00F32161"/>
    <w:rsid w:val="00F328C7"/>
    <w:rsid w:val="00F336BA"/>
    <w:rsid w:val="00F42F0C"/>
    <w:rsid w:val="00F50063"/>
    <w:rsid w:val="00F51423"/>
    <w:rsid w:val="00F51EF0"/>
    <w:rsid w:val="00F55927"/>
    <w:rsid w:val="00F56470"/>
    <w:rsid w:val="00F571D5"/>
    <w:rsid w:val="00F5785B"/>
    <w:rsid w:val="00F609E8"/>
    <w:rsid w:val="00F64798"/>
    <w:rsid w:val="00F66076"/>
    <w:rsid w:val="00F6622A"/>
    <w:rsid w:val="00F73F35"/>
    <w:rsid w:val="00F73F9C"/>
    <w:rsid w:val="00F819AD"/>
    <w:rsid w:val="00F82347"/>
    <w:rsid w:val="00F82F49"/>
    <w:rsid w:val="00F851E3"/>
    <w:rsid w:val="00F90427"/>
    <w:rsid w:val="00F91386"/>
    <w:rsid w:val="00FA0875"/>
    <w:rsid w:val="00FA0F88"/>
    <w:rsid w:val="00FA1CCE"/>
    <w:rsid w:val="00FA1E59"/>
    <w:rsid w:val="00FA2707"/>
    <w:rsid w:val="00FA2F10"/>
    <w:rsid w:val="00FA52C4"/>
    <w:rsid w:val="00FA71F6"/>
    <w:rsid w:val="00FB02A2"/>
    <w:rsid w:val="00FC0F50"/>
    <w:rsid w:val="00FC1F41"/>
    <w:rsid w:val="00FC2F69"/>
    <w:rsid w:val="00FC7FCF"/>
    <w:rsid w:val="00FD1868"/>
    <w:rsid w:val="00FD4C97"/>
    <w:rsid w:val="00FD7931"/>
    <w:rsid w:val="00FE0262"/>
    <w:rsid w:val="00FE269A"/>
    <w:rsid w:val="00FE2E79"/>
    <w:rsid w:val="00FE2F70"/>
    <w:rsid w:val="00FE3CEA"/>
    <w:rsid w:val="00FE536F"/>
    <w:rsid w:val="00FF0314"/>
    <w:rsid w:val="00FF0D1D"/>
    <w:rsid w:val="00FF0F65"/>
    <w:rsid w:val="00FF2564"/>
    <w:rsid w:val="00FF4A0A"/>
    <w:rsid w:val="00FF53D8"/>
    <w:rsid w:val="00FF588D"/>
    <w:rsid w:val="00FF5FB6"/>
    <w:rsid w:val="00FF6DF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9841"/>
  <w15:chartTrackingRefBased/>
  <w15:docId w15:val="{3FBD2AC4-3553-F644-A8DB-9AF98619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0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0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B0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0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0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0B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0B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0B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0B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0B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0B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B0B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0B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0B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0B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0B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0B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0B25"/>
    <w:rPr>
      <w:rFonts w:eastAsiaTheme="majorEastAsia" w:cstheme="majorBidi"/>
      <w:color w:val="272727" w:themeColor="text1" w:themeTint="D8"/>
    </w:rPr>
  </w:style>
  <w:style w:type="paragraph" w:styleId="Ttulo">
    <w:name w:val="Title"/>
    <w:basedOn w:val="Normal"/>
    <w:next w:val="Normal"/>
    <w:link w:val="TtuloCar"/>
    <w:uiPriority w:val="10"/>
    <w:qFormat/>
    <w:rsid w:val="00DB0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0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0B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0B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0B25"/>
    <w:pPr>
      <w:spacing w:before="160"/>
      <w:jc w:val="center"/>
    </w:pPr>
    <w:rPr>
      <w:i/>
      <w:iCs/>
      <w:color w:val="404040" w:themeColor="text1" w:themeTint="BF"/>
    </w:rPr>
  </w:style>
  <w:style w:type="character" w:customStyle="1" w:styleId="CitaCar">
    <w:name w:val="Cita Car"/>
    <w:basedOn w:val="Fuentedeprrafopredeter"/>
    <w:link w:val="Cita"/>
    <w:uiPriority w:val="29"/>
    <w:rsid w:val="00DB0B25"/>
    <w:rPr>
      <w:i/>
      <w:iCs/>
      <w:color w:val="404040" w:themeColor="text1" w:themeTint="BF"/>
    </w:rPr>
  </w:style>
  <w:style w:type="paragraph" w:styleId="Prrafodelista">
    <w:name w:val="List Paragraph"/>
    <w:basedOn w:val="Normal"/>
    <w:uiPriority w:val="34"/>
    <w:qFormat/>
    <w:rsid w:val="00DB0B25"/>
    <w:pPr>
      <w:ind w:left="720"/>
      <w:contextualSpacing/>
    </w:pPr>
  </w:style>
  <w:style w:type="character" w:styleId="nfasisintenso">
    <w:name w:val="Intense Emphasis"/>
    <w:basedOn w:val="Fuentedeprrafopredeter"/>
    <w:uiPriority w:val="21"/>
    <w:qFormat/>
    <w:rsid w:val="00DB0B25"/>
    <w:rPr>
      <w:i/>
      <w:iCs/>
      <w:color w:val="0F4761" w:themeColor="accent1" w:themeShade="BF"/>
    </w:rPr>
  </w:style>
  <w:style w:type="paragraph" w:styleId="Citadestacada">
    <w:name w:val="Intense Quote"/>
    <w:basedOn w:val="Normal"/>
    <w:next w:val="Normal"/>
    <w:link w:val="CitadestacadaCar"/>
    <w:uiPriority w:val="30"/>
    <w:qFormat/>
    <w:rsid w:val="00DB0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0B25"/>
    <w:rPr>
      <w:i/>
      <w:iCs/>
      <w:color w:val="0F4761" w:themeColor="accent1" w:themeShade="BF"/>
    </w:rPr>
  </w:style>
  <w:style w:type="character" w:styleId="Referenciaintensa">
    <w:name w:val="Intense Reference"/>
    <w:basedOn w:val="Fuentedeprrafopredeter"/>
    <w:uiPriority w:val="32"/>
    <w:qFormat/>
    <w:rsid w:val="00DB0B25"/>
    <w:rPr>
      <w:b/>
      <w:bCs/>
      <w:smallCaps/>
      <w:color w:val="0F4761" w:themeColor="accent1" w:themeShade="BF"/>
      <w:spacing w:val="5"/>
    </w:rPr>
  </w:style>
  <w:style w:type="paragraph" w:styleId="Sinespaciado">
    <w:name w:val="No Spacing"/>
    <w:uiPriority w:val="1"/>
    <w:qFormat/>
    <w:rsid w:val="004A539E"/>
    <w:pPr>
      <w:spacing w:after="0" w:line="240" w:lineRule="auto"/>
    </w:pPr>
  </w:style>
  <w:style w:type="paragraph" w:styleId="Encabezado">
    <w:name w:val="header"/>
    <w:basedOn w:val="Normal"/>
    <w:link w:val="EncabezadoCar"/>
    <w:uiPriority w:val="99"/>
    <w:unhideWhenUsed/>
    <w:rsid w:val="00C65E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5E37"/>
  </w:style>
  <w:style w:type="paragraph" w:styleId="Piedepgina">
    <w:name w:val="footer"/>
    <w:basedOn w:val="Normal"/>
    <w:link w:val="PiedepginaCar"/>
    <w:uiPriority w:val="99"/>
    <w:unhideWhenUsed/>
    <w:rsid w:val="00C65E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5E37"/>
  </w:style>
  <w:style w:type="table" w:styleId="Tablaconcuadrcula">
    <w:name w:val="Table Grid"/>
    <w:basedOn w:val="Tablanormal"/>
    <w:uiPriority w:val="39"/>
    <w:rsid w:val="007B51EE"/>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B52D8"/>
    <w:rPr>
      <w:color w:val="467886" w:themeColor="hyperlink"/>
      <w:u w:val="single"/>
    </w:rPr>
  </w:style>
  <w:style w:type="character" w:styleId="Mencinsinresolver">
    <w:name w:val="Unresolved Mention"/>
    <w:basedOn w:val="Fuentedeprrafopredeter"/>
    <w:uiPriority w:val="99"/>
    <w:semiHidden/>
    <w:unhideWhenUsed/>
    <w:rsid w:val="001B52D8"/>
    <w:rPr>
      <w:color w:val="605E5C"/>
      <w:shd w:val="clear" w:color="auto" w:fill="E1DFDD"/>
    </w:rPr>
  </w:style>
  <w:style w:type="paragraph" w:styleId="Textoindependiente">
    <w:name w:val="Body Text"/>
    <w:basedOn w:val="Normal"/>
    <w:link w:val="TextoindependienteCar"/>
    <w:uiPriority w:val="1"/>
    <w:qFormat/>
    <w:rsid w:val="00FA1E59"/>
    <w:pPr>
      <w:widowControl w:val="0"/>
      <w:autoSpaceDE w:val="0"/>
      <w:autoSpaceDN w:val="0"/>
      <w:spacing w:after="0" w:line="240" w:lineRule="auto"/>
    </w:pPr>
    <w:rPr>
      <w:rFonts w:ascii="Arial MT" w:eastAsia="Arial MT" w:hAnsi="Arial MT" w:cs="Arial MT"/>
      <w:kern w:val="0"/>
      <w:sz w:val="50"/>
      <w:szCs w:val="50"/>
      <w:lang w:val="es-ES" w:eastAsia="en-US"/>
      <w14:ligatures w14:val="none"/>
    </w:rPr>
  </w:style>
  <w:style w:type="character" w:customStyle="1" w:styleId="TextoindependienteCar">
    <w:name w:val="Texto independiente Car"/>
    <w:basedOn w:val="Fuentedeprrafopredeter"/>
    <w:link w:val="Textoindependiente"/>
    <w:uiPriority w:val="1"/>
    <w:rsid w:val="00FA1E59"/>
    <w:rPr>
      <w:rFonts w:ascii="Arial MT" w:eastAsia="Arial MT" w:hAnsi="Arial MT" w:cs="Arial MT"/>
      <w:kern w:val="0"/>
      <w:sz w:val="50"/>
      <w:szCs w:val="50"/>
      <w:lang w:val="es-ES" w:eastAsia="en-US"/>
      <w14:ligatures w14:val="none"/>
    </w:rPr>
  </w:style>
  <w:style w:type="character" w:styleId="Fuerte">
    <w:name w:val="Strong"/>
    <w:basedOn w:val="Fuentedeprrafopredeter"/>
    <w:uiPriority w:val="22"/>
    <w:qFormat/>
    <w:rsid w:val="00C9446A"/>
    <w:rPr>
      <w:b/>
      <w:bCs/>
    </w:rPr>
  </w:style>
  <w:style w:type="table" w:styleId="Tablaconcuadrcula6concolores-nfasis1">
    <w:name w:val="Grid Table 6 Colorful Accent 1"/>
    <w:basedOn w:val="Tablanormal"/>
    <w:uiPriority w:val="51"/>
    <w:rsid w:val="001637DA"/>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3">
    <w:name w:val="List Table 3"/>
    <w:basedOn w:val="Tablanormal"/>
    <w:uiPriority w:val="48"/>
    <w:rsid w:val="00415D6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4-nfasis4">
    <w:name w:val="Grid Table 4 Accent 4"/>
    <w:basedOn w:val="Tablanormal"/>
    <w:uiPriority w:val="49"/>
    <w:rsid w:val="00E1783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16872">
      <w:bodyDiv w:val="1"/>
      <w:marLeft w:val="0"/>
      <w:marRight w:val="0"/>
      <w:marTop w:val="0"/>
      <w:marBottom w:val="0"/>
      <w:divBdr>
        <w:top w:val="none" w:sz="0" w:space="0" w:color="auto"/>
        <w:left w:val="none" w:sz="0" w:space="0" w:color="auto"/>
        <w:bottom w:val="none" w:sz="0" w:space="0" w:color="auto"/>
        <w:right w:val="none" w:sz="0" w:space="0" w:color="auto"/>
      </w:divBdr>
    </w:div>
    <w:div w:id="72386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236</Words>
  <Characters>1298</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pino</dc:creator>
  <cp:keywords/>
  <dc:description/>
  <cp:lastModifiedBy>edwin pino</cp:lastModifiedBy>
  <cp:revision>3</cp:revision>
  <dcterms:created xsi:type="dcterms:W3CDTF">2026-01-13T23:04:00Z</dcterms:created>
  <dcterms:modified xsi:type="dcterms:W3CDTF">2026-01-14T05:49:00Z</dcterms:modified>
</cp:coreProperties>
</file>