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8CE27" w14:textId="13B7BC90" w:rsidR="5D3411B8" w:rsidRDefault="44AD2168" w:rsidP="44DC49F9">
      <w:pPr>
        <w:jc w:val="center"/>
        <w:rPr>
          <w:b/>
          <w:bCs/>
        </w:rPr>
      </w:pPr>
      <w:r w:rsidRPr="44DC49F9">
        <w:rPr>
          <w:b/>
          <w:bCs/>
        </w:rPr>
        <w:t>FUNCIONAMIENTO DE LA PLACA DE UN AUTO</w:t>
      </w:r>
    </w:p>
    <w:p w14:paraId="7E0BBB89" w14:textId="5A74A367" w:rsidR="44AD2168" w:rsidRDefault="44AD2168" w:rsidP="44DC49F9">
      <w:pPr>
        <w:jc w:val="center"/>
      </w:pPr>
      <w:r>
        <w:rPr>
          <w:noProof/>
        </w:rPr>
        <w:drawing>
          <wp:inline distT="0" distB="0" distL="0" distR="0" wp14:anchorId="0378D695" wp14:editId="0DD35821">
            <wp:extent cx="4572000" cy="1781175"/>
            <wp:effectExtent l="0" t="0" r="0" b="0"/>
            <wp:docPr id="340794428" name="Imagen 340794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42E34" w14:textId="69F711FF" w:rsidR="44AD2168" w:rsidRDefault="44AD2168" w:rsidP="44DC49F9">
      <w:pPr>
        <w:jc w:val="center"/>
      </w:pPr>
      <w:r>
        <w:rPr>
          <w:noProof/>
        </w:rPr>
        <w:drawing>
          <wp:inline distT="0" distB="0" distL="0" distR="0" wp14:anchorId="1E46C5EE" wp14:editId="1173CF8B">
            <wp:extent cx="4572000" cy="2066925"/>
            <wp:effectExtent l="0" t="0" r="0" b="0"/>
            <wp:docPr id="1516398521" name="Imagen 1516398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3CA9C" w14:textId="1B8BC78D" w:rsidR="4C9F7EBC" w:rsidRDefault="4C9F7EBC" w:rsidP="44DC49F9">
      <w:pPr>
        <w:jc w:val="center"/>
      </w:pPr>
      <w:r>
        <w:rPr>
          <w:noProof/>
        </w:rPr>
        <w:drawing>
          <wp:inline distT="0" distB="0" distL="0" distR="0" wp14:anchorId="5D4AA39F" wp14:editId="56291740">
            <wp:extent cx="4572000" cy="2886075"/>
            <wp:effectExtent l="0" t="0" r="0" b="0"/>
            <wp:docPr id="32704946" name="Imagen 32704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12FF7" w14:textId="2EF978B6" w:rsidR="0679C6F1" w:rsidRDefault="0679C6F1" w:rsidP="44DC49F9">
      <w:pPr>
        <w:jc w:val="center"/>
      </w:pPr>
      <w:r>
        <w:rPr>
          <w:noProof/>
        </w:rPr>
        <w:lastRenderedPageBreak/>
        <w:drawing>
          <wp:inline distT="0" distB="0" distL="0" distR="0" wp14:anchorId="6DB0C93A" wp14:editId="169EF327">
            <wp:extent cx="4572000" cy="2495550"/>
            <wp:effectExtent l="0" t="0" r="0" b="0"/>
            <wp:docPr id="87344669" name="Imagen 873446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C44F1" w14:textId="6A93FDBF" w:rsidR="0679C6F1" w:rsidRDefault="0679C6F1" w:rsidP="44DC49F9">
      <w:pPr>
        <w:jc w:val="center"/>
      </w:pPr>
      <w:r>
        <w:rPr>
          <w:noProof/>
        </w:rPr>
        <w:drawing>
          <wp:inline distT="0" distB="0" distL="0" distR="0" wp14:anchorId="1D897630" wp14:editId="40707CC2">
            <wp:extent cx="4572000" cy="2628900"/>
            <wp:effectExtent l="0" t="0" r="0" b="0"/>
            <wp:docPr id="1301114079" name="Imagen 13011140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B9DD4" w14:textId="2F794C8D" w:rsidR="0679C6F1" w:rsidRDefault="0679C6F1" w:rsidP="44DC49F9">
      <w:pPr>
        <w:jc w:val="center"/>
      </w:pPr>
      <w:r>
        <w:rPr>
          <w:noProof/>
        </w:rPr>
        <w:drawing>
          <wp:inline distT="0" distB="0" distL="0" distR="0" wp14:anchorId="1342B196" wp14:editId="7D8D2FB2">
            <wp:extent cx="4572000" cy="2543175"/>
            <wp:effectExtent l="0" t="0" r="0" b="0"/>
            <wp:docPr id="1309485972" name="Imagen 1309485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CF07A" w14:textId="538BC616" w:rsidR="0679C6F1" w:rsidRDefault="0679C6F1" w:rsidP="44DC49F9">
      <w:pPr>
        <w:jc w:val="center"/>
      </w:pPr>
      <w:r>
        <w:rPr>
          <w:noProof/>
        </w:rPr>
        <w:lastRenderedPageBreak/>
        <w:drawing>
          <wp:inline distT="0" distB="0" distL="0" distR="0" wp14:anchorId="600612E9" wp14:editId="5A7EBC6D">
            <wp:extent cx="4572000" cy="2200275"/>
            <wp:effectExtent l="0" t="0" r="0" b="0"/>
            <wp:docPr id="1573712351" name="Imagen 1573712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FB604" w14:textId="538BC616" w:rsidR="0679C6F1" w:rsidRDefault="0679C6F1" w:rsidP="44DC49F9">
      <w:pPr>
        <w:jc w:val="center"/>
      </w:pPr>
      <w:r>
        <w:rPr>
          <w:noProof/>
        </w:rPr>
        <w:drawing>
          <wp:inline distT="0" distB="0" distL="0" distR="0" wp14:anchorId="7C1DD180" wp14:editId="335EDC72">
            <wp:extent cx="4572000" cy="2247900"/>
            <wp:effectExtent l="0" t="0" r="0" b="0"/>
            <wp:docPr id="634867280" name="Imagen 634867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FB252" w14:textId="1CE466D9" w:rsidR="1E6D59FF" w:rsidRDefault="1E6D59FF" w:rsidP="1E6D59FF">
      <w:pPr>
        <w:jc w:val="center"/>
      </w:pPr>
    </w:p>
    <w:p w14:paraId="637F11C4" w14:textId="431CDAA6" w:rsidR="14CAEBA4" w:rsidRDefault="14CAEBA4" w:rsidP="1E6D59FF">
      <w:pPr>
        <w:jc w:val="center"/>
      </w:pPr>
      <w:r>
        <w:t xml:space="preserve">FUNCIONAMIENTO DEL NOMBRE DE LA PROVINCIA </w:t>
      </w:r>
    </w:p>
    <w:p w14:paraId="7858ECC2" w14:textId="26FE8F17" w:rsidR="0A8C5CF8" w:rsidRDefault="0A8C5CF8" w:rsidP="1E6D59FF">
      <w:pPr>
        <w:jc w:val="center"/>
      </w:pPr>
      <w:r>
        <w:rPr>
          <w:noProof/>
        </w:rPr>
        <w:drawing>
          <wp:inline distT="0" distB="0" distL="0" distR="0" wp14:anchorId="212A7575" wp14:editId="45A54CF6">
            <wp:extent cx="4572000" cy="2305050"/>
            <wp:effectExtent l="0" t="0" r="0" b="0"/>
            <wp:docPr id="1637277332" name="Imagen 1637277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F6A69" w14:textId="540935C8" w:rsidR="0A8C5CF8" w:rsidRDefault="0A8C5CF8" w:rsidP="1E6D59FF">
      <w:pPr>
        <w:jc w:val="center"/>
      </w:pPr>
      <w:r>
        <w:rPr>
          <w:noProof/>
        </w:rPr>
        <w:lastRenderedPageBreak/>
        <w:drawing>
          <wp:inline distT="0" distB="0" distL="0" distR="0" wp14:anchorId="6201B922" wp14:editId="58AFC4AE">
            <wp:extent cx="4572000" cy="2800350"/>
            <wp:effectExtent l="0" t="0" r="0" b="0"/>
            <wp:docPr id="2139212567" name="Imagen 2139212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27B60" w14:textId="359623CB" w:rsidR="0A8C5CF8" w:rsidRDefault="0A8C5CF8" w:rsidP="1E6D59FF">
      <w:pPr>
        <w:jc w:val="center"/>
      </w:pPr>
      <w:r>
        <w:rPr>
          <w:noProof/>
        </w:rPr>
        <w:drawing>
          <wp:inline distT="0" distB="0" distL="0" distR="0" wp14:anchorId="7011D84D" wp14:editId="4CEDA35D">
            <wp:extent cx="4572000" cy="2619375"/>
            <wp:effectExtent l="0" t="0" r="0" b="0"/>
            <wp:docPr id="1522624058" name="Imagen 1522624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F10FE" w14:textId="77777777" w:rsidR="00F6515F" w:rsidRDefault="00F6515F" w:rsidP="1E6D59FF">
      <w:pPr>
        <w:jc w:val="center"/>
      </w:pPr>
    </w:p>
    <w:p w14:paraId="436E8322" w14:textId="77777777" w:rsidR="00F6515F" w:rsidRDefault="00F6515F" w:rsidP="1E6D59FF">
      <w:pPr>
        <w:jc w:val="center"/>
      </w:pPr>
    </w:p>
    <w:p w14:paraId="61DB3922" w14:textId="77777777" w:rsidR="00F6515F" w:rsidRDefault="00F6515F" w:rsidP="1E6D59FF">
      <w:pPr>
        <w:jc w:val="center"/>
      </w:pPr>
    </w:p>
    <w:p w14:paraId="513DEE7A" w14:textId="77777777" w:rsidR="00F6515F" w:rsidRDefault="00F6515F" w:rsidP="1E6D59FF">
      <w:pPr>
        <w:jc w:val="center"/>
      </w:pPr>
    </w:p>
    <w:p w14:paraId="2A5C5C34" w14:textId="77777777" w:rsidR="00F6515F" w:rsidRDefault="00F6515F" w:rsidP="1E6D59FF">
      <w:pPr>
        <w:jc w:val="center"/>
      </w:pPr>
    </w:p>
    <w:p w14:paraId="16E9B932" w14:textId="77777777" w:rsidR="00F6515F" w:rsidRDefault="00F6515F" w:rsidP="1E6D59FF">
      <w:pPr>
        <w:jc w:val="center"/>
      </w:pPr>
    </w:p>
    <w:p w14:paraId="06480BAE" w14:textId="77777777" w:rsidR="00F6515F" w:rsidRDefault="00F6515F" w:rsidP="1E6D59FF">
      <w:pPr>
        <w:jc w:val="center"/>
      </w:pPr>
    </w:p>
    <w:p w14:paraId="0DFD3ADA" w14:textId="77777777" w:rsidR="00F6515F" w:rsidRDefault="00F6515F" w:rsidP="1E6D59FF">
      <w:pPr>
        <w:jc w:val="center"/>
      </w:pPr>
    </w:p>
    <w:p w14:paraId="6F596433" w14:textId="77777777" w:rsidR="00F6515F" w:rsidRDefault="00F6515F" w:rsidP="1E6D59FF">
      <w:pPr>
        <w:jc w:val="center"/>
      </w:pPr>
    </w:p>
    <w:p w14:paraId="0ABBE768" w14:textId="77777777" w:rsidR="00F6515F" w:rsidRDefault="00F6515F" w:rsidP="1E6D59FF">
      <w:pPr>
        <w:jc w:val="center"/>
      </w:pPr>
    </w:p>
    <w:p w14:paraId="28F8A61F" w14:textId="77777777" w:rsidR="00F6515F" w:rsidRDefault="00F6515F" w:rsidP="1E6D59FF">
      <w:pPr>
        <w:jc w:val="center"/>
      </w:pPr>
    </w:p>
    <w:p w14:paraId="35D1109B" w14:textId="65A93F92" w:rsidR="00F6515F" w:rsidRDefault="00F6515F" w:rsidP="1E6D59FF">
      <w:pPr>
        <w:jc w:val="center"/>
      </w:pPr>
      <w:r>
        <w:lastRenderedPageBreak/>
        <w:t>FUNCIONAMIENTO DEL TIPO DE VEHICULO</w:t>
      </w:r>
    </w:p>
    <w:p w14:paraId="4B37B9B9" w14:textId="29350717" w:rsidR="00F6515F" w:rsidRDefault="00F6515F" w:rsidP="1E6D59FF">
      <w:pPr>
        <w:jc w:val="center"/>
      </w:pPr>
      <w:r>
        <w:rPr>
          <w:noProof/>
        </w:rPr>
        <w:drawing>
          <wp:inline distT="0" distB="0" distL="0" distR="0" wp14:anchorId="725DBEB1" wp14:editId="66996CBF">
            <wp:extent cx="5731510" cy="3441700"/>
            <wp:effectExtent l="0" t="0" r="2540" b="6350"/>
            <wp:docPr id="10605335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5335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81F82" w14:textId="23FE78ED" w:rsidR="00F6515F" w:rsidRDefault="00F6515F" w:rsidP="1E6D59FF">
      <w:pPr>
        <w:jc w:val="center"/>
      </w:pPr>
      <w:r>
        <w:rPr>
          <w:noProof/>
        </w:rPr>
        <w:drawing>
          <wp:inline distT="0" distB="0" distL="0" distR="0" wp14:anchorId="7471E646" wp14:editId="46483D68">
            <wp:extent cx="5731510" cy="3609340"/>
            <wp:effectExtent l="0" t="0" r="2540" b="0"/>
            <wp:docPr id="15792389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2389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703C6" w14:textId="6679CC10" w:rsidR="00F6515F" w:rsidRDefault="00F6515F" w:rsidP="1E6D59FF">
      <w:pPr>
        <w:jc w:val="center"/>
      </w:pPr>
      <w:r>
        <w:rPr>
          <w:noProof/>
        </w:rPr>
        <w:lastRenderedPageBreak/>
        <w:drawing>
          <wp:inline distT="0" distB="0" distL="0" distR="0" wp14:anchorId="19F0EA79" wp14:editId="1B6DAA78">
            <wp:extent cx="5731510" cy="3428365"/>
            <wp:effectExtent l="0" t="0" r="2540" b="635"/>
            <wp:docPr id="11192879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28795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967FEA" wp14:editId="4B6C81A2">
            <wp:extent cx="5731510" cy="3457575"/>
            <wp:effectExtent l="0" t="0" r="2540" b="9525"/>
            <wp:docPr id="10600613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06138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AD630" w14:textId="6E4D364C" w:rsidR="00F6515F" w:rsidRDefault="00F6515F" w:rsidP="1E6D59FF">
      <w:pPr>
        <w:jc w:val="center"/>
      </w:pPr>
      <w:r>
        <w:rPr>
          <w:noProof/>
        </w:rPr>
        <w:lastRenderedPageBreak/>
        <w:drawing>
          <wp:inline distT="0" distB="0" distL="0" distR="0" wp14:anchorId="2328E2CB" wp14:editId="41B97EF3">
            <wp:extent cx="5731510" cy="3554730"/>
            <wp:effectExtent l="0" t="0" r="2540" b="7620"/>
            <wp:docPr id="8216241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62418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515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EC29BBA"/>
    <w:rsid w:val="00F6515F"/>
    <w:rsid w:val="02D1EA7F"/>
    <w:rsid w:val="05AC9AE5"/>
    <w:rsid w:val="0679C6F1"/>
    <w:rsid w:val="0A8C5CF8"/>
    <w:rsid w:val="0EC29BBA"/>
    <w:rsid w:val="0FAD08AD"/>
    <w:rsid w:val="14CAEBA4"/>
    <w:rsid w:val="1B24EBA3"/>
    <w:rsid w:val="1E6D59FF"/>
    <w:rsid w:val="2488C79D"/>
    <w:rsid w:val="299F1F5E"/>
    <w:rsid w:val="2A72711E"/>
    <w:rsid w:val="2ACB733D"/>
    <w:rsid w:val="2C9074A8"/>
    <w:rsid w:val="3CEC965B"/>
    <w:rsid w:val="434143E1"/>
    <w:rsid w:val="44AD2168"/>
    <w:rsid w:val="44DC49F9"/>
    <w:rsid w:val="4A5FB610"/>
    <w:rsid w:val="4C9F7EBC"/>
    <w:rsid w:val="5D3411B8"/>
    <w:rsid w:val="5FD4119E"/>
    <w:rsid w:val="6FBFC3BA"/>
    <w:rsid w:val="75156806"/>
    <w:rsid w:val="7563C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29BBA"/>
  <w15:chartTrackingRefBased/>
  <w15:docId w15:val="{1AD4BC74-89D3-4FED-BC7B-9FB8F9395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24</Words>
  <Characters>136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ARIEL ALOMOTO TOMALA</dc:creator>
  <cp:keywords/>
  <dc:description/>
  <cp:lastModifiedBy>Edwin Alomoto</cp:lastModifiedBy>
  <cp:revision>2</cp:revision>
  <dcterms:created xsi:type="dcterms:W3CDTF">2023-08-12T06:09:00Z</dcterms:created>
  <dcterms:modified xsi:type="dcterms:W3CDTF">2023-08-28T21:07:00Z</dcterms:modified>
</cp:coreProperties>
</file>