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28D4" w14:textId="55418224" w:rsidR="00274093" w:rsidRDefault="00742CFA">
      <w:pPr>
        <w:rPr>
          <w:b/>
          <w:bCs/>
          <w:sz w:val="24"/>
          <w:szCs w:val="24"/>
          <w:lang w:val="es-MX"/>
        </w:rPr>
      </w:pPr>
      <w:r w:rsidRPr="00742CFA">
        <w:rPr>
          <w:b/>
          <w:bCs/>
          <w:sz w:val="24"/>
          <w:szCs w:val="24"/>
          <w:lang w:val="es-MX"/>
        </w:rPr>
        <w:t>Sistema de control de entrada y salida de vehículos en un taller automotriz</w:t>
      </w:r>
      <w:r>
        <w:rPr>
          <w:b/>
          <w:bCs/>
          <w:sz w:val="24"/>
          <w:szCs w:val="24"/>
          <w:lang w:val="es-MX"/>
        </w:rPr>
        <w:t>.</w:t>
      </w:r>
    </w:p>
    <w:p w14:paraId="583ECADB" w14:textId="77777777" w:rsidR="0006453E" w:rsidRPr="0006453E" w:rsidRDefault="0006453E" w:rsidP="0006453E">
      <w:pPr>
        <w:rPr>
          <w:b/>
          <w:bCs/>
          <w:sz w:val="24"/>
          <w:szCs w:val="24"/>
        </w:rPr>
      </w:pPr>
      <w:r w:rsidRPr="0006453E">
        <w:rPr>
          <w:b/>
          <w:bCs/>
          <w:sz w:val="24"/>
          <w:szCs w:val="24"/>
        </w:rPr>
        <w:t>Descripción del problema</w:t>
      </w:r>
    </w:p>
    <w:p w14:paraId="7BF924C6" w14:textId="77777777" w:rsidR="0006453E" w:rsidRPr="0006453E" w:rsidRDefault="0006453E" w:rsidP="0006453E">
      <w:pPr>
        <w:rPr>
          <w:sz w:val="24"/>
          <w:szCs w:val="24"/>
        </w:rPr>
      </w:pPr>
      <w:r w:rsidRPr="0006453E">
        <w:rPr>
          <w:sz w:val="24"/>
          <w:szCs w:val="24"/>
        </w:rPr>
        <w:t>En muchos talleres automotrices el control de ingreso y salida de vehículos se realiza de manera manual, lo que puede provocar pérdida de información, errores en los registros, dificultad para llevar control de servicios realizados y problemas para identificar el estado del vehículo al momento de su ingreso o salida.</w:t>
      </w:r>
    </w:p>
    <w:p w14:paraId="2004AB61" w14:textId="77777777" w:rsidR="0006453E" w:rsidRPr="0006453E" w:rsidRDefault="0006453E" w:rsidP="0006453E">
      <w:pPr>
        <w:rPr>
          <w:sz w:val="24"/>
          <w:szCs w:val="24"/>
        </w:rPr>
      </w:pPr>
      <w:r w:rsidRPr="0006453E">
        <w:rPr>
          <w:sz w:val="24"/>
          <w:szCs w:val="24"/>
        </w:rPr>
        <w:t>Por esta razón surge la necesidad de desarrollar un sistema informático que permita registrar de manera ordenada la información de los clientes, los vehículos, los servicios realizados y los costos asociados, garantizando un control eficiente dentro del taller.</w:t>
      </w:r>
    </w:p>
    <w:p w14:paraId="2A55C40E" w14:textId="77777777" w:rsidR="0006453E" w:rsidRPr="0006453E" w:rsidRDefault="0006453E" w:rsidP="0006453E">
      <w:pPr>
        <w:rPr>
          <w:b/>
          <w:bCs/>
          <w:sz w:val="24"/>
          <w:szCs w:val="24"/>
        </w:rPr>
      </w:pPr>
      <w:r w:rsidRPr="0006453E">
        <w:rPr>
          <w:b/>
          <w:bCs/>
          <w:sz w:val="24"/>
          <w:szCs w:val="24"/>
        </w:rPr>
        <w:t>Objetivo del sistema</w:t>
      </w:r>
    </w:p>
    <w:p w14:paraId="374F24E7" w14:textId="77777777" w:rsidR="0006453E" w:rsidRDefault="0006453E" w:rsidP="0006453E">
      <w:pPr>
        <w:rPr>
          <w:sz w:val="24"/>
          <w:szCs w:val="24"/>
        </w:rPr>
      </w:pPr>
      <w:r w:rsidRPr="0006453E">
        <w:rPr>
          <w:sz w:val="24"/>
          <w:szCs w:val="24"/>
        </w:rPr>
        <w:t xml:space="preserve">Desarrollar un sistema que permita registrar y administrar la información relacionada con el ingreso y salida de vehículos en un taller automotriz, incluyendo los datos del cliente, características del vehículo, estado </w:t>
      </w:r>
      <w:proofErr w:type="gramStart"/>
      <w:r w:rsidRPr="0006453E">
        <w:rPr>
          <w:sz w:val="24"/>
          <w:szCs w:val="24"/>
        </w:rPr>
        <w:t>del mismo</w:t>
      </w:r>
      <w:proofErr w:type="gramEnd"/>
      <w:r w:rsidRPr="0006453E">
        <w:rPr>
          <w:sz w:val="24"/>
          <w:szCs w:val="24"/>
        </w:rPr>
        <w:t>, servicios realizados y costos asociados.</w:t>
      </w:r>
    </w:p>
    <w:p w14:paraId="7EDD478C" w14:textId="77777777" w:rsidR="0006453E" w:rsidRPr="0006453E" w:rsidRDefault="0006453E" w:rsidP="0006453E">
      <w:pPr>
        <w:rPr>
          <w:sz w:val="24"/>
          <w:szCs w:val="24"/>
        </w:rPr>
      </w:pPr>
    </w:p>
    <w:p w14:paraId="48AA2F78" w14:textId="77777777" w:rsidR="00FC36CB" w:rsidRDefault="00FC36CB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Metodología de Desarrollo: (Clásica)</w:t>
      </w:r>
    </w:p>
    <w:p w14:paraId="47C0A8B0" w14:textId="14292331" w:rsidR="0006453E" w:rsidRDefault="00FC36CB">
      <w:pPr>
        <w:rPr>
          <w:b/>
          <w:bCs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Con siclo de vida Cascada</w:t>
      </w:r>
      <w:r w:rsidR="0006453E">
        <w:rPr>
          <w:b/>
          <w:bCs/>
          <w:sz w:val="24"/>
          <w:szCs w:val="24"/>
          <w:lang w:val="es-MX"/>
        </w:rPr>
        <w:br w:type="page"/>
      </w:r>
    </w:p>
    <w:p w14:paraId="2805A9AB" w14:textId="2A743922" w:rsidR="004B5FCD" w:rsidRDefault="004B5FCD" w:rsidP="004B5FCD">
      <w:pPr>
        <w:spacing w:after="0"/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lastRenderedPageBreak/>
        <w:t>Requerimientos:</w:t>
      </w:r>
    </w:p>
    <w:p w14:paraId="632772D4" w14:textId="7162BE3A" w:rsidR="004B5FCD" w:rsidRDefault="00742CFA" w:rsidP="004B5FCD">
      <w:pPr>
        <w:pStyle w:val="Prrafodelista"/>
        <w:numPr>
          <w:ilvl w:val="0"/>
          <w:numId w:val="1"/>
        </w:numPr>
        <w:spacing w:after="0"/>
        <w:rPr>
          <w:lang w:val="es-MX"/>
        </w:rPr>
      </w:pPr>
      <w:r w:rsidRPr="004B5FCD">
        <w:rPr>
          <w:lang w:val="es-MX"/>
        </w:rPr>
        <w:t>Se soli</w:t>
      </w:r>
      <w:r w:rsidR="00C14494" w:rsidRPr="004B5FCD">
        <w:rPr>
          <w:lang w:val="es-MX"/>
        </w:rPr>
        <w:t>cita el desarrollo de un sistema para registrar datos del cualquier vehículo que un cliente presente en el taller automotriz, así como su estado estético y funcional (rendimiento, fallas, etc.)</w:t>
      </w:r>
      <w:r w:rsidR="00914BD5">
        <w:rPr>
          <w:lang w:val="es-MX"/>
        </w:rPr>
        <w:t xml:space="preserve">, enfocando partes generalizadas del vehículo, por </w:t>
      </w:r>
      <w:proofErr w:type="gramStart"/>
      <w:r w:rsidR="00914BD5">
        <w:rPr>
          <w:lang w:val="es-MX"/>
        </w:rPr>
        <w:t>ejemplo(</w:t>
      </w:r>
      <w:proofErr w:type="gramEnd"/>
      <w:r w:rsidR="00914BD5">
        <w:rPr>
          <w:lang w:val="es-MX"/>
        </w:rPr>
        <w:t xml:space="preserve">Motor, </w:t>
      </w:r>
      <w:proofErr w:type="gramStart"/>
      <w:r w:rsidR="00914BD5">
        <w:rPr>
          <w:lang w:val="es-MX"/>
        </w:rPr>
        <w:t xml:space="preserve">transmisión, </w:t>
      </w:r>
      <w:r w:rsidR="00BD0888">
        <w:rPr>
          <w:lang w:val="es-MX"/>
        </w:rPr>
        <w:t xml:space="preserve"> tren</w:t>
      </w:r>
      <w:proofErr w:type="gramEnd"/>
      <w:r w:rsidR="00BD0888">
        <w:rPr>
          <w:lang w:val="es-MX"/>
        </w:rPr>
        <w:t xml:space="preserve"> delantero, tren trasero, suspensión en cualquiera de los neumáticos, etc.</w:t>
      </w:r>
    </w:p>
    <w:p w14:paraId="4B39F6A4" w14:textId="040D0DF9" w:rsidR="004B5FCD" w:rsidRDefault="004B5FCD" w:rsidP="004B5FCD">
      <w:pPr>
        <w:pStyle w:val="Prrafodelista"/>
        <w:numPr>
          <w:ilvl w:val="0"/>
          <w:numId w:val="1"/>
        </w:numPr>
        <w:spacing w:after="0"/>
        <w:rPr>
          <w:lang w:val="es-MX"/>
        </w:rPr>
      </w:pPr>
      <w:r>
        <w:rPr>
          <w:lang w:val="es-MX"/>
        </w:rPr>
        <w:t>E</w:t>
      </w:r>
      <w:r w:rsidR="00C14494" w:rsidRPr="004B5FCD">
        <w:rPr>
          <w:lang w:val="es-MX"/>
        </w:rPr>
        <w:t>l testimonio del cliente correspondiente acerca de la razón por la cual se ingresa el vehículo</w:t>
      </w:r>
      <w:r>
        <w:rPr>
          <w:lang w:val="es-MX"/>
        </w:rPr>
        <w:t xml:space="preserve"> y sus datos personales y de contacto pertinentes</w:t>
      </w:r>
      <w:r w:rsidR="00914BD5">
        <w:rPr>
          <w:lang w:val="es-MX"/>
        </w:rPr>
        <w:t>, si el cliente posee una deuda o si esta solvente</w:t>
      </w:r>
      <w:r w:rsidR="00C14494" w:rsidRPr="004B5FCD">
        <w:rPr>
          <w:lang w:val="es-MX"/>
        </w:rPr>
        <w:t>.</w:t>
      </w:r>
    </w:p>
    <w:p w14:paraId="507983C9" w14:textId="0F7A3E90" w:rsidR="004B5FCD" w:rsidRDefault="004B5FCD" w:rsidP="004B5FCD">
      <w:pPr>
        <w:pStyle w:val="Prrafodelista"/>
        <w:numPr>
          <w:ilvl w:val="0"/>
          <w:numId w:val="1"/>
        </w:numPr>
        <w:spacing w:after="0"/>
        <w:rPr>
          <w:lang w:val="es-MX"/>
        </w:rPr>
      </w:pPr>
      <w:r>
        <w:rPr>
          <w:lang w:val="es-MX"/>
        </w:rPr>
        <w:t xml:space="preserve">Registrar todo servicio y </w:t>
      </w:r>
      <w:r w:rsidR="00914BD5">
        <w:rPr>
          <w:lang w:val="es-MX"/>
        </w:rPr>
        <w:t>al que</w:t>
      </w:r>
      <w:r>
        <w:rPr>
          <w:lang w:val="es-MX"/>
        </w:rPr>
        <w:t xml:space="preserve"> el </w:t>
      </w:r>
      <w:r w:rsidR="00914BD5">
        <w:rPr>
          <w:lang w:val="es-MX"/>
        </w:rPr>
        <w:t>vehículo ha sido sometido</w:t>
      </w:r>
      <w:r>
        <w:rPr>
          <w:lang w:val="es-MX"/>
        </w:rPr>
        <w:t>, así como los costos en cuestión, además de fechas de ingreso y salida.</w:t>
      </w:r>
    </w:p>
    <w:p w14:paraId="34191F7F" w14:textId="77777777" w:rsidR="00E53E10" w:rsidRPr="00E53E10" w:rsidRDefault="00E53E10" w:rsidP="00E53E10">
      <w:pPr>
        <w:spacing w:after="0"/>
        <w:rPr>
          <w:lang w:val="es-MX"/>
        </w:rPr>
      </w:pPr>
    </w:p>
    <w:p w14:paraId="6C88BB4F" w14:textId="77777777" w:rsidR="00E53E10" w:rsidRPr="00E53E10" w:rsidRDefault="00E53E10" w:rsidP="00E53E10">
      <w:pPr>
        <w:spacing w:after="0"/>
      </w:pPr>
      <w:r w:rsidRPr="00E53E10">
        <w:t>El sistema deberá permitir:</w:t>
      </w:r>
    </w:p>
    <w:p w14:paraId="5486A635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los datos del cliente.</w:t>
      </w:r>
    </w:p>
    <w:p w14:paraId="4CA3174B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los datos del vehículo.</w:t>
      </w:r>
    </w:p>
    <w:p w14:paraId="27C1827F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el estado del vehículo al momento de ingresar al taller.</w:t>
      </w:r>
    </w:p>
    <w:p w14:paraId="45B80B57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el motivo por el cual el cliente lleva el vehículo al taller.</w:t>
      </w:r>
    </w:p>
    <w:p w14:paraId="4097F434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los servicios realizados al vehículo.</w:t>
      </w:r>
    </w:p>
    <w:p w14:paraId="20804270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los costos de cada servicio.</w:t>
      </w:r>
    </w:p>
    <w:p w14:paraId="73818A77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la fecha de ingreso del vehículo.</w:t>
      </w:r>
    </w:p>
    <w:p w14:paraId="4BA9F7E2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Registrar la fecha de salida del vehículo.</w:t>
      </w:r>
    </w:p>
    <w:p w14:paraId="52976E4B" w14:textId="77777777" w:rsidR="00E53E10" w:rsidRPr="00E53E10" w:rsidRDefault="00E53E10" w:rsidP="00E53E10">
      <w:pPr>
        <w:numPr>
          <w:ilvl w:val="0"/>
          <w:numId w:val="8"/>
        </w:numPr>
        <w:spacing w:after="0"/>
      </w:pPr>
      <w:r w:rsidRPr="00E53E10">
        <w:t>Consultar el historial de servicios realizados a un vehículo.</w:t>
      </w:r>
    </w:p>
    <w:p w14:paraId="166F213E" w14:textId="77777777" w:rsidR="00E53E10" w:rsidRDefault="00E53E10" w:rsidP="00E53E10">
      <w:pPr>
        <w:numPr>
          <w:ilvl w:val="0"/>
          <w:numId w:val="8"/>
        </w:numPr>
        <w:spacing w:after="0"/>
      </w:pPr>
      <w:r w:rsidRPr="00E53E10">
        <w:t>Verificar si el cliente posee deudas o está solvente.</w:t>
      </w:r>
    </w:p>
    <w:p w14:paraId="02A1AB49" w14:textId="77777777" w:rsidR="00E53E10" w:rsidRDefault="00E53E10" w:rsidP="00E53E10">
      <w:pPr>
        <w:spacing w:after="0"/>
      </w:pPr>
    </w:p>
    <w:p w14:paraId="7C6013CC" w14:textId="77777777" w:rsidR="00E53E10" w:rsidRPr="00E53E10" w:rsidRDefault="00E53E10" w:rsidP="00E53E10">
      <w:pPr>
        <w:spacing w:after="0"/>
        <w:rPr>
          <w:b/>
          <w:bCs/>
        </w:rPr>
      </w:pPr>
      <w:r w:rsidRPr="00E53E10">
        <w:rPr>
          <w:b/>
          <w:bCs/>
        </w:rPr>
        <w:t>Requerimientos no funcionales</w:t>
      </w:r>
    </w:p>
    <w:p w14:paraId="0CE46E13" w14:textId="77777777" w:rsidR="00E53E10" w:rsidRPr="00E53E10" w:rsidRDefault="00E53E10" w:rsidP="00E53E10">
      <w:pPr>
        <w:spacing w:after="0"/>
      </w:pPr>
      <w:r w:rsidRPr="00E53E10">
        <w:t>El sistema deberá cumplir con lo siguiente:</w:t>
      </w:r>
    </w:p>
    <w:p w14:paraId="325F9736" w14:textId="77777777" w:rsidR="00E53E10" w:rsidRPr="00E53E10" w:rsidRDefault="00E53E10" w:rsidP="00E53E10">
      <w:pPr>
        <w:numPr>
          <w:ilvl w:val="0"/>
          <w:numId w:val="9"/>
        </w:numPr>
        <w:spacing w:after="0"/>
      </w:pPr>
      <w:r w:rsidRPr="00E53E10">
        <w:t xml:space="preserve">Contar con un </w:t>
      </w:r>
      <w:r w:rsidRPr="00E53E10">
        <w:rPr>
          <w:b/>
          <w:bCs/>
        </w:rPr>
        <w:t>menú principal de navegación</w:t>
      </w:r>
      <w:r w:rsidRPr="00E53E10">
        <w:t>.</w:t>
      </w:r>
    </w:p>
    <w:p w14:paraId="1838B0F6" w14:textId="77777777" w:rsidR="00E53E10" w:rsidRPr="00E53E10" w:rsidRDefault="00E53E10" w:rsidP="00E53E10">
      <w:pPr>
        <w:numPr>
          <w:ilvl w:val="0"/>
          <w:numId w:val="9"/>
        </w:numPr>
        <w:spacing w:after="0"/>
      </w:pPr>
      <w:r w:rsidRPr="00E53E10">
        <w:t xml:space="preserve">Utilizar los </w:t>
      </w:r>
      <w:r w:rsidRPr="00E53E10">
        <w:rPr>
          <w:b/>
          <w:bCs/>
        </w:rPr>
        <w:t>colores representativos del taller</w:t>
      </w:r>
      <w:r w:rsidRPr="00E53E10">
        <w:t>.</w:t>
      </w:r>
    </w:p>
    <w:p w14:paraId="06B8A7DE" w14:textId="4C1DFB70" w:rsidR="00E53E10" w:rsidRPr="00E53E10" w:rsidRDefault="00E53E10" w:rsidP="00E53E10">
      <w:pPr>
        <w:numPr>
          <w:ilvl w:val="0"/>
          <w:numId w:val="9"/>
        </w:numPr>
        <w:spacing w:after="0"/>
      </w:pPr>
      <w:r w:rsidRPr="00E53E10">
        <w:t xml:space="preserve">Incluir el </w:t>
      </w:r>
      <w:r w:rsidRPr="00E53E10">
        <w:rPr>
          <w:b/>
          <w:bCs/>
        </w:rPr>
        <w:t>logo del taller automotriz</w:t>
      </w:r>
      <w:r w:rsidRPr="00E53E10">
        <w:t>.</w:t>
      </w:r>
    </w:p>
    <w:p w14:paraId="750CA778" w14:textId="30134D59" w:rsidR="00E53E10" w:rsidRPr="00E53E10" w:rsidRDefault="00E53E10" w:rsidP="00E53E10">
      <w:pPr>
        <w:numPr>
          <w:ilvl w:val="0"/>
          <w:numId w:val="9"/>
        </w:numPr>
        <w:spacing w:after="0"/>
      </w:pPr>
      <w:r w:rsidRPr="00E53E10">
        <w:t xml:space="preserve">Ser ejecutado en </w:t>
      </w:r>
      <w:r w:rsidRPr="00E53E10">
        <w:rPr>
          <w:b/>
          <w:bCs/>
        </w:rPr>
        <w:t>Windows 10</w:t>
      </w:r>
      <w:r>
        <w:rPr>
          <w:b/>
          <w:bCs/>
        </w:rPr>
        <w:t xml:space="preserve"> y posteriores</w:t>
      </w:r>
      <w:r w:rsidRPr="00E53E10">
        <w:t>.</w:t>
      </w:r>
    </w:p>
    <w:p w14:paraId="1DD50534" w14:textId="2A5D8E55" w:rsidR="008D3283" w:rsidRDefault="00E53E10" w:rsidP="004B5FCD">
      <w:pPr>
        <w:numPr>
          <w:ilvl w:val="0"/>
          <w:numId w:val="9"/>
        </w:numPr>
        <w:spacing w:after="0"/>
      </w:pPr>
      <w:r w:rsidRPr="00E53E10">
        <w:t>Interfaz sencilla y fácil de usar.</w:t>
      </w:r>
    </w:p>
    <w:p w14:paraId="059DF08E" w14:textId="77777777" w:rsidR="000713BA" w:rsidRDefault="000713BA" w:rsidP="000713BA">
      <w:pPr>
        <w:spacing w:after="0"/>
      </w:pPr>
    </w:p>
    <w:p w14:paraId="16A1020E" w14:textId="77777777" w:rsidR="000713BA" w:rsidRDefault="000713BA" w:rsidP="000713BA">
      <w:pPr>
        <w:spacing w:after="0"/>
      </w:pPr>
    </w:p>
    <w:p w14:paraId="42C612F3" w14:textId="77777777" w:rsidR="000713BA" w:rsidRDefault="000713BA" w:rsidP="000713BA">
      <w:pPr>
        <w:spacing w:after="0"/>
      </w:pPr>
    </w:p>
    <w:p w14:paraId="639ADE08" w14:textId="77777777" w:rsidR="000713BA" w:rsidRDefault="000713BA" w:rsidP="000713BA">
      <w:pPr>
        <w:spacing w:after="0"/>
      </w:pPr>
    </w:p>
    <w:p w14:paraId="36B45F92" w14:textId="77777777" w:rsidR="000713BA" w:rsidRDefault="000713BA" w:rsidP="000713BA">
      <w:pPr>
        <w:spacing w:after="0"/>
      </w:pPr>
    </w:p>
    <w:p w14:paraId="1AB70E9B" w14:textId="77777777" w:rsidR="000713BA" w:rsidRDefault="000713BA" w:rsidP="000713BA">
      <w:pPr>
        <w:spacing w:after="0"/>
      </w:pPr>
    </w:p>
    <w:p w14:paraId="5FCBECCA" w14:textId="77777777" w:rsidR="000713BA" w:rsidRDefault="000713BA" w:rsidP="000713BA">
      <w:pPr>
        <w:spacing w:after="0"/>
      </w:pPr>
    </w:p>
    <w:p w14:paraId="3C6C4071" w14:textId="77777777" w:rsidR="000713BA" w:rsidRDefault="000713BA" w:rsidP="000713BA">
      <w:pPr>
        <w:spacing w:after="0"/>
      </w:pPr>
    </w:p>
    <w:p w14:paraId="7ECC0F07" w14:textId="77777777" w:rsidR="000713BA" w:rsidRDefault="000713BA" w:rsidP="000713BA">
      <w:pPr>
        <w:spacing w:after="0"/>
      </w:pPr>
    </w:p>
    <w:p w14:paraId="6C3C89C9" w14:textId="77777777" w:rsidR="000713BA" w:rsidRDefault="000713BA" w:rsidP="000713BA">
      <w:pPr>
        <w:spacing w:after="0"/>
      </w:pPr>
    </w:p>
    <w:p w14:paraId="41994C63" w14:textId="77777777" w:rsidR="000713BA" w:rsidRDefault="000713BA" w:rsidP="000713BA">
      <w:pPr>
        <w:spacing w:after="0"/>
      </w:pPr>
    </w:p>
    <w:p w14:paraId="74D1F6CE" w14:textId="77777777" w:rsidR="000713BA" w:rsidRDefault="000713BA" w:rsidP="000713BA">
      <w:pPr>
        <w:spacing w:after="0"/>
      </w:pPr>
    </w:p>
    <w:p w14:paraId="0D2155D9" w14:textId="77777777" w:rsidR="000713BA" w:rsidRPr="000713BA" w:rsidRDefault="000713BA" w:rsidP="000713BA">
      <w:pPr>
        <w:spacing w:after="0"/>
      </w:pPr>
    </w:p>
    <w:p w14:paraId="3EE84195" w14:textId="0033D319" w:rsidR="00925906" w:rsidRDefault="00925906" w:rsidP="00626768">
      <w:pPr>
        <w:tabs>
          <w:tab w:val="left" w:pos="6993"/>
        </w:tabs>
        <w:spacing w:after="0"/>
        <w:rPr>
          <w:b/>
          <w:bCs/>
          <w:sz w:val="24"/>
          <w:szCs w:val="24"/>
          <w:lang w:val="es-MX"/>
        </w:rPr>
      </w:pPr>
      <w:r w:rsidRPr="00925906">
        <w:rPr>
          <w:b/>
          <w:bCs/>
          <w:sz w:val="24"/>
          <w:szCs w:val="24"/>
          <w:lang w:val="es-MX"/>
        </w:rPr>
        <w:lastRenderedPageBreak/>
        <w:t xml:space="preserve">Datos </w:t>
      </w:r>
      <w:r w:rsidR="00C86DE0">
        <w:rPr>
          <w:b/>
          <w:bCs/>
          <w:sz w:val="24"/>
          <w:szCs w:val="24"/>
          <w:lang w:val="es-MX"/>
        </w:rPr>
        <w:t xml:space="preserve">y Recursos </w:t>
      </w:r>
      <w:r w:rsidRPr="00925906">
        <w:rPr>
          <w:b/>
          <w:bCs/>
          <w:sz w:val="24"/>
          <w:szCs w:val="24"/>
          <w:lang w:val="es-MX"/>
        </w:rPr>
        <w:t>necesarios para el registro:</w:t>
      </w:r>
      <w:r w:rsidR="00626768">
        <w:rPr>
          <w:b/>
          <w:bCs/>
          <w:sz w:val="24"/>
          <w:szCs w:val="24"/>
          <w:lang w:val="es-MX"/>
        </w:rPr>
        <w:tab/>
      </w:r>
    </w:p>
    <w:p w14:paraId="1AA73360" w14:textId="077501F0" w:rsidR="00925906" w:rsidRDefault="005001C4" w:rsidP="004B5FCD">
      <w:pPr>
        <w:spacing w:after="0"/>
        <w:rPr>
          <w:b/>
          <w:bCs/>
          <w:sz w:val="24"/>
          <w:szCs w:val="24"/>
          <w:lang w:val="es-MX"/>
        </w:rPr>
      </w:pPr>
      <w:r w:rsidRPr="005001C4">
        <w:rPr>
          <w:noProof/>
        </w:rPr>
        <w:drawing>
          <wp:anchor distT="0" distB="0" distL="114300" distR="114300" simplePos="0" relativeHeight="251696128" behindDoc="1" locked="0" layoutInCell="1" allowOverlap="1" wp14:anchorId="3D84286C" wp14:editId="2ED7F5AF">
            <wp:simplePos x="0" y="0"/>
            <wp:positionH relativeFrom="margin">
              <wp:align>center</wp:align>
            </wp:positionH>
            <wp:positionV relativeFrom="paragraph">
              <wp:posOffset>37515</wp:posOffset>
            </wp:positionV>
            <wp:extent cx="2945130" cy="3206115"/>
            <wp:effectExtent l="0" t="0" r="7620" b="0"/>
            <wp:wrapNone/>
            <wp:docPr id="11269499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3AA2B" w14:textId="72FF3A9E" w:rsidR="00925906" w:rsidRDefault="00925906" w:rsidP="004B5FCD">
      <w:pPr>
        <w:spacing w:after="0"/>
        <w:rPr>
          <w:b/>
          <w:bCs/>
          <w:sz w:val="24"/>
          <w:szCs w:val="24"/>
          <w:lang w:val="es-MX"/>
        </w:rPr>
      </w:pPr>
    </w:p>
    <w:p w14:paraId="674F4836" w14:textId="338446F5" w:rsidR="00925906" w:rsidRPr="00925906" w:rsidRDefault="00925906" w:rsidP="004B5FCD">
      <w:pPr>
        <w:spacing w:after="0"/>
        <w:rPr>
          <w:b/>
          <w:bCs/>
          <w:sz w:val="24"/>
          <w:szCs w:val="24"/>
          <w:lang w:val="es-MX"/>
        </w:rPr>
      </w:pPr>
    </w:p>
    <w:p w14:paraId="6D88B036" w14:textId="167C250D" w:rsidR="009F30CA" w:rsidRDefault="009F30CA" w:rsidP="004B5FCD">
      <w:pPr>
        <w:spacing w:after="0"/>
      </w:pPr>
    </w:p>
    <w:p w14:paraId="55E8A661" w14:textId="77DE98E6" w:rsidR="00925906" w:rsidRPr="006C798E" w:rsidRDefault="00176850" w:rsidP="004B5FCD">
      <w:pPr>
        <w:spacing w:after="0"/>
        <w:rPr>
          <w:b/>
          <w:bCs/>
        </w:rPr>
      </w:pPr>
      <w:r w:rsidRPr="00176850">
        <w:rPr>
          <w:noProof/>
        </w:rPr>
        <w:drawing>
          <wp:anchor distT="0" distB="0" distL="114300" distR="114300" simplePos="0" relativeHeight="251697152" behindDoc="1" locked="0" layoutInCell="1" allowOverlap="1" wp14:anchorId="2435C643" wp14:editId="60541B45">
            <wp:simplePos x="0" y="0"/>
            <wp:positionH relativeFrom="column">
              <wp:posOffset>-396931</wp:posOffset>
            </wp:positionH>
            <wp:positionV relativeFrom="paragraph">
              <wp:posOffset>110352</wp:posOffset>
            </wp:positionV>
            <wp:extent cx="1447165" cy="993775"/>
            <wp:effectExtent l="0" t="0" r="635" b="0"/>
            <wp:wrapNone/>
            <wp:docPr id="30414773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7B978" w14:textId="65D38D8E" w:rsidR="00925906" w:rsidRPr="00925906" w:rsidRDefault="00925906" w:rsidP="004B5FCD">
      <w:pPr>
        <w:spacing w:after="0"/>
        <w:rPr>
          <w:lang w:val="es-MX"/>
        </w:rPr>
      </w:pPr>
    </w:p>
    <w:p w14:paraId="5820847D" w14:textId="64E9305B" w:rsidR="004B5FCD" w:rsidRDefault="004B5FCD" w:rsidP="00742CFA">
      <w:pPr>
        <w:spacing w:after="0"/>
        <w:rPr>
          <w:lang w:val="es-MX"/>
        </w:rPr>
      </w:pPr>
    </w:p>
    <w:p w14:paraId="5835850E" w14:textId="214BE6B6" w:rsidR="004B5FCD" w:rsidRDefault="004B5FCD" w:rsidP="00742CFA">
      <w:pPr>
        <w:spacing w:after="0"/>
        <w:rPr>
          <w:lang w:val="es-MX"/>
        </w:rPr>
      </w:pPr>
    </w:p>
    <w:p w14:paraId="0EBD3443" w14:textId="33F60AE1" w:rsidR="00FA21DA" w:rsidRPr="00FA21DA" w:rsidRDefault="00FA21DA" w:rsidP="00FA21DA">
      <w:pPr>
        <w:rPr>
          <w:lang w:val="es-MX"/>
        </w:rPr>
      </w:pPr>
    </w:p>
    <w:p w14:paraId="6408CAA2" w14:textId="010C2499" w:rsidR="00FA21DA" w:rsidRPr="00FA21DA" w:rsidRDefault="00176850" w:rsidP="00FA21DA">
      <w:pPr>
        <w:rPr>
          <w:lang w:val="es-MX"/>
        </w:rPr>
      </w:pPr>
      <w:r w:rsidRPr="00176850">
        <w:rPr>
          <w:noProof/>
        </w:rPr>
        <w:drawing>
          <wp:anchor distT="0" distB="0" distL="114300" distR="114300" simplePos="0" relativeHeight="251698176" behindDoc="1" locked="0" layoutInCell="1" allowOverlap="1" wp14:anchorId="4A9B7B6B" wp14:editId="54280C16">
            <wp:simplePos x="0" y="0"/>
            <wp:positionH relativeFrom="column">
              <wp:posOffset>-388978</wp:posOffset>
            </wp:positionH>
            <wp:positionV relativeFrom="paragraph">
              <wp:posOffset>186055</wp:posOffset>
            </wp:positionV>
            <wp:extent cx="1447165" cy="596265"/>
            <wp:effectExtent l="0" t="0" r="635" b="0"/>
            <wp:wrapNone/>
            <wp:docPr id="156056922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9FCD2" w14:textId="3EF1D47D" w:rsidR="00FA21DA" w:rsidRPr="00FA21DA" w:rsidRDefault="00FA21DA" w:rsidP="00FA21DA">
      <w:pPr>
        <w:rPr>
          <w:lang w:val="es-MX"/>
        </w:rPr>
      </w:pPr>
    </w:p>
    <w:p w14:paraId="5D4BD465" w14:textId="28593132" w:rsidR="00FA21DA" w:rsidRPr="00FA21DA" w:rsidRDefault="00FA21DA" w:rsidP="00FA21DA">
      <w:pPr>
        <w:rPr>
          <w:lang w:val="es-MX"/>
        </w:rPr>
      </w:pPr>
    </w:p>
    <w:p w14:paraId="4AB42453" w14:textId="6EDEEF4F" w:rsidR="00FA21DA" w:rsidRPr="00FA21DA" w:rsidRDefault="00FA21DA" w:rsidP="00FA21DA">
      <w:pPr>
        <w:rPr>
          <w:lang w:val="es-MX"/>
        </w:rPr>
      </w:pPr>
    </w:p>
    <w:p w14:paraId="34AFA0C8" w14:textId="04FA31CB" w:rsidR="00FA21DA" w:rsidRPr="00FA21DA" w:rsidRDefault="00FA21DA" w:rsidP="00FA21DA">
      <w:pPr>
        <w:rPr>
          <w:lang w:val="es-MX"/>
        </w:rPr>
      </w:pPr>
    </w:p>
    <w:p w14:paraId="3A7A53D8" w14:textId="31E039DF" w:rsidR="00FA21DA" w:rsidRPr="00FA21DA" w:rsidRDefault="006F7E2B" w:rsidP="00FA21DA">
      <w:pPr>
        <w:rPr>
          <w:lang w:val="es-MX"/>
        </w:rPr>
      </w:pPr>
      <w:r w:rsidRPr="006F7E2B">
        <w:rPr>
          <w:noProof/>
        </w:rPr>
        <w:drawing>
          <wp:anchor distT="0" distB="0" distL="114300" distR="114300" simplePos="0" relativeHeight="251662336" behindDoc="1" locked="0" layoutInCell="1" allowOverlap="1" wp14:anchorId="0C655745" wp14:editId="7E6EB57F">
            <wp:simplePos x="0" y="0"/>
            <wp:positionH relativeFrom="column">
              <wp:posOffset>960740</wp:posOffset>
            </wp:positionH>
            <wp:positionV relativeFrom="paragraph">
              <wp:posOffset>221172</wp:posOffset>
            </wp:positionV>
            <wp:extent cx="4189095" cy="2009775"/>
            <wp:effectExtent l="0" t="0" r="1905" b="9525"/>
            <wp:wrapNone/>
            <wp:docPr id="19841325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E56F0" w14:textId="77777777" w:rsidR="00FA21DA" w:rsidRPr="00FA21DA" w:rsidRDefault="00FA21DA" w:rsidP="00FA21DA">
      <w:pPr>
        <w:rPr>
          <w:lang w:val="es-MX"/>
        </w:rPr>
      </w:pPr>
    </w:p>
    <w:p w14:paraId="2D86672F" w14:textId="77777777" w:rsidR="00FA21DA" w:rsidRPr="00FA21DA" w:rsidRDefault="00FA21DA" w:rsidP="00FA21DA">
      <w:pPr>
        <w:rPr>
          <w:lang w:val="es-MX"/>
        </w:rPr>
      </w:pPr>
    </w:p>
    <w:p w14:paraId="36357CCB" w14:textId="2D6ECF18" w:rsidR="00FA21DA" w:rsidRPr="00FA21DA" w:rsidRDefault="00FA21DA" w:rsidP="00FA21DA">
      <w:pPr>
        <w:rPr>
          <w:lang w:val="es-MX"/>
        </w:rPr>
      </w:pPr>
    </w:p>
    <w:p w14:paraId="26C668C9" w14:textId="55D1231B" w:rsidR="00FA21DA" w:rsidRDefault="00FA21DA" w:rsidP="00FA21DA">
      <w:pPr>
        <w:rPr>
          <w:lang w:val="es-MX"/>
        </w:rPr>
      </w:pPr>
    </w:p>
    <w:p w14:paraId="68AD858D" w14:textId="7C4A9BFF" w:rsidR="00B3262F" w:rsidRDefault="006F7E2B">
      <w:pPr>
        <w:rPr>
          <w:lang w:val="es-MX"/>
        </w:rPr>
      </w:pPr>
      <w:r>
        <w:rPr>
          <w:lang w:val="es-MX"/>
        </w:rPr>
        <w:br w:type="page"/>
      </w:r>
    </w:p>
    <w:p w14:paraId="363B0E34" w14:textId="77777777" w:rsidR="00536079" w:rsidRDefault="002945D6" w:rsidP="00536079">
      <w:pPr>
        <w:rPr>
          <w:lang w:val="es-MX"/>
        </w:rPr>
      </w:pPr>
      <w:r w:rsidRPr="002945D6">
        <w:rPr>
          <w:b/>
          <w:bCs/>
          <w:lang w:val="es-MX"/>
        </w:rPr>
        <w:lastRenderedPageBreak/>
        <w:t>Alcance:</w:t>
      </w:r>
    </w:p>
    <w:p w14:paraId="704E5499" w14:textId="055558C4" w:rsidR="002945D6" w:rsidRDefault="00536079" w:rsidP="00536079">
      <w:r>
        <w:t>El presente proyecto contempla el desarrollo de un Sistema de Control de Entrada y Salida de Vehículos para un Taller Automotriz, el cual permitirá registrar, administrar y consultar la información relacionada con los vehículos que ingresan al taller, los datos de los clientes, los servicios realizados y los costos asociados.</w:t>
      </w:r>
    </w:p>
    <w:p w14:paraId="0FF0B416" w14:textId="77777777" w:rsidR="00536079" w:rsidRPr="00536079" w:rsidRDefault="00536079" w:rsidP="00536079">
      <w:pPr>
        <w:rPr>
          <w:b/>
          <w:bCs/>
        </w:rPr>
      </w:pPr>
      <w:r w:rsidRPr="00536079">
        <w:rPr>
          <w:b/>
          <w:bCs/>
        </w:rPr>
        <w:t>Recursos Humanos</w:t>
      </w:r>
    </w:p>
    <w:p w14:paraId="20396DCF" w14:textId="77777777" w:rsidR="00536079" w:rsidRPr="00536079" w:rsidRDefault="00536079" w:rsidP="00536079">
      <w:r w:rsidRPr="00536079">
        <w:t>Para el desarrollo del sistema se contará con el siguiente recurso humano:</w:t>
      </w:r>
    </w:p>
    <w:p w14:paraId="5636726B" w14:textId="77777777" w:rsidR="00536079" w:rsidRDefault="00536079" w:rsidP="00536079">
      <w:pPr>
        <w:numPr>
          <w:ilvl w:val="0"/>
          <w:numId w:val="6"/>
        </w:numPr>
      </w:pPr>
      <w:r w:rsidRPr="00536079">
        <w:rPr>
          <w:b/>
          <w:bCs/>
        </w:rPr>
        <w:t>Analista de Sistemas:</w:t>
      </w:r>
      <w:r w:rsidRPr="00536079">
        <w:t xml:space="preserve"> encargado de realizar el análisis de requerimientos del sistema, identificar las necesidades del taller y definir las funcionalidades del software.</w:t>
      </w:r>
    </w:p>
    <w:p w14:paraId="3D5887EA" w14:textId="24D24A67" w:rsidR="00536079" w:rsidRDefault="00536079" w:rsidP="00536079">
      <w:pPr>
        <w:numPr>
          <w:ilvl w:val="0"/>
          <w:numId w:val="6"/>
        </w:numPr>
      </w:pPr>
      <w:r>
        <w:rPr>
          <w:b/>
          <w:bCs/>
        </w:rPr>
        <w:t>Diseñador:</w:t>
      </w:r>
      <w:r>
        <w:t xml:space="preserve"> Es el encargado mayormente de UI/UX.</w:t>
      </w:r>
    </w:p>
    <w:p w14:paraId="0225EBE0" w14:textId="78E7B2FD" w:rsidR="00536079" w:rsidRPr="00536079" w:rsidRDefault="00536079" w:rsidP="00536079">
      <w:pPr>
        <w:numPr>
          <w:ilvl w:val="0"/>
          <w:numId w:val="6"/>
        </w:numPr>
      </w:pPr>
      <w:r>
        <w:rPr>
          <w:b/>
          <w:bCs/>
        </w:rPr>
        <w:t>Arquitecto:</w:t>
      </w:r>
      <w:r>
        <w:t xml:space="preserve"> El encargado de diseñar la distribución y equipos necesarios para la funcionalidad optima del sistema.</w:t>
      </w:r>
    </w:p>
    <w:p w14:paraId="01D05302" w14:textId="47A3763D" w:rsidR="00536079" w:rsidRDefault="00536079" w:rsidP="00536079">
      <w:pPr>
        <w:numPr>
          <w:ilvl w:val="0"/>
          <w:numId w:val="6"/>
        </w:numPr>
      </w:pPr>
      <w:r w:rsidRPr="00536079">
        <w:rPr>
          <w:b/>
          <w:bCs/>
        </w:rPr>
        <w:t>Desarrollador:</w:t>
      </w:r>
      <w:r w:rsidRPr="00536079">
        <w:t xml:space="preserve"> responsable de la programación del sistema, implementación de los módulos y conexión con la base de datos.</w:t>
      </w:r>
    </w:p>
    <w:p w14:paraId="1EA84941" w14:textId="663A7212" w:rsidR="00536079" w:rsidRDefault="00536079" w:rsidP="00536079">
      <w:pPr>
        <w:numPr>
          <w:ilvl w:val="0"/>
          <w:numId w:val="6"/>
        </w:numPr>
      </w:pPr>
      <w:r>
        <w:rPr>
          <w:b/>
          <w:bCs/>
        </w:rPr>
        <w:t>DBA:</w:t>
      </w:r>
      <w:r>
        <w:t xml:space="preserve"> Para garantizar una base de datos resiliente.</w:t>
      </w:r>
    </w:p>
    <w:p w14:paraId="53A1454D" w14:textId="1D5A888E" w:rsidR="00536079" w:rsidRPr="00536079" w:rsidRDefault="00536079" w:rsidP="00536079">
      <w:pPr>
        <w:numPr>
          <w:ilvl w:val="0"/>
          <w:numId w:val="6"/>
        </w:numPr>
      </w:pPr>
      <w:r>
        <w:rPr>
          <w:b/>
          <w:bCs/>
        </w:rPr>
        <w:t>Ingeniero en seguridad informática:</w:t>
      </w:r>
      <w:r>
        <w:t xml:space="preserve"> Para evitar filtraciones de información de los clientes.</w:t>
      </w:r>
    </w:p>
    <w:p w14:paraId="5CBBA7C2" w14:textId="7A58886B" w:rsidR="00536079" w:rsidRDefault="00536079" w:rsidP="00536079">
      <w:pPr>
        <w:numPr>
          <w:ilvl w:val="0"/>
          <w:numId w:val="6"/>
        </w:numPr>
      </w:pPr>
      <w:r w:rsidRPr="00536079">
        <w:rPr>
          <w:b/>
          <w:bCs/>
        </w:rPr>
        <w:t>Tester</w:t>
      </w:r>
      <w:r>
        <w:rPr>
          <w:b/>
          <w:bCs/>
        </w:rPr>
        <w:t xml:space="preserve"> (QA)</w:t>
      </w:r>
      <w:r w:rsidRPr="00536079">
        <w:rPr>
          <w:b/>
          <w:bCs/>
        </w:rPr>
        <w:t>:</w:t>
      </w:r>
      <w:r w:rsidRPr="00536079">
        <w:t xml:space="preserve"> encargado de verificar el correcto funcionamiento del sistema mediante pruebas funcionales y detección de errores.</w:t>
      </w:r>
    </w:p>
    <w:p w14:paraId="23FFEFAE" w14:textId="77777777" w:rsidR="00536079" w:rsidRDefault="00536079" w:rsidP="00536079"/>
    <w:p w14:paraId="0A35D4AD" w14:textId="77777777" w:rsidR="00536079" w:rsidRPr="00536079" w:rsidRDefault="00536079" w:rsidP="00536079">
      <w:pPr>
        <w:rPr>
          <w:b/>
          <w:bCs/>
        </w:rPr>
      </w:pPr>
      <w:r w:rsidRPr="00536079">
        <w:rPr>
          <w:b/>
          <w:bCs/>
        </w:rPr>
        <w:t>Alcance Funcional del Sistema</w:t>
      </w:r>
    </w:p>
    <w:p w14:paraId="4E2CA453" w14:textId="77777777" w:rsidR="00536079" w:rsidRPr="00536079" w:rsidRDefault="00536079" w:rsidP="00536079">
      <w:r w:rsidRPr="00536079">
        <w:t>El sistema desarrollado permitirá:</w:t>
      </w:r>
    </w:p>
    <w:p w14:paraId="21A8D5D4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Registrar clientes del taller.</w:t>
      </w:r>
    </w:p>
    <w:p w14:paraId="651FD90A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Registrar vehículos.</w:t>
      </w:r>
    </w:p>
    <w:p w14:paraId="11D64939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Registrar el ingreso de vehículos al taller.</w:t>
      </w:r>
    </w:p>
    <w:p w14:paraId="64C3DB75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Registrar el estado del vehículo y las fallas reportadas.</w:t>
      </w:r>
    </w:p>
    <w:p w14:paraId="48C709D8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Registrar los servicios realizados.</w:t>
      </w:r>
    </w:p>
    <w:p w14:paraId="16D1845B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Registrar los costos asociados a los servicios.</w:t>
      </w:r>
    </w:p>
    <w:p w14:paraId="7ECF4536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Registrar la salida del vehículo una vez finalizado el servicio.</w:t>
      </w:r>
    </w:p>
    <w:p w14:paraId="709F249F" w14:textId="77777777" w:rsidR="00536079" w:rsidRPr="00536079" w:rsidRDefault="00536079" w:rsidP="00536079">
      <w:pPr>
        <w:numPr>
          <w:ilvl w:val="0"/>
          <w:numId w:val="7"/>
        </w:numPr>
      </w:pPr>
      <w:r w:rsidRPr="00536079">
        <w:t>Consultar el historial de servicios realizados a cada vehículo.</w:t>
      </w:r>
    </w:p>
    <w:p w14:paraId="301458F4" w14:textId="6B6E13E0" w:rsidR="00B3262F" w:rsidRPr="00F54345" w:rsidRDefault="00536079">
      <w:r w:rsidRPr="00536079">
        <w:t>El sistema estará diseñado para ser utilizado dentro del taller automotriz y facilitar el control y organización de la información relacionada con los vehículos atendidos.</w:t>
      </w:r>
    </w:p>
    <w:p w14:paraId="3CB1D206" w14:textId="77777777" w:rsidR="00B3262F" w:rsidRDefault="00B3262F">
      <w:pPr>
        <w:rPr>
          <w:lang w:val="es-MX"/>
        </w:rPr>
      </w:pPr>
    </w:p>
    <w:p w14:paraId="09B3DB7E" w14:textId="61227526" w:rsidR="000713BA" w:rsidRDefault="000713BA">
      <w:pPr>
        <w:rPr>
          <w:b/>
          <w:bCs/>
          <w:lang w:val="es-MX"/>
        </w:rPr>
      </w:pPr>
      <w:r w:rsidRPr="000713BA">
        <w:rPr>
          <w:b/>
          <w:bCs/>
          <w:lang w:val="es-MX"/>
        </w:rPr>
        <w:lastRenderedPageBreak/>
        <w:t>Diseño del sistema</w:t>
      </w:r>
      <w:r>
        <w:rPr>
          <w:b/>
          <w:bCs/>
          <w:lang w:val="es-MX"/>
        </w:rPr>
        <w:t>:</w:t>
      </w:r>
    </w:p>
    <w:p w14:paraId="4C523B25" w14:textId="77777777" w:rsidR="000713BA" w:rsidRDefault="000713BA" w:rsidP="000713BA">
      <w:pPr>
        <w:rPr>
          <w:lang w:val="es-MX"/>
        </w:rPr>
      </w:pPr>
    </w:p>
    <w:p w14:paraId="09B3D2EF" w14:textId="77777777" w:rsidR="000713BA" w:rsidRPr="00FA21DA" w:rsidRDefault="000713BA" w:rsidP="000713BA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52AFE228" wp14:editId="4083EF60">
            <wp:simplePos x="0" y="0"/>
            <wp:positionH relativeFrom="margin">
              <wp:posOffset>3373120</wp:posOffset>
            </wp:positionH>
            <wp:positionV relativeFrom="paragraph">
              <wp:posOffset>3671570</wp:posOffset>
            </wp:positionV>
            <wp:extent cx="169087" cy="169087"/>
            <wp:effectExtent l="0" t="0" r="2540" b="2540"/>
            <wp:wrapNone/>
            <wp:docPr id="993722712" name="Imagen 99372271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3134" name="Imagen 1927913134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7" cy="169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3519">
        <w:rPr>
          <w:noProof/>
        </w:rPr>
        <w:drawing>
          <wp:anchor distT="0" distB="0" distL="114300" distR="114300" simplePos="0" relativeHeight="251712512" behindDoc="1" locked="0" layoutInCell="1" allowOverlap="1" wp14:anchorId="2082FD5C" wp14:editId="5C3E70D6">
            <wp:simplePos x="0" y="0"/>
            <wp:positionH relativeFrom="column">
              <wp:posOffset>1903705</wp:posOffset>
            </wp:positionH>
            <wp:positionV relativeFrom="paragraph">
              <wp:posOffset>3424605</wp:posOffset>
            </wp:positionV>
            <wp:extent cx="1448435" cy="600075"/>
            <wp:effectExtent l="0" t="0" r="0" b="9525"/>
            <wp:wrapNone/>
            <wp:docPr id="18266695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7BA758" wp14:editId="3CCFC07F">
                <wp:simplePos x="0" y="0"/>
                <wp:positionH relativeFrom="column">
                  <wp:posOffset>1633803</wp:posOffset>
                </wp:positionH>
                <wp:positionV relativeFrom="paragraph">
                  <wp:posOffset>3359556</wp:posOffset>
                </wp:positionV>
                <wp:extent cx="263347" cy="365760"/>
                <wp:effectExtent l="0" t="0" r="22860" b="34290"/>
                <wp:wrapNone/>
                <wp:docPr id="740419059" name="Conector: 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63347" cy="365760"/>
                        </a:xfrm>
                        <a:prstGeom prst="bentConnector3">
                          <a:avLst>
                            <a:gd name="adj1" fmla="val 453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ACC9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6" o:spid="_x0000_s1026" type="#_x0000_t34" style="position:absolute;margin-left:128.65pt;margin-top:264.55pt;width:20.75pt;height:28.8pt;rotation:18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m6hyAEAANIDAAAOAAAAZHJzL2Uyb0RvYy54bWysU8lu2zAQvRfoPxC815LsxAkEyzk4aC9F&#10;G3T5AJqLxZYbSNaS/77DkawUXYCiqA4DLjNv3nsc7R5Ga8hZxqS962izqimRjnuh3amjnz+9fnVP&#10;ScrMCWa8kx29yEQf9i9f7IbQyrXvvREyEgBxqR1CR/ucQ1tViffSsrTyQTq4VD5almEbT5WIbAB0&#10;a6p1XW+rwUcRoucyJTh9nC7pHvGVkjy/VyrJTExHgVvGGDEeS6z2O9aeIgu95jMN9g8sLNMOmi5Q&#10;jywz8i3qX6Cs5tEnr/KKe1t5pTSXqAHUNPVPaj72LEjUAuaksNiU/h8sf3c+uKcINgwhtSk8xaJi&#10;VNGS6MGtpr6vy4figC4Z0bvL4p0cM+FwuN5uNjd3lHC42mxv77bobTVhFcwQU34jvSVl0dGjdPng&#10;nYMX8nGD8Oz8NmU0URDHLEwLE18aSpQ18CZnZsjNbekBZAF3zobVFRmOn0XgKl+MLIDGfZCKaAE8&#10;G2yF8yUPJhKA7aj42syomFlKlDZmKZrk/7Fozi1lEmfubwuXbOzoXV4KrXY+/o5qHq9U1ZR/VT1p&#10;LbKPXlzwSdEOGBz0ax7yMpk/7rH8+VfcfwcAAP//AwBQSwMEFAAGAAgAAAAhAMbs7BnhAAAACwEA&#10;AA8AAABkcnMvZG93bnJldi54bWxMj8FOwkAQhu8mvsNmTLzJllWg1G4J0RC5GCOacF26Y1vpzpbu&#10;AuXtHU96nJkv/3x/vhhcK07Yh8aThvEoAYFUettQpeHzY3WXggjRkDWtJ9RwwQCL4voqN5n1Z3rH&#10;0yZWgkMoZEZDHWOXSRnKGp0JI98h8e3L985EHvtK2t6cOdy1UiXJVDrTEH+oTYdPNZb7zdFp8MuX&#10;Z7vyfaIOr9/77fqB3g7dVuvbm2H5CCLiEP9g+NVndSjYaeePZINoNajJ7J5RDRM1H4NgQs1TLrPj&#10;TTqdgSxy+b9D8QMAAP//AwBQSwECLQAUAAYACAAAACEAtoM4kv4AAADhAQAAEwAAAAAAAAAAAAAA&#10;AAAAAAAAW0NvbnRlbnRfVHlwZXNdLnhtbFBLAQItABQABgAIAAAAIQA4/SH/1gAAAJQBAAALAAAA&#10;AAAAAAAAAAAAAC8BAABfcmVscy8ucmVsc1BLAQItABQABgAIAAAAIQD5Dm6hyAEAANIDAAAOAAAA&#10;AAAAAAAAAAAAAC4CAABkcnMvZTJvRG9jLnhtbFBLAQItABQABgAIAAAAIQDG7OwZ4QAAAAsBAAAP&#10;AAAAAAAAAAAAAAAAACIEAABkcnMvZG93bnJldi54bWxQSwUGAAAAAAQABADzAAAAMAUAAAAA&#10;" adj="9795" strokecolor="black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18A6B3" wp14:editId="11BFDD59">
                <wp:simplePos x="0" y="0"/>
                <wp:positionH relativeFrom="column">
                  <wp:posOffset>1641118</wp:posOffset>
                </wp:positionH>
                <wp:positionV relativeFrom="paragraph">
                  <wp:posOffset>2781656</wp:posOffset>
                </wp:positionV>
                <wp:extent cx="2231136" cy="402336"/>
                <wp:effectExtent l="0" t="0" r="17145" b="36195"/>
                <wp:wrapNone/>
                <wp:docPr id="1891276008" name="Conector: 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231136" cy="402336"/>
                        </a:xfrm>
                        <a:prstGeom prst="bentConnector3">
                          <a:avLst>
                            <a:gd name="adj1" fmla="val 453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59BC6" id="Conector: angular 16" o:spid="_x0000_s1026" type="#_x0000_t34" style="position:absolute;margin-left:129.2pt;margin-top:219.05pt;width:175.7pt;height:31.7pt;rotation:18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QrPyAEAANMDAAAOAAAAZHJzL2Uyb0RvYy54bWysU8lu2zAQvRfoPxC819rcNBAs5+CgvRRt&#10;0OUDaHJoseUGkrXkv++IkpWiCxAE1YHgMvPmvTej3d1oNDlDiMrZjlabkhKw3AllTx39+uXtq1tK&#10;YmJWMO0sdPQCkd7tX77YDb6F2vVOCwgEQWxsB9/RPiXfFkXkPRgWN86DxUfpgmEJj+FUiMAGRDe6&#10;qMvyphhcED44DjHi7f38SPcZX0rg6aOUERLRHUVuKa8hr8dpLfY71p4C873iCw32DBaGKYtFV6h7&#10;lhj5EdQfUEbx4KKTacOdKZyUikPWgGqq8jc1n3vmIWtBc6JfbYr/D5Z/OB/sQ0AbBh/b6B/CpGKU&#10;wZDg0K2qvC2nL4tDumTM3l1W72BMhONlXTdV1dxQwvFtW9YN7hG1mMEmUB9iegfOkGnT0SPYdHDW&#10;YotcaDI+O7+PKbsoiGUGx4WJbxUl0mhsyplpsn3dbN8suEs0VrgiY7lHFXmXLhomQG0/gSRKINEq&#10;l8oDBgcdCMJ2VHyvFtQcOaVIpfWaNOv/Z9ISO6VBHrqnJq7RuaKzaU00yrrwN6ppvFKVc/xV9ax1&#10;kn104pJ7mu3Aycl9WKZ8Gs1fzzn98V/c/wQAAP//AwBQSwMEFAAGAAgAAAAhAN8DHAXhAAAACwEA&#10;AA8AAABkcnMvZG93bnJldi54bWxMj8FOwzAQRO9I/IO1SNyonZBUIWRTVaAKLghRkHp1Y5OExuvU&#10;dtvw93VPcFzt08ybajGZgR21870lhGQmgGlqrOqpRfj6XN0VwHyQpORgSSP8ag+L+vqqkqWyJ/rQ&#10;x3VoWQwhX0qELoSx5Nw3nTbSz+yoKf6+rTMyxNO1XDl5iuFm4KkQc25kT7Ghk6N+6nSzWx8Mgl2+&#10;PKuVdSLdv/3sNq8Zve/HDeLtzbR8BBb0FP5guOhHdaij09YeSHk2IKR5kUUUIbsvEmCRmIuHOGaL&#10;kIskB15X/P+G+gwAAP//AwBQSwECLQAUAAYACAAAACEAtoM4kv4AAADhAQAAEwAAAAAAAAAAAAAA&#10;AAAAAAAAW0NvbnRlbnRfVHlwZXNdLnhtbFBLAQItABQABgAIAAAAIQA4/SH/1gAAAJQBAAALAAAA&#10;AAAAAAAAAAAAAC8BAABfcmVscy8ucmVsc1BLAQItABQABgAIAAAAIQCO+QrPyAEAANMDAAAOAAAA&#10;AAAAAAAAAAAAAC4CAABkcnMvZTJvRG9jLnhtbFBLAQItABQABgAIAAAAIQDfAxwF4QAAAAsBAAAP&#10;AAAAAAAAAAAAAAAAACIEAABkcnMvZG93bnJldi54bWxQSwUGAAAAAAQABADzAAAAMAUAAAAA&#10;" adj="9795" strokecolor="black [3200]" strokeweight="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1" locked="0" layoutInCell="1" allowOverlap="1" wp14:anchorId="089B5B47" wp14:editId="4B097242">
            <wp:simplePos x="0" y="0"/>
            <wp:positionH relativeFrom="margin">
              <wp:posOffset>5311217</wp:posOffset>
            </wp:positionH>
            <wp:positionV relativeFrom="paragraph">
              <wp:posOffset>3057423</wp:posOffset>
            </wp:positionV>
            <wp:extent cx="169087" cy="169087"/>
            <wp:effectExtent l="0" t="0" r="2540" b="2540"/>
            <wp:wrapNone/>
            <wp:docPr id="1006687932" name="Imagen 100668793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3134" name="Imagen 1927913134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7" cy="169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3D27">
        <w:rPr>
          <w:noProof/>
        </w:rPr>
        <w:drawing>
          <wp:anchor distT="0" distB="0" distL="114300" distR="114300" simplePos="0" relativeHeight="251709440" behindDoc="1" locked="0" layoutInCell="1" allowOverlap="1" wp14:anchorId="4471220C" wp14:editId="4333F88E">
            <wp:simplePos x="0" y="0"/>
            <wp:positionH relativeFrom="column">
              <wp:posOffset>3871722</wp:posOffset>
            </wp:positionH>
            <wp:positionV relativeFrom="paragraph">
              <wp:posOffset>2853589</wp:posOffset>
            </wp:positionV>
            <wp:extent cx="1448435" cy="987425"/>
            <wp:effectExtent l="0" t="0" r="0" b="3175"/>
            <wp:wrapNone/>
            <wp:docPr id="3530411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3D27">
        <w:rPr>
          <w:noProof/>
        </w:rPr>
        <w:drawing>
          <wp:anchor distT="0" distB="0" distL="114300" distR="114300" simplePos="0" relativeHeight="251708416" behindDoc="1" locked="0" layoutInCell="1" allowOverlap="1" wp14:anchorId="3BD34364" wp14:editId="32CD2B12">
            <wp:simplePos x="0" y="0"/>
            <wp:positionH relativeFrom="column">
              <wp:posOffset>229210</wp:posOffset>
            </wp:positionH>
            <wp:positionV relativeFrom="paragraph">
              <wp:posOffset>1310691</wp:posOffset>
            </wp:positionV>
            <wp:extent cx="1419225" cy="2179955"/>
            <wp:effectExtent l="0" t="0" r="9525" b="0"/>
            <wp:wrapNone/>
            <wp:docPr id="1031775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4EA1">
        <w:rPr>
          <w:noProof/>
        </w:rPr>
        <w:drawing>
          <wp:anchor distT="0" distB="0" distL="114300" distR="114300" simplePos="0" relativeHeight="251706368" behindDoc="1" locked="0" layoutInCell="1" allowOverlap="1" wp14:anchorId="03FA1FEB" wp14:editId="2DA72DB3">
            <wp:simplePos x="0" y="0"/>
            <wp:positionH relativeFrom="column">
              <wp:posOffset>3301492</wp:posOffset>
            </wp:positionH>
            <wp:positionV relativeFrom="paragraph">
              <wp:posOffset>1296822</wp:posOffset>
            </wp:positionV>
            <wp:extent cx="1346200" cy="1390015"/>
            <wp:effectExtent l="0" t="0" r="6350" b="635"/>
            <wp:wrapNone/>
            <wp:docPr id="7042549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0190EFC4" wp14:editId="304AED79">
            <wp:simplePos x="0" y="0"/>
            <wp:positionH relativeFrom="margin">
              <wp:posOffset>3101916</wp:posOffset>
            </wp:positionH>
            <wp:positionV relativeFrom="paragraph">
              <wp:posOffset>1498600</wp:posOffset>
            </wp:positionV>
            <wp:extent cx="169087" cy="169087"/>
            <wp:effectExtent l="0" t="0" r="2540" b="2540"/>
            <wp:wrapNone/>
            <wp:docPr id="1927913134" name="Imagen 1927913134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3134" name="Imagen 1927913134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7" cy="169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85086F" wp14:editId="1BA168A0">
                <wp:simplePos x="0" y="0"/>
                <wp:positionH relativeFrom="column">
                  <wp:posOffset>1631166</wp:posOffset>
                </wp:positionH>
                <wp:positionV relativeFrom="paragraph">
                  <wp:posOffset>1600761</wp:posOffset>
                </wp:positionV>
                <wp:extent cx="1658679" cy="956930"/>
                <wp:effectExtent l="0" t="0" r="17780" b="34290"/>
                <wp:wrapNone/>
                <wp:docPr id="1546782307" name="Conector: 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58679" cy="956930"/>
                        </a:xfrm>
                        <a:prstGeom prst="bentConnector3">
                          <a:avLst>
                            <a:gd name="adj1" fmla="val 4534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303D9" id="Conector: angular 16" o:spid="_x0000_s1026" type="#_x0000_t34" style="position:absolute;margin-left:128.45pt;margin-top:126.05pt;width:130.6pt;height:75.35pt;rotation:18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ltNygEAANMDAAAOAAAAZHJzL2Uyb0RvYy54bWysU9uO0zAQfUfiHyy/0yTbbWmjpvvQFbwg&#10;WLHwAa4vTcA32aZJ/57xJM0iYKUVIg8jX+Yczzkz2d0NRpOzDLFztqHVoqREWu5EZ08N/frl3ZsN&#10;JTExK5h2Vjb0IiO9279+tet9LW9c67SQgQCJjXXvG9qm5OuiiLyVhsWF89LCpXLBsATbcCpEYD2w&#10;G13clOW66F0QPjguY4TT+/GS7pFfKcnTJ6WiTEQ3FGpLGAPGY47FfsfqU2C+7fhUBvuHKgzrLDw6&#10;U92zxMiP0P1BZToeXHQqLbgzhVOq4xI1gJqq/E3NY8u8RC1gTvSzTfH/0fKP54N9CGBD72Md/UPI&#10;KgYVDAkO3KrKTZk/FAflkgG9u8zeySERDofVerVZv91SwuFuu1pvl2huMZJlUh9iei+dIXnR0KO0&#10;6eCshRa5sER+dv4QE7ooiGUGxoWJbxUlymhoyplpcrta3m5z04B3yobVlRmOn1TgKl20zITafpaK&#10;dCIXik/hgMmDDgRoGyq+VxMrZmaI6rSeQaP+Z0FTboZJHLqXAudsfNHZNANNZ134W6lpuJaqxvyr&#10;6lFrln104oI9RTtgctCvacrzaP66R/jTv7j/CQAA//8DAFBLAwQUAAYACAAAACEAxbyh1uAAAAAL&#10;AQAADwAAAGRycy9kb3ducmV2LnhtbEyPwU7DMAyG70i8Q2QkbixptE1d13SaQBNcEGIg7Zo1pi1r&#10;nC7JtvL2ZCe4/ZY//f5crkbbszP60DlSkE0EMKTamY4aBZ8fm4ccWIiajO4doYIfDLCqbm9KXRh3&#10;oXc8b2PDUgmFQitoYxwKzkPdotVh4gaktPty3uqYRt9w4/UlldueSyHm3OqO0oVWD/jYYn3YnqwC&#10;t35+MhvnhTy+fh92L1N6Ow47pe7vxvUSWMQx/sFw1U/qUCWnvTuRCaxXIGfzRUKvQWbAEjHL8hT2&#10;CqZC5sCrkv//ofoFAAD//wMAUEsBAi0AFAAGAAgAAAAhALaDOJL+AAAA4QEAABMAAAAAAAAAAAAA&#10;AAAAAAAAAFtDb250ZW50X1R5cGVzXS54bWxQSwECLQAUAAYACAAAACEAOP0h/9YAAACUAQAACwAA&#10;AAAAAAAAAAAAAAAvAQAAX3JlbHMvLnJlbHNQSwECLQAUAAYACAAAACEAoU5bTcoBAADTAwAADgAA&#10;AAAAAAAAAAAAAAAuAgAAZHJzL2Uyb0RvYy54bWxQSwECLQAUAAYACAAAACEAxbyh1uAAAAALAQAA&#10;DwAAAAAAAAAAAAAAAAAkBAAAZHJzL2Rvd25yZXYueG1sUEsFBgAAAAAEAAQA8wAAADEFAAAAAA==&#10;" adj="9795" strokecolor="black [3200]" strokeweight="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1A377946" wp14:editId="5D344047">
            <wp:simplePos x="0" y="0"/>
            <wp:positionH relativeFrom="margin">
              <wp:posOffset>35930</wp:posOffset>
            </wp:positionH>
            <wp:positionV relativeFrom="paragraph">
              <wp:posOffset>1515479</wp:posOffset>
            </wp:positionV>
            <wp:extent cx="169087" cy="169087"/>
            <wp:effectExtent l="0" t="0" r="2540" b="2540"/>
            <wp:wrapNone/>
            <wp:docPr id="199977815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7" cy="169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92D96E" wp14:editId="74AC318A">
                <wp:simplePos x="0" y="0"/>
                <wp:positionH relativeFrom="column">
                  <wp:posOffset>932327</wp:posOffset>
                </wp:positionH>
                <wp:positionV relativeFrom="paragraph">
                  <wp:posOffset>636417</wp:posOffset>
                </wp:positionV>
                <wp:extent cx="829340" cy="659219"/>
                <wp:effectExtent l="76200" t="0" r="27940" b="64770"/>
                <wp:wrapNone/>
                <wp:docPr id="1619937842" name="Conector: ang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9340" cy="659219"/>
                        </a:xfrm>
                        <a:prstGeom prst="bentConnector3">
                          <a:avLst>
                            <a:gd name="adj1" fmla="val 1011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1A3F0" id="Conector: angular 15" o:spid="_x0000_s1026" type="#_x0000_t34" style="position:absolute;margin-left:73.4pt;margin-top:50.1pt;width:65.3pt;height:51.9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Ycp2gEAAPcDAAAOAAAAZHJzL2Uyb0RvYy54bWysU9uO0zAQfUfiHyy/0yQtVNuo6T50uTwg&#10;WAH7Aa49bgy+yTZt+veMnTSLWJAQ4sXyZc6ZOWfG29vBaHKCEJWzHW0WNSVguRPKHjv68OXNixtK&#10;YmJWMO0sdPQCkd7unj/bnn0LS9c7LSAQJLGxPfuO9in5tqoi78GwuHAeLD5KFwxLeAzHSgR2Rnaj&#10;q2Vdr6uzC8IHxyFGvL0bH+mu8EsJPH2UMkIiuqNYWyprKOshr9Vuy9pjYL5XfCqD/UMVhimLSWeq&#10;O5YY+R7UEyqjeHDRybTgzlROSsWhaEA1Tf2Lms8981C0oDnRzzbF/0fLP5z29j6gDWcf2+jvQ1Yx&#10;yGCI1Mq/w54WXVgpGYptl9k2GBLheHmz3Kxeorkcn9avNstmk22tRppM50NMb8EZkjcdPYBNe2ct&#10;NseFVaFnp/cxFf8EsczgoDDxtaFEGo3tODFNmrpp1quJeArHFFfqjNU2r4kp/doKki4eaVJQzB41&#10;TMAcUj0qLbt00TDCP4EkSqCiUXMZQtjrQLCAjopvzcyCkRkildYzqC5K/giaYjMMymD+LXCOLhmd&#10;TTPQKOvC77Km4VqqHOOvqketWfbBiUvpe7EDp6t0bPoJeXx/Phf443/d/QAAAP//AwBQSwMEFAAG&#10;AAgAAAAhAJxdAGjfAAAACwEAAA8AAABkcnMvZG93bnJldi54bWxMj81OwzAQhO9IvIO1SFwQtQmh&#10;RSFOhSpxQOJCKYKjGy9JRLw2sfPD27Oc4DajHc1+U24X14sJh9h50nC1UiCQam87ajQcXh4ub0HE&#10;ZMia3hNq+MYI2+r0pDSF9TM947RPjeASioXR0KYUCilj3aIzceUDEt8+/OBMYjs00g5m5nLXy0yp&#10;tXSmI/7QmoC7FuvP/eg0XORT68f5id7c4fV9F7rw9Xh9o/X52XJ/ByLhkv7C8IvP6FAx09GPZKPo&#10;2edrRk8slMpAcCLbbHIQRxYqVyCrUv7fUP0AAAD//wMAUEsBAi0AFAAGAAgAAAAhALaDOJL+AAAA&#10;4QEAABMAAAAAAAAAAAAAAAAAAAAAAFtDb250ZW50X1R5cGVzXS54bWxQSwECLQAUAAYACAAAACEA&#10;OP0h/9YAAACUAQAACwAAAAAAAAAAAAAAAAAvAQAAX3JlbHMvLnJlbHNQSwECLQAUAAYACAAAACEA&#10;e1mHKdoBAAD3AwAADgAAAAAAAAAAAAAAAAAuAgAAZHJzL2Uyb0RvYy54bWxQSwECLQAUAAYACAAA&#10;ACEAnF0AaN8AAAALAQAADwAAAAAAAAAAAAAAAAA0BAAAZHJzL2Rvd25yZXYueG1sUEsFBgAAAAAE&#10;AAQA8wAAAEAFAAAAAA==&#10;" adj="21851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F58082" wp14:editId="414FBAFE">
                <wp:simplePos x="0" y="0"/>
                <wp:positionH relativeFrom="column">
                  <wp:posOffset>3151623</wp:posOffset>
                </wp:positionH>
                <wp:positionV relativeFrom="paragraph">
                  <wp:posOffset>633197</wp:posOffset>
                </wp:positionV>
                <wp:extent cx="829340" cy="659219"/>
                <wp:effectExtent l="0" t="0" r="104140" b="64770"/>
                <wp:wrapNone/>
                <wp:docPr id="625253427" name="Conector: ang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340" cy="659219"/>
                        </a:xfrm>
                        <a:prstGeom prst="bentConnector3">
                          <a:avLst>
                            <a:gd name="adj1" fmla="val 1011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562A8" id="Conector: angular 15" o:spid="_x0000_s1026" type="#_x0000_t34" style="position:absolute;margin-left:248.15pt;margin-top:49.85pt;width:65.3pt;height:51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0M50AEAAO0DAAAOAAAAZHJzL2Uyb0RvYy54bWysU8uu0zAQ3SPxD5b3NEkL1W3U9C56gQ2C&#10;Ky58gGuPG4Nfsk2T/j1jN00RIIQQm4kfc87MOZ5s70ejyQlCVM52tFnUlIDlTih77OjnT29e3FES&#10;E7OCaWeho2eI9H73/Nl28C0sXe+0gECQxMZ28B3tU/JtVUXeg2Fx4TxYvJQuGJZwG46VCGxAdqOr&#10;ZV2vq8EF4YPjECOePlwu6a7wSwk8fZAyQiK6o9hbKjGUeMix2m1ZewzM94pPbbB/6MIwZbHoTPXA&#10;EiPfgvqFyigeXHQyLbgzlZNScSgaUE1T/6TmqWceihY0J/rZpvj/aPn7094+BrRh8LGN/jFkFaMM&#10;Jn+xPzIWs86zWTAmwvHwbrlZvURLOV6tX22WzSabWd3APsT0FpwhedHRA9i0d9bik7iwKmax07uY&#10;imuCWGZwPJj40lAijcZHODFNmrpp1quJeErHElfqjNU2x8SUfm0FSWePNCkoZo8aJmBOqW76yiqd&#10;NVzgH0ESJVBRU5oqowd7HQg20FHxtZlZMDNDpNJ6BtV/Bk25GQZlHP8WOGeXis6mGWiUdeF3VdN4&#10;bVVe8q+qL1qz7IMT5/LaxQ6cqfJi0/znof1xX+C3v3T3HQAA//8DAFBLAwQUAAYACAAAACEAwNI/&#10;O+AAAAAKAQAADwAAAGRycy9kb3ducmV2LnhtbEyPwU7DMBBE70j8g7VI3KhDCoaEbCoK4thKLUUV&#10;Nzdekoh4HcVOG/h6zAmOq3maeVssJtuJIw2+dYxwPUtAEFfOtFwj7F5fru5B+KDZ6M4xIXyRh0V5&#10;flbo3LgTb+i4DbWIJexzjdCE0OdS+qohq/3M9cQx+3CD1SGeQy3NoE+x3HYyTRIlrW45LjS6p6eG&#10;qs/taBGe0/F7p/brWpn3N2/UZrlfrZaIlxfT4wOIQFP4g+FXP6pDGZ0ObmTjRYdwk6l5RBGy7A5E&#10;BFSqMhAHhDSZ34IsC/n/hfIHAAD//wMAUEsBAi0AFAAGAAgAAAAhALaDOJL+AAAA4QEAABMAAAAA&#10;AAAAAAAAAAAAAAAAAFtDb250ZW50X1R5cGVzXS54bWxQSwECLQAUAAYACAAAACEAOP0h/9YAAACU&#10;AQAACwAAAAAAAAAAAAAAAAAvAQAAX3JlbHMvLnJlbHNQSwECLQAUAAYACAAAACEAsBNDOdABAADt&#10;AwAADgAAAAAAAAAAAAAAAAAuAgAAZHJzL2Uyb0RvYy54bWxQSwECLQAUAAYACAAAACEAwNI/O+AA&#10;AAAKAQAADwAAAAAAAAAAAAAAAAAqBAAAZHJzL2Rvd25yZXYueG1sUEsFBgAAAAAEAAQA8wAAADcF&#10;AAAAAA==&#10;" adj="21851" strokecolor="black [3200]" strokeweight=".5pt">
                <v:stroke endarrow="block"/>
              </v:shape>
            </w:pict>
          </mc:Fallback>
        </mc:AlternateContent>
      </w:r>
      <w:r w:rsidRPr="0039588C">
        <w:rPr>
          <w:noProof/>
        </w:rPr>
        <w:drawing>
          <wp:anchor distT="0" distB="0" distL="114300" distR="114300" simplePos="0" relativeHeight="251700224" behindDoc="1" locked="0" layoutInCell="1" allowOverlap="1" wp14:anchorId="2AC56BDB" wp14:editId="72C77245">
            <wp:simplePos x="0" y="0"/>
            <wp:positionH relativeFrom="column">
              <wp:posOffset>1747623</wp:posOffset>
            </wp:positionH>
            <wp:positionV relativeFrom="paragraph">
              <wp:posOffset>558446</wp:posOffset>
            </wp:positionV>
            <wp:extent cx="1414145" cy="212725"/>
            <wp:effectExtent l="0" t="0" r="0" b="0"/>
            <wp:wrapNone/>
            <wp:docPr id="30206077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Diagrama Entidad Relación:</w:t>
      </w:r>
      <w:r w:rsidRPr="0039588C">
        <w:rPr>
          <w:lang w:val="es-MX"/>
        </w:rPr>
        <w:t xml:space="preserve"> </w:t>
      </w:r>
    </w:p>
    <w:p w14:paraId="30912C03" w14:textId="77777777" w:rsidR="000713BA" w:rsidRPr="000713BA" w:rsidRDefault="000713BA">
      <w:pPr>
        <w:rPr>
          <w:b/>
          <w:bCs/>
          <w:lang w:val="es-MX"/>
        </w:rPr>
      </w:pPr>
    </w:p>
    <w:p w14:paraId="6CBE2E2B" w14:textId="77777777" w:rsidR="000713BA" w:rsidRDefault="000713BA">
      <w:pPr>
        <w:rPr>
          <w:lang w:val="es-MX"/>
        </w:rPr>
      </w:pPr>
    </w:p>
    <w:p w14:paraId="6DE62B6F" w14:textId="321D2DF9" w:rsidR="000713BA" w:rsidRDefault="000713BA">
      <w:pPr>
        <w:rPr>
          <w:lang w:val="es-MX"/>
        </w:rPr>
      </w:pPr>
      <w:r>
        <w:rPr>
          <w:lang w:val="es-MX"/>
        </w:rPr>
        <w:br w:type="page"/>
      </w:r>
    </w:p>
    <w:p w14:paraId="24796B9F" w14:textId="77777777" w:rsidR="000713BA" w:rsidRDefault="000713BA">
      <w:pPr>
        <w:rPr>
          <w:lang w:val="es-MX"/>
        </w:rPr>
      </w:pPr>
    </w:p>
    <w:p w14:paraId="69F77D08" w14:textId="77777777" w:rsidR="00B3262F" w:rsidRDefault="00B3262F">
      <w:pPr>
        <w:rPr>
          <w:lang w:val="es-MX"/>
        </w:rPr>
      </w:pPr>
    </w:p>
    <w:p w14:paraId="44C0D9EB" w14:textId="6650A659" w:rsidR="00FA21DA" w:rsidRDefault="008027DA">
      <w:pPr>
        <w:rPr>
          <w:lang w:val="es-MX"/>
        </w:rPr>
      </w:pPr>
      <w:r w:rsidRPr="008027DA">
        <w:rPr>
          <w:noProof/>
        </w:rPr>
        <w:drawing>
          <wp:anchor distT="0" distB="0" distL="114300" distR="114300" simplePos="0" relativeHeight="251664384" behindDoc="1" locked="0" layoutInCell="1" allowOverlap="1" wp14:anchorId="58E010B4" wp14:editId="1D30CA26">
            <wp:simplePos x="0" y="0"/>
            <wp:positionH relativeFrom="margin">
              <wp:align>center</wp:align>
            </wp:positionH>
            <wp:positionV relativeFrom="paragraph">
              <wp:posOffset>-559715</wp:posOffset>
            </wp:positionV>
            <wp:extent cx="4672965" cy="8258810"/>
            <wp:effectExtent l="0" t="0" r="0" b="8890"/>
            <wp:wrapNone/>
            <wp:docPr id="174418964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DA">
        <w:rPr>
          <w:lang w:val="es-MX"/>
        </w:rPr>
        <w:br w:type="page"/>
      </w:r>
    </w:p>
    <w:p w14:paraId="5B0D3AEC" w14:textId="076758AA" w:rsidR="008027DA" w:rsidRDefault="00D8457B">
      <w:pPr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C117F9" wp14:editId="537C3DD1">
                <wp:simplePos x="0" y="0"/>
                <wp:positionH relativeFrom="column">
                  <wp:posOffset>3339465</wp:posOffset>
                </wp:positionH>
                <wp:positionV relativeFrom="paragraph">
                  <wp:posOffset>-385445</wp:posOffset>
                </wp:positionV>
                <wp:extent cx="2876550" cy="1438275"/>
                <wp:effectExtent l="0" t="0" r="19050" b="28575"/>
                <wp:wrapNone/>
                <wp:docPr id="4748951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6AB2AA" w14:textId="6E550B3B" w:rsidR="00D8457B" w:rsidRDefault="00D8457B" w:rsidP="00D8457B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D8457B">
                              <w:rPr>
                                <w:b/>
                                <w:bCs/>
                                <w:lang w:val="es-MX"/>
                              </w:rPr>
                              <w:t>Hardware:</w:t>
                            </w:r>
                          </w:p>
                          <w:p w14:paraId="7903071A" w14:textId="189C8747" w:rsidR="00D8457B" w:rsidRDefault="00D8457B" w:rsidP="00D8457B">
                            <w:pPr>
                              <w:spacing w:after="0" w:line="240" w:lineRule="auto"/>
                            </w:pPr>
                            <w:r w:rsidRPr="00D8457B">
                              <w:t>Laptop hp con Intel Core I5 de no</w:t>
                            </w:r>
                            <w:r>
                              <w:t>vena generación.</w:t>
                            </w:r>
                          </w:p>
                          <w:p w14:paraId="060C973B" w14:textId="77777777" w:rsidR="00D8457B" w:rsidRDefault="00D8457B" w:rsidP="00D8457B">
                            <w:pPr>
                              <w:spacing w:after="0" w:line="240" w:lineRule="auto"/>
                            </w:pPr>
                          </w:p>
                          <w:p w14:paraId="5B51F0FE" w14:textId="0084D3FD" w:rsidR="00D8457B" w:rsidRDefault="00D8457B" w:rsidP="00D8457B">
                            <w:pPr>
                              <w:spacing w:after="0" w:line="240" w:lineRule="auto"/>
                            </w:pPr>
                            <w:r w:rsidRPr="00D8457B">
                              <w:rPr>
                                <w:b/>
                                <w:bCs/>
                              </w:rPr>
                              <w:t>Software</w:t>
                            </w:r>
                            <w:r>
                              <w:t>:</w:t>
                            </w:r>
                          </w:p>
                          <w:p w14:paraId="404EF47D" w14:textId="1D527A0B" w:rsidR="00D8457B" w:rsidRDefault="00D8457B" w:rsidP="00D8457B">
                            <w:pPr>
                              <w:spacing w:after="0" w:line="240" w:lineRule="auto"/>
                            </w:pPr>
                            <w:r>
                              <w:t>-Sistema operativo Windows 1</w:t>
                            </w:r>
                            <w:r w:rsidR="00A57588">
                              <w:t>0</w:t>
                            </w:r>
                            <w:r>
                              <w:t>.</w:t>
                            </w:r>
                          </w:p>
                          <w:p w14:paraId="3F5FD6A2" w14:textId="072A0B46" w:rsidR="00D8457B" w:rsidRPr="00D8457B" w:rsidRDefault="00D8457B" w:rsidP="00D8457B">
                            <w:pPr>
                              <w:spacing w:after="0" w:line="240" w:lineRule="auto"/>
                            </w:pPr>
                            <w:r>
                              <w:t>-A desarrollar en Visual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117F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62.95pt;margin-top:-30.35pt;width:226.5pt;height:113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+ONwIAAH0EAAAOAAAAZHJzL2Uyb0RvYy54bWysVE1v2zAMvQ/YfxB0X5yk+ZoRp8hSZBgQ&#10;tAXSoWdFlmJjsqhJSuzs14+SnY+1Ow27yJRIPZGPj57fN5UiR2FdCTqjg16fEqE55KXeZ/T7y/rT&#10;jBLnmc6ZAi0yehKO3i8+fpjXJhVDKEDlwhIE0S6tTUYL702aJI4XomKuB0ZodEqwFfO4tfskt6xG&#10;9Eolw35/ktRgc2OBC+fw9KF10kXEl1Jw/ySlE56ojGJuPq42rruwJos5S/eWmaLkXRrsH7KoWKnx&#10;0QvUA/OMHGz5DqoquQUH0vc4VAlIWXIRa8BqBv031WwLZkSsBclx5kKT+3+w/PG4Nc+W+OYLNNjA&#10;QEhtXOrwMNTTSFuFL2ZK0I8Uni60icYTjofD2XQyHqOLo28wupsNp+OAk1yvG+v8VwEVCUZGLfYl&#10;0sWOG+fb0HNIeM2BKvN1qVTcBC2IlbLkyLCLysckEfyPKKVJndHJHebxDiFAX+7vFOM/uvRuEBBP&#10;acz5WnywfLNrOkZ2kJ+QKAuthpzh6xJxN8z5Z2ZRNEgADoJ/wkUqwGSgsygpwP7623mIx16il5Ia&#10;RZhR9/PArKBEfdPY5c+D0SioNm5G4+kQN/bWs7v16EO1AmRogCNneDRDvFdnU1qoXnFeluFVdDHN&#10;8e2M+rO58u1o4LxxsVzGINSpYX6jt4YH6EBu4POleWXWdP30KIVHOMuVpW/a2saGmxqWBw+yjD0P&#10;BLesdryjxqNqunkMQ3S7j1HXv8biNwAAAP//AwBQSwMEFAAGAAgAAAAhAJLEL7zeAAAACwEAAA8A&#10;AABkcnMvZG93bnJldi54bWxMj8FOwzAMhu9IvENkJG5byqR2aWk6ARpcODEQZ6/JkoomqZKsK2+P&#10;OcHR9qff39/uFjeyWcc0BC/hbl0A074PavBGwsf780oASxm9wjF4LeFbJ9h111ctNipc/JueD9kw&#10;CvGpQQk256nhPPVWO0zrMGlPt1OIDjON0XAV8ULhbuSboqi4w8HTB4uTfrK6/zqcnYT9o6lNLzDa&#10;vVDDMC+fp1fzIuXtzfJwDyzrJf/B8KtP6tCR0zGcvUpslFBuyppQCauq2AIjot4K2hwJrUoBvGv5&#10;/w7dDwAAAP//AwBQSwECLQAUAAYACAAAACEAtoM4kv4AAADhAQAAEwAAAAAAAAAAAAAAAAAAAAAA&#10;W0NvbnRlbnRfVHlwZXNdLnhtbFBLAQItABQABgAIAAAAIQA4/SH/1gAAAJQBAAALAAAAAAAAAAAA&#10;AAAAAC8BAABfcmVscy8ucmVsc1BLAQItABQABgAIAAAAIQCWWh+ONwIAAH0EAAAOAAAAAAAAAAAA&#10;AAAAAC4CAABkcnMvZTJvRG9jLnhtbFBLAQItABQABgAIAAAAIQCSxC+83gAAAAsBAAAPAAAAAAAA&#10;AAAAAAAAAJEEAABkcnMvZG93bnJldi54bWxQSwUGAAAAAAQABADzAAAAnAUAAAAA&#10;" fillcolor="white [3201]" strokeweight=".5pt">
                <v:textbox>
                  <w:txbxContent>
                    <w:p w14:paraId="4E6AB2AA" w14:textId="6E550B3B" w:rsidR="00D8457B" w:rsidRDefault="00D8457B" w:rsidP="00D8457B">
                      <w:pPr>
                        <w:spacing w:after="0" w:line="240" w:lineRule="auto"/>
                        <w:rPr>
                          <w:b/>
                          <w:bCs/>
                          <w:lang w:val="es-MX"/>
                        </w:rPr>
                      </w:pPr>
                      <w:r w:rsidRPr="00D8457B">
                        <w:rPr>
                          <w:b/>
                          <w:bCs/>
                          <w:lang w:val="es-MX"/>
                        </w:rPr>
                        <w:t>Hardware:</w:t>
                      </w:r>
                    </w:p>
                    <w:p w14:paraId="7903071A" w14:textId="189C8747" w:rsidR="00D8457B" w:rsidRDefault="00D8457B" w:rsidP="00D8457B">
                      <w:pPr>
                        <w:spacing w:after="0" w:line="240" w:lineRule="auto"/>
                      </w:pPr>
                      <w:r w:rsidRPr="00D8457B">
                        <w:t>Laptop hp con Intel Core I5 de no</w:t>
                      </w:r>
                      <w:r>
                        <w:t>vena generación.</w:t>
                      </w:r>
                    </w:p>
                    <w:p w14:paraId="060C973B" w14:textId="77777777" w:rsidR="00D8457B" w:rsidRDefault="00D8457B" w:rsidP="00D8457B">
                      <w:pPr>
                        <w:spacing w:after="0" w:line="240" w:lineRule="auto"/>
                      </w:pPr>
                    </w:p>
                    <w:p w14:paraId="5B51F0FE" w14:textId="0084D3FD" w:rsidR="00D8457B" w:rsidRDefault="00D8457B" w:rsidP="00D8457B">
                      <w:pPr>
                        <w:spacing w:after="0" w:line="240" w:lineRule="auto"/>
                      </w:pPr>
                      <w:r w:rsidRPr="00D8457B">
                        <w:rPr>
                          <w:b/>
                          <w:bCs/>
                        </w:rPr>
                        <w:t>Software</w:t>
                      </w:r>
                      <w:r>
                        <w:t>:</w:t>
                      </w:r>
                    </w:p>
                    <w:p w14:paraId="404EF47D" w14:textId="1D527A0B" w:rsidR="00D8457B" w:rsidRDefault="00D8457B" w:rsidP="00D8457B">
                      <w:pPr>
                        <w:spacing w:after="0" w:line="240" w:lineRule="auto"/>
                      </w:pPr>
                      <w:r>
                        <w:t>-Sistema operativo Windows 1</w:t>
                      </w:r>
                      <w:r w:rsidR="00A57588">
                        <w:t>0</w:t>
                      </w:r>
                      <w:r>
                        <w:t>.</w:t>
                      </w:r>
                    </w:p>
                    <w:p w14:paraId="3F5FD6A2" w14:textId="072A0B46" w:rsidR="00D8457B" w:rsidRPr="00D8457B" w:rsidRDefault="00D8457B" w:rsidP="00D8457B">
                      <w:pPr>
                        <w:spacing w:after="0" w:line="240" w:lineRule="auto"/>
                      </w:pPr>
                      <w:r>
                        <w:t>-A desarrollar en Visual Studio</w:t>
                      </w:r>
                    </w:p>
                  </w:txbxContent>
                </v:textbox>
              </v:shape>
            </w:pict>
          </mc:Fallback>
        </mc:AlternateContent>
      </w:r>
      <w:r w:rsidR="008027DA" w:rsidRPr="008027DA">
        <w:rPr>
          <w:noProof/>
        </w:rPr>
        <w:drawing>
          <wp:anchor distT="0" distB="0" distL="114300" distR="114300" simplePos="0" relativeHeight="251665408" behindDoc="1" locked="0" layoutInCell="1" allowOverlap="1" wp14:anchorId="3B8CD54F" wp14:editId="42E9308E">
            <wp:simplePos x="0" y="0"/>
            <wp:positionH relativeFrom="column">
              <wp:posOffset>-27630</wp:posOffset>
            </wp:positionH>
            <wp:positionV relativeFrom="paragraph">
              <wp:posOffset>-452253</wp:posOffset>
            </wp:positionV>
            <wp:extent cx="2839085" cy="4805680"/>
            <wp:effectExtent l="0" t="0" r="0" b="0"/>
            <wp:wrapNone/>
            <wp:docPr id="109239050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9308E" w14:textId="7C45FB9E" w:rsidR="008027DA" w:rsidRDefault="008027DA">
      <w:pPr>
        <w:rPr>
          <w:lang w:val="es-MX"/>
        </w:rPr>
      </w:pPr>
    </w:p>
    <w:p w14:paraId="2CC2CAD9" w14:textId="797BC4D7" w:rsidR="008027DA" w:rsidRDefault="008027DA">
      <w:pPr>
        <w:rPr>
          <w:lang w:val="es-MX"/>
        </w:rPr>
      </w:pPr>
    </w:p>
    <w:p w14:paraId="5CC00529" w14:textId="23E32A17" w:rsidR="008027DA" w:rsidRDefault="008027DA">
      <w:pPr>
        <w:rPr>
          <w:lang w:val="es-MX"/>
        </w:rPr>
      </w:pPr>
    </w:p>
    <w:p w14:paraId="165A5866" w14:textId="0AB88E82" w:rsidR="008027DA" w:rsidRDefault="008027DA">
      <w:pPr>
        <w:rPr>
          <w:lang w:val="es-MX"/>
        </w:rPr>
      </w:pPr>
    </w:p>
    <w:p w14:paraId="06EDB0CD" w14:textId="59656B4D" w:rsidR="008027DA" w:rsidRDefault="008027DA">
      <w:pPr>
        <w:rPr>
          <w:lang w:val="es-MX"/>
        </w:rPr>
      </w:pPr>
    </w:p>
    <w:p w14:paraId="2881FE47" w14:textId="541C4404" w:rsidR="008027DA" w:rsidRDefault="008027DA">
      <w:pPr>
        <w:rPr>
          <w:lang w:val="es-MX"/>
        </w:rPr>
      </w:pPr>
    </w:p>
    <w:p w14:paraId="34B89338" w14:textId="3C415D61" w:rsidR="008027DA" w:rsidRDefault="008027DA">
      <w:pPr>
        <w:rPr>
          <w:lang w:val="es-MX"/>
        </w:rPr>
      </w:pPr>
    </w:p>
    <w:p w14:paraId="6D5B25CC" w14:textId="0C3874B9" w:rsidR="008027DA" w:rsidRDefault="008027DA">
      <w:pPr>
        <w:rPr>
          <w:lang w:val="es-MX"/>
        </w:rPr>
      </w:pPr>
    </w:p>
    <w:p w14:paraId="334BE7E1" w14:textId="38FE1EFB" w:rsidR="008027DA" w:rsidRDefault="008027DA">
      <w:pPr>
        <w:rPr>
          <w:lang w:val="es-MX"/>
        </w:rPr>
      </w:pPr>
    </w:p>
    <w:p w14:paraId="0D1332D0" w14:textId="049F2F27" w:rsidR="008027DA" w:rsidRDefault="008027DA">
      <w:pPr>
        <w:rPr>
          <w:lang w:val="es-MX"/>
        </w:rPr>
      </w:pPr>
    </w:p>
    <w:p w14:paraId="3BB885ED" w14:textId="25D8F5CA" w:rsidR="008027DA" w:rsidRDefault="008027DA">
      <w:pPr>
        <w:rPr>
          <w:lang w:val="es-MX"/>
        </w:rPr>
      </w:pPr>
    </w:p>
    <w:p w14:paraId="03F69F80" w14:textId="081A0C16" w:rsidR="008027DA" w:rsidRDefault="008027DA">
      <w:pPr>
        <w:rPr>
          <w:lang w:val="es-MX"/>
        </w:rPr>
      </w:pPr>
    </w:p>
    <w:p w14:paraId="032A1160" w14:textId="2A85D974" w:rsidR="008027DA" w:rsidRDefault="008027DA">
      <w:pPr>
        <w:rPr>
          <w:lang w:val="es-MX"/>
        </w:rPr>
      </w:pPr>
    </w:p>
    <w:p w14:paraId="3159B5ED" w14:textId="0B8825E3" w:rsidR="008027DA" w:rsidRDefault="008027DA">
      <w:pPr>
        <w:rPr>
          <w:lang w:val="es-MX"/>
        </w:rPr>
      </w:pPr>
    </w:p>
    <w:sectPr w:rsidR="008027DA" w:rsidSect="0063479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B318A" w14:textId="77777777" w:rsidR="009A4341" w:rsidRDefault="009A4341" w:rsidP="00FA21DA">
      <w:pPr>
        <w:spacing w:after="0" w:line="240" w:lineRule="auto"/>
      </w:pPr>
      <w:r>
        <w:separator/>
      </w:r>
    </w:p>
  </w:endnote>
  <w:endnote w:type="continuationSeparator" w:id="0">
    <w:p w14:paraId="69C4C979" w14:textId="77777777" w:rsidR="009A4341" w:rsidRDefault="009A4341" w:rsidP="00FA2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AEDC" w14:textId="77777777" w:rsidR="009A4341" w:rsidRDefault="009A4341" w:rsidP="00FA21DA">
      <w:pPr>
        <w:spacing w:after="0" w:line="240" w:lineRule="auto"/>
      </w:pPr>
      <w:r>
        <w:separator/>
      </w:r>
    </w:p>
  </w:footnote>
  <w:footnote w:type="continuationSeparator" w:id="0">
    <w:p w14:paraId="14AD5C8E" w14:textId="77777777" w:rsidR="009A4341" w:rsidRDefault="009A4341" w:rsidP="00FA2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389"/>
    <w:multiLevelType w:val="hybridMultilevel"/>
    <w:tmpl w:val="EDDCA1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2257D"/>
    <w:multiLevelType w:val="multilevel"/>
    <w:tmpl w:val="B67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54BB4"/>
    <w:multiLevelType w:val="hybridMultilevel"/>
    <w:tmpl w:val="17C2E4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23462"/>
    <w:multiLevelType w:val="hybridMultilevel"/>
    <w:tmpl w:val="9278AB7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A37F4"/>
    <w:multiLevelType w:val="multilevel"/>
    <w:tmpl w:val="75A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67ED"/>
    <w:multiLevelType w:val="hybridMultilevel"/>
    <w:tmpl w:val="6FC41D2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644BD"/>
    <w:multiLevelType w:val="hybridMultilevel"/>
    <w:tmpl w:val="82B621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949D6"/>
    <w:multiLevelType w:val="multilevel"/>
    <w:tmpl w:val="AE6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E7A7A"/>
    <w:multiLevelType w:val="multilevel"/>
    <w:tmpl w:val="D9E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169206">
    <w:abstractNumId w:val="0"/>
  </w:num>
  <w:num w:numId="2" w16cid:durableId="1639528093">
    <w:abstractNumId w:val="6"/>
  </w:num>
  <w:num w:numId="3" w16cid:durableId="870264962">
    <w:abstractNumId w:val="2"/>
  </w:num>
  <w:num w:numId="4" w16cid:durableId="1735543190">
    <w:abstractNumId w:val="3"/>
  </w:num>
  <w:num w:numId="5" w16cid:durableId="1613436804">
    <w:abstractNumId w:val="5"/>
  </w:num>
  <w:num w:numId="6" w16cid:durableId="1145389062">
    <w:abstractNumId w:val="8"/>
  </w:num>
  <w:num w:numId="7" w16cid:durableId="1628273926">
    <w:abstractNumId w:val="1"/>
  </w:num>
  <w:num w:numId="8" w16cid:durableId="1359813143">
    <w:abstractNumId w:val="7"/>
  </w:num>
  <w:num w:numId="9" w16cid:durableId="915625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FA"/>
    <w:rsid w:val="00044EA1"/>
    <w:rsid w:val="0006453E"/>
    <w:rsid w:val="00070255"/>
    <w:rsid w:val="000713BA"/>
    <w:rsid w:val="00087910"/>
    <w:rsid w:val="000F62E8"/>
    <w:rsid w:val="00107C5C"/>
    <w:rsid w:val="00121C77"/>
    <w:rsid w:val="00140D5F"/>
    <w:rsid w:val="00174217"/>
    <w:rsid w:val="00176850"/>
    <w:rsid w:val="001F3D27"/>
    <w:rsid w:val="00274093"/>
    <w:rsid w:val="0029231F"/>
    <w:rsid w:val="002945D6"/>
    <w:rsid w:val="00304F74"/>
    <w:rsid w:val="00354A48"/>
    <w:rsid w:val="0039588C"/>
    <w:rsid w:val="004B5FCD"/>
    <w:rsid w:val="005001C4"/>
    <w:rsid w:val="005051C0"/>
    <w:rsid w:val="00536079"/>
    <w:rsid w:val="00626768"/>
    <w:rsid w:val="00627207"/>
    <w:rsid w:val="0063479F"/>
    <w:rsid w:val="00663519"/>
    <w:rsid w:val="006A1F02"/>
    <w:rsid w:val="006C798E"/>
    <w:rsid w:val="006E3AB3"/>
    <w:rsid w:val="006F7E2B"/>
    <w:rsid w:val="00742CFA"/>
    <w:rsid w:val="008027DA"/>
    <w:rsid w:val="008550B1"/>
    <w:rsid w:val="008A7B5E"/>
    <w:rsid w:val="008D3283"/>
    <w:rsid w:val="0090735D"/>
    <w:rsid w:val="00914BD5"/>
    <w:rsid w:val="00925906"/>
    <w:rsid w:val="009A4341"/>
    <w:rsid w:val="009F30CA"/>
    <w:rsid w:val="00A016EE"/>
    <w:rsid w:val="00A57588"/>
    <w:rsid w:val="00B3262F"/>
    <w:rsid w:val="00BD0888"/>
    <w:rsid w:val="00C14494"/>
    <w:rsid w:val="00C86DE0"/>
    <w:rsid w:val="00CF164B"/>
    <w:rsid w:val="00D57C5B"/>
    <w:rsid w:val="00D8457B"/>
    <w:rsid w:val="00DC0615"/>
    <w:rsid w:val="00E53E10"/>
    <w:rsid w:val="00F54345"/>
    <w:rsid w:val="00FA21DA"/>
    <w:rsid w:val="00FA666A"/>
    <w:rsid w:val="00F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E5E7F"/>
  <w15:chartTrackingRefBased/>
  <w15:docId w15:val="{33C4BE9B-0FBE-4061-856E-2830CE0A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5FC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21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1DA"/>
  </w:style>
  <w:style w:type="paragraph" w:styleId="Piedepgina">
    <w:name w:val="footer"/>
    <w:basedOn w:val="Normal"/>
    <w:link w:val="PiedepginaCar"/>
    <w:uiPriority w:val="99"/>
    <w:unhideWhenUsed/>
    <w:rsid w:val="00FA21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766FC-B30C-4425-AF52-2E6C2D309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</dc:creator>
  <cp:keywords/>
  <dc:description/>
  <cp:lastModifiedBy>Edwin Castillo</cp:lastModifiedBy>
  <cp:revision>20</cp:revision>
  <dcterms:created xsi:type="dcterms:W3CDTF">2023-04-15T06:02:00Z</dcterms:created>
  <dcterms:modified xsi:type="dcterms:W3CDTF">2026-04-10T14:20:00Z</dcterms:modified>
</cp:coreProperties>
</file>