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72A9" w14:textId="77777777" w:rsidR="009054E4" w:rsidRPr="00BB66E1" w:rsidRDefault="009054E4" w:rsidP="009054E4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ED6AF9" wp14:editId="5C2D7DFD">
            <wp:simplePos x="0" y="0"/>
            <wp:positionH relativeFrom="column">
              <wp:posOffset>644171</wp:posOffset>
            </wp:positionH>
            <wp:positionV relativeFrom="paragraph">
              <wp:posOffset>252730</wp:posOffset>
            </wp:positionV>
            <wp:extent cx="4524375" cy="3105978"/>
            <wp:effectExtent l="0" t="0" r="0" b="0"/>
            <wp:wrapNone/>
            <wp:docPr id="29888705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77" t="5105" r="8503" b="4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10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66E1">
        <w:rPr>
          <w:lang w:val="en-US"/>
        </w:rPr>
        <w:t>Edwin Castillo</w:t>
      </w:r>
    </w:p>
    <w:p w14:paraId="797E9DAD" w14:textId="77777777" w:rsidR="009054E4" w:rsidRPr="00BB66E1" w:rsidRDefault="009054E4" w:rsidP="009054E4">
      <w:pPr>
        <w:rPr>
          <w:lang w:val="en-US"/>
        </w:rPr>
      </w:pPr>
    </w:p>
    <w:p w14:paraId="0973DF5A" w14:textId="77777777" w:rsidR="009054E4" w:rsidRPr="00BB66E1" w:rsidRDefault="009054E4" w:rsidP="009054E4">
      <w:pPr>
        <w:rPr>
          <w:lang w:val="en-US"/>
        </w:rPr>
      </w:pPr>
    </w:p>
    <w:p w14:paraId="3D4C2995" w14:textId="77777777" w:rsidR="009054E4" w:rsidRPr="00BB66E1" w:rsidRDefault="009054E4" w:rsidP="009054E4">
      <w:pPr>
        <w:rPr>
          <w:lang w:val="en-US"/>
        </w:rPr>
      </w:pPr>
    </w:p>
    <w:p w14:paraId="2DE40136" w14:textId="77777777" w:rsidR="009054E4" w:rsidRPr="00BB66E1" w:rsidRDefault="009054E4" w:rsidP="009054E4">
      <w:pPr>
        <w:rPr>
          <w:lang w:val="en-US"/>
        </w:rPr>
      </w:pPr>
    </w:p>
    <w:p w14:paraId="1F0F446B" w14:textId="77777777" w:rsidR="009054E4" w:rsidRPr="00BB66E1" w:rsidRDefault="009054E4" w:rsidP="009054E4">
      <w:pPr>
        <w:rPr>
          <w:lang w:val="en-US"/>
        </w:rPr>
      </w:pPr>
    </w:p>
    <w:p w14:paraId="27C08182" w14:textId="77777777" w:rsidR="009054E4" w:rsidRPr="00BB66E1" w:rsidRDefault="009054E4" w:rsidP="009054E4">
      <w:pPr>
        <w:rPr>
          <w:lang w:val="en-US"/>
        </w:rPr>
      </w:pPr>
    </w:p>
    <w:p w14:paraId="1F351A64" w14:textId="77777777" w:rsidR="009054E4" w:rsidRPr="00BB66E1" w:rsidRDefault="009054E4" w:rsidP="009054E4">
      <w:pPr>
        <w:rPr>
          <w:lang w:val="en-US"/>
        </w:rPr>
      </w:pPr>
    </w:p>
    <w:p w14:paraId="534230B7" w14:textId="77777777" w:rsidR="009054E4" w:rsidRPr="00BB66E1" w:rsidRDefault="009054E4" w:rsidP="009054E4">
      <w:pPr>
        <w:rPr>
          <w:lang w:val="en-US"/>
        </w:rPr>
      </w:pPr>
    </w:p>
    <w:p w14:paraId="2D53B3C6" w14:textId="77777777" w:rsidR="009054E4" w:rsidRPr="00BB66E1" w:rsidRDefault="009054E4" w:rsidP="009054E4">
      <w:pPr>
        <w:rPr>
          <w:lang w:val="en-US"/>
        </w:rPr>
      </w:pPr>
    </w:p>
    <w:p w14:paraId="7F247DDB" w14:textId="77777777" w:rsidR="009054E4" w:rsidRPr="00BB66E1" w:rsidRDefault="009054E4" w:rsidP="009054E4">
      <w:pPr>
        <w:rPr>
          <w:lang w:val="en-US"/>
        </w:rPr>
      </w:pPr>
    </w:p>
    <w:p w14:paraId="35FD2CFA" w14:textId="77777777" w:rsidR="009054E4" w:rsidRPr="00BB66E1" w:rsidRDefault="009054E4" w:rsidP="009054E4">
      <w:pPr>
        <w:rPr>
          <w:lang w:val="en-US"/>
        </w:rPr>
      </w:pPr>
    </w:p>
    <w:p w14:paraId="4CB33462" w14:textId="77777777" w:rsidR="009054E4" w:rsidRPr="00BB66E1" w:rsidRDefault="009054E4" w:rsidP="009054E4">
      <w:pPr>
        <w:rPr>
          <w:lang w:val="en-US"/>
        </w:rPr>
      </w:pPr>
      <w:hyperlink r:id="rId5" w:history="1">
        <w:r w:rsidRPr="00BB66E1">
          <w:rPr>
            <w:rStyle w:val="Hipervnculo"/>
            <w:lang w:val="en-US"/>
          </w:rPr>
          <w:t>https://lucid.app/lucidchart/79359aae-fba9-4ec1-9899-5d61e69d5a92/edit?viewport_loc=-1558%2C-2154%2C4772%2C1812%2CK4wQcgBhbc5w&amp;invitationId=inv_241e4756-c76e-4989-b95d-086b8dda1e6a</w:t>
        </w:r>
      </w:hyperlink>
    </w:p>
    <w:p w14:paraId="57B87F48" w14:textId="77777777" w:rsidR="00AA70B2" w:rsidRPr="009054E4" w:rsidRDefault="00AA70B2">
      <w:pPr>
        <w:rPr>
          <w:lang w:val="en-US"/>
        </w:rPr>
      </w:pPr>
    </w:p>
    <w:sectPr w:rsidR="00AA70B2" w:rsidRPr="009054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017"/>
    <w:rsid w:val="006C434F"/>
    <w:rsid w:val="009054E4"/>
    <w:rsid w:val="00AA70B2"/>
    <w:rsid w:val="00B6214B"/>
    <w:rsid w:val="00F7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D6404F-DEB9-4F6F-ACB9-6F282662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4E4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F750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50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50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501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501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50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50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50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50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5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5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5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5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5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5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5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5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5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501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501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75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5017"/>
    <w:pPr>
      <w:spacing w:line="278" w:lineRule="auto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F75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5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5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50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054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ucid.app/lucidchart/79359aae-fba9-4ec1-9899-5d61e69d5a92/edit?viewport_loc=-1558%2C-2154%2C4772%2C1812%2CK4wQcgBhbc5w&amp;invitationId=inv_241e4756-c76e-4989-b95d-086b8dda1e6a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Castillo</dc:creator>
  <cp:keywords/>
  <dc:description/>
  <cp:lastModifiedBy>Edwin Castillo</cp:lastModifiedBy>
  <cp:revision>2</cp:revision>
  <dcterms:created xsi:type="dcterms:W3CDTF">2026-04-23T15:08:00Z</dcterms:created>
  <dcterms:modified xsi:type="dcterms:W3CDTF">2026-04-23T15:08:00Z</dcterms:modified>
</cp:coreProperties>
</file>