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F1D" w:rsidRDefault="00AE3F1D" w:rsidP="00AE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E3F1D" w:rsidRDefault="00AE3F1D" w:rsidP="00AE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</w:pPr>
    </w:p>
    <w:p w:rsidR="00AE3F1D" w:rsidRDefault="00AE3F1D" w:rsidP="00BF2D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AE3F1D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DECLARAŢIE DE CĂSĂTORIE</w:t>
      </w:r>
    </w:p>
    <w:p w:rsidR="00121583" w:rsidRPr="00AE3F1D" w:rsidRDefault="0012158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E3F1D" w:rsidRPr="00AE3F1D" w:rsidRDefault="00A64A96" w:rsidP="00EE4A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Subsemnaţii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_</w:t>
      </w:r>
      <w:proofErr w:type="gram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___</w:t>
      </w:r>
      <w:r>
        <w:rPr>
          <w:rFonts w:ascii="Times New Roman" w:hAnsi="Times New Roman" w:cs="Times New Roman"/>
          <w:color w:val="000000"/>
          <w:sz w:val="23"/>
          <w:szCs w:val="23"/>
        </w:rPr>
        <w:t>______________________________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__________________________</w:t>
      </w:r>
      <w:r w:rsidR="00EE4A33">
        <w:rPr>
          <w:rFonts w:ascii="Times New Roman" w:hAnsi="Times New Roman" w:cs="Times New Roman"/>
          <w:color w:val="000000"/>
          <w:sz w:val="23"/>
          <w:szCs w:val="23"/>
        </w:rPr>
        <w:t>_______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________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domicili</w:t>
      </w:r>
      <w:r w:rsidR="00AE3F1D" w:rsidRPr="00AE3F1D">
        <w:rPr>
          <w:rFonts w:ascii="Times New Roman" w:hAnsi="Times New Roman" w:cs="Times New Roman"/>
          <w:b/>
          <w:bCs/>
          <w:color w:val="000000"/>
          <w:sz w:val="23"/>
          <w:szCs w:val="23"/>
        </w:rPr>
        <w:t>at</w:t>
      </w:r>
      <w:proofErr w:type="spellEnd"/>
      <w:r w:rsidR="00AE3F1D" w:rsidRPr="00AE3F1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în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/>
          <w:color w:val="000000"/>
          <w:sz w:val="23"/>
          <w:szCs w:val="23"/>
        </w:rPr>
        <w:t>ocalitatea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_______________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str./sat ______________________________, nr. _____, bl. _____, sc. ___,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et. ___, 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ap. ___,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judeţul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_________________,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şi</w:t>
      </w:r>
      <w:proofErr w:type="spellEnd"/>
      <w:r w:rsidRPr="00AE3F1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>___________________________________________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____________________________________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domicili</w:t>
      </w:r>
      <w:r w:rsidRPr="00AE3F1D">
        <w:rPr>
          <w:rFonts w:ascii="Times New Roman" w:hAnsi="Times New Roman" w:cs="Times New Roman"/>
          <w:b/>
          <w:bCs/>
          <w:color w:val="000000"/>
          <w:sz w:val="23"/>
          <w:szCs w:val="23"/>
        </w:rPr>
        <w:t>ată</w:t>
      </w:r>
      <w:proofErr w:type="spellEnd"/>
      <w:r w:rsidRPr="00AE3F1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în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locali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tatea</w:t>
      </w:r>
      <w:proofErr w:type="spellEnd"/>
      <w:r w:rsidR="00121583">
        <w:rPr>
          <w:rFonts w:ascii="Times New Roman" w:hAnsi="Times New Roman" w:cs="Times New Roman"/>
          <w:color w:val="000000"/>
          <w:sz w:val="23"/>
          <w:szCs w:val="23"/>
        </w:rPr>
        <w:t xml:space="preserve">  ________________________, 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str./sat 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____________________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nr. _____, bl. _____, sc. ___, </w:t>
      </w:r>
      <w:r w:rsidR="00A64A96">
        <w:rPr>
          <w:rFonts w:ascii="Times New Roman" w:hAnsi="Times New Roman" w:cs="Times New Roman"/>
          <w:color w:val="000000"/>
          <w:sz w:val="23"/>
          <w:szCs w:val="23"/>
        </w:rPr>
        <w:t xml:space="preserve">et.____, 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ap. ___,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judeţul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_________________,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În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vederea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căsătoriei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care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dorim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să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o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încheiem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declarăm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: </w:t>
      </w:r>
    </w:p>
    <w:p w:rsidR="00AE3F1D" w:rsidRPr="00AE3F1D" w:rsidRDefault="00CF1EC7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</w:t>
      </w:r>
      <w:r w:rsidR="00121583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m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luat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la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cunoştinţă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reciproc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stare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sănătăţii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noastre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prevederile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art. 272-278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282 din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Legea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287/2009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privind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Codul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Civil</w:t>
      </w:r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republicată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 nu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există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nici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o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piedică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lega</w:t>
      </w:r>
      <w:r w:rsidR="00EE4A33">
        <w:rPr>
          <w:rFonts w:ascii="Times New Roman" w:hAnsi="Times New Roman" w:cs="Times New Roman"/>
          <w:color w:val="000000"/>
          <w:sz w:val="23"/>
          <w:szCs w:val="23"/>
        </w:rPr>
        <w:t>lă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încheierea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EE4A33">
        <w:rPr>
          <w:rFonts w:ascii="Times New Roman" w:hAnsi="Times New Roman" w:cs="Times New Roman"/>
          <w:color w:val="000000"/>
          <w:sz w:val="23"/>
          <w:szCs w:val="23"/>
        </w:rPr>
        <w:t>căsătoriei</w:t>
      </w:r>
      <w:proofErr w:type="spellEnd"/>
      <w:r w:rsidR="00EE4A33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E3F1D" w:rsidRDefault="00CF1EC7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2.</w:t>
      </w:r>
      <w:r w:rsidR="00EE4A33">
        <w:rPr>
          <w:rFonts w:ascii="Times New Roman" w:hAnsi="Times New Roman" w:cs="Times New Roman"/>
          <w:color w:val="000000"/>
          <w:sz w:val="23"/>
          <w:szCs w:val="23"/>
        </w:rPr>
        <w:t xml:space="preserve">SOȚUL -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/nu am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ro-RO"/>
        </w:rPr>
        <w:t>căsătorit</w:t>
      </w:r>
      <w:r w:rsidR="00EE4A33"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 _____________</w:t>
      </w:r>
    </w:p>
    <w:p w:rsidR="00EE4A33" w:rsidRPr="00CF1EC7" w:rsidRDefault="00EE4A33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  <w:lang w:val="ro-RO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ro-RO"/>
        </w:rPr>
        <w:t xml:space="preserve">3.SOȚIA -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/nu am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000000"/>
          <w:sz w:val="23"/>
          <w:szCs w:val="23"/>
          <w:lang w:val="ro-RO"/>
        </w:rPr>
        <w:t>căsătorită ____________</w:t>
      </w:r>
    </w:p>
    <w:p w:rsidR="00AE3F1D" w:rsidRDefault="00EE4A33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4</w:t>
      </w:r>
      <w:r w:rsidR="00CF1EC7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Legea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aplicabilă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regimului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matrimonial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legea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__________________ </w:t>
      </w:r>
      <w:r w:rsidR="00CF1EC7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m ales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regimul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matrimonial: -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Comunitate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legală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-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Separaţia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bunuri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-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Comunitate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convenţională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__________________ </w:t>
      </w:r>
    </w:p>
    <w:p w:rsidR="00EE4A33" w:rsidRPr="00AE3F1D" w:rsidRDefault="00EE4A33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Naționalitatea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soț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____________________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soție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___________________________</w:t>
      </w:r>
    </w:p>
    <w:p w:rsidR="00AE3F1D" w:rsidRPr="00AE3F1D" w:rsidRDefault="00EE4A33" w:rsidP="00EE4A3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6</w:t>
      </w:r>
      <w:r w:rsidR="00CF1EC7">
        <w:rPr>
          <w:rFonts w:ascii="Times New Roman" w:hAnsi="Times New Roman" w:cs="Times New Roman"/>
          <w:color w:val="000000"/>
          <w:sz w:val="23"/>
          <w:szCs w:val="23"/>
        </w:rPr>
        <w:t>.D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upă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încheierea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căsătoriei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vom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purta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>numele</w:t>
      </w:r>
      <w:proofErr w:type="spellEnd"/>
      <w:r w:rsidR="00AE3F1D" w:rsidRPr="00AE3F1D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 de </w:t>
      </w:r>
      <w:proofErr w:type="spellStart"/>
      <w:r w:rsidR="00AE3F1D" w:rsidRPr="00AE3F1D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>familie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E3F1D" w:rsidRDefault="00EE4A3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E4A33">
        <w:rPr>
          <w:rFonts w:ascii="Times New Roman" w:hAnsi="Times New Roman" w:cs="Times New Roman"/>
          <w:b/>
          <w:color w:val="000000"/>
          <w:sz w:val="23"/>
          <w:szCs w:val="23"/>
        </w:rPr>
        <w:t>SOŢUL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</w:t>
      </w:r>
      <w:r>
        <w:rPr>
          <w:rFonts w:ascii="Times New Roman" w:hAnsi="Times New Roman" w:cs="Times New Roman"/>
          <w:color w:val="000000"/>
          <w:sz w:val="23"/>
          <w:szCs w:val="23"/>
        </w:rPr>
        <w:t>____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_ </w:t>
      </w:r>
    </w:p>
    <w:p w:rsidR="00E02BD4" w:rsidRPr="00AE3F1D" w:rsidRDefault="00E02BD4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E3F1D" w:rsidRDefault="00EE4A3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E4A33">
        <w:rPr>
          <w:rFonts w:ascii="Times New Roman" w:hAnsi="Times New Roman" w:cs="Times New Roman"/>
          <w:b/>
          <w:color w:val="000000"/>
          <w:sz w:val="23"/>
          <w:szCs w:val="23"/>
        </w:rPr>
        <w:t>SOŢIA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</w:t>
      </w:r>
      <w:r>
        <w:rPr>
          <w:rFonts w:ascii="Times New Roman" w:hAnsi="Times New Roman" w:cs="Times New Roman"/>
          <w:color w:val="000000"/>
          <w:sz w:val="23"/>
          <w:szCs w:val="23"/>
        </w:rPr>
        <w:t>_____</w:t>
      </w:r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_____ </w:t>
      </w:r>
    </w:p>
    <w:p w:rsidR="00E02BD4" w:rsidRPr="00AE3F1D" w:rsidRDefault="00E02BD4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E3F1D" w:rsidRPr="00AE3F1D" w:rsidRDefault="00EE4A3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legitimăm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actul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identitate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seria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nr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. __________,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actul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identitate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seria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nr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. _________.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Cunoaştem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legea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penală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pedepseşte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cei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fac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declaraţii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false. </w:t>
      </w:r>
    </w:p>
    <w:p w:rsidR="00AE3F1D" w:rsidRDefault="00EE4A3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SOȚUL - </w:t>
      </w:r>
      <w:proofErr w:type="spellStart"/>
      <w:r w:rsidR="00CF1EC7">
        <w:rPr>
          <w:rFonts w:ascii="Times New Roman" w:hAnsi="Times New Roman" w:cs="Times New Roman"/>
          <w:color w:val="000000"/>
          <w:sz w:val="23"/>
          <w:szCs w:val="23"/>
        </w:rPr>
        <w:t>Declar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că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sunt</w:t>
      </w:r>
      <w:proofErr w:type="spellEnd"/>
      <w:r w:rsidR="00CF1EC7">
        <w:rPr>
          <w:rFonts w:ascii="Times New Roman" w:hAnsi="Times New Roman" w:cs="Times New Roman"/>
          <w:color w:val="000000"/>
          <w:sz w:val="23"/>
          <w:szCs w:val="23"/>
        </w:rPr>
        <w:t>/nu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sunt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cunoscător</w:t>
      </w:r>
      <w:proofErr w:type="spellEnd"/>
      <w:r w:rsidR="00CF1EC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al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limbii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române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scris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>vorbit</w:t>
      </w:r>
      <w:proofErr w:type="spellEnd"/>
      <w:r w:rsidR="00AE3F1D"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EE4A33" w:rsidRPr="00AE3F1D" w:rsidRDefault="00EE4A3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SOȚIA -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Declar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sunt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/nu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sunt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cunoscătoare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limbii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române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scris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şi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vorbit</w:t>
      </w:r>
      <w:proofErr w:type="spellEnd"/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Telefon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_____________________ </w:t>
      </w:r>
    </w:p>
    <w:p w:rsidR="00707D0C" w:rsidRDefault="00707D0C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F1EC7" w:rsidRDefault="006332CE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Data __</w:t>
      </w:r>
      <w:r w:rsidR="00E02BD4">
        <w:rPr>
          <w:rFonts w:ascii="Times New Roman" w:hAnsi="Times New Roman" w:cs="Times New Roman"/>
          <w:color w:val="000000"/>
          <w:u w:val="single"/>
        </w:rPr>
        <w:t>____</w:t>
      </w:r>
      <w:r w:rsidR="00A64A96">
        <w:rPr>
          <w:rFonts w:ascii="Times New Roman" w:hAnsi="Times New Roman" w:cs="Times New Roman"/>
          <w:color w:val="000000"/>
          <w:u w:val="single"/>
        </w:rPr>
        <w:t>20</w:t>
      </w:r>
      <w:r w:rsidR="00E02BD4">
        <w:rPr>
          <w:rFonts w:ascii="Times New Roman" w:hAnsi="Times New Roman" w:cs="Times New Roman"/>
          <w:color w:val="000000"/>
        </w:rPr>
        <w:softHyphen/>
      </w:r>
      <w:r w:rsidR="00E02BD4">
        <w:rPr>
          <w:rFonts w:ascii="Times New Roman" w:hAnsi="Times New Roman" w:cs="Times New Roman"/>
          <w:color w:val="000000"/>
        </w:rPr>
        <w:softHyphen/>
      </w:r>
      <w:r w:rsidR="00E02BD4">
        <w:rPr>
          <w:rFonts w:ascii="Times New Roman" w:hAnsi="Times New Roman" w:cs="Times New Roman"/>
          <w:color w:val="000000"/>
        </w:rPr>
        <w:softHyphen/>
        <w:t>___</w:t>
      </w:r>
      <w:r w:rsidR="00AE3F1D" w:rsidRPr="00AE3F1D">
        <w:rPr>
          <w:rFonts w:ascii="Times New Roman" w:hAnsi="Times New Roman" w:cs="Times New Roman"/>
          <w:color w:val="000000"/>
        </w:rPr>
        <w:t xml:space="preserve"> </w:t>
      </w:r>
      <w:r w:rsidR="00A64A96" w:rsidRPr="00A64A96">
        <w:rPr>
          <w:rFonts w:ascii="Times New Roman" w:hAnsi="Times New Roman" w:cs="Times New Roman"/>
          <w:color w:val="000000"/>
        </w:rPr>
        <w:t xml:space="preserve">     </w:t>
      </w:r>
    </w:p>
    <w:p w:rsidR="00A64A96" w:rsidRDefault="00A64A96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64A96">
        <w:rPr>
          <w:rFonts w:ascii="Times New Roman" w:hAnsi="Times New Roman" w:cs="Times New Roman"/>
          <w:color w:val="000000"/>
        </w:rPr>
        <w:t xml:space="preserve">                        </w:t>
      </w:r>
      <w:r>
        <w:rPr>
          <w:rFonts w:ascii="Times New Roman" w:hAnsi="Times New Roman" w:cs="Times New Roman"/>
          <w:color w:val="000000"/>
        </w:rPr>
        <w:t xml:space="preserve">         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Semnăturile</w:t>
      </w:r>
      <w:proofErr w:type="spellEnd"/>
    </w:p>
    <w:p w:rsidR="00AE3F1D" w:rsidRDefault="00121583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>
        <w:rPr>
          <w:rFonts w:ascii="Times New Roman" w:hAnsi="Times New Roman" w:cs="Times New Roman"/>
          <w:color w:val="000000"/>
          <w:sz w:val="16"/>
          <w:szCs w:val="16"/>
        </w:rPr>
        <w:softHyphen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>________________</w:t>
      </w:r>
      <w:r w:rsidR="00A64A96" w:rsidRPr="00121583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________________</w:t>
      </w:r>
    </w:p>
    <w:p w:rsidR="00CF1EC7" w:rsidRDefault="00CF1EC7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</w:t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Soț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</w:t>
      </w:r>
      <w:r w:rsidR="00BF2DB5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Soție</w:t>
      </w:r>
      <w:proofErr w:type="spellEnd"/>
    </w:p>
    <w:p w:rsidR="00CD33DB" w:rsidRDefault="00CD33DB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CD33DB" w:rsidRPr="00121583" w:rsidRDefault="00CD33DB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64A96" w:rsidRPr="00AE3F1D" w:rsidRDefault="00A64A96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</w:pPr>
    </w:p>
    <w:p w:rsidR="00121583" w:rsidRPr="00912BE2" w:rsidRDefault="00912BE2" w:rsidP="00912B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ATENȚIE: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încheierea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căsătoriei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ofițerul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stare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civilă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anulează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identitate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soțului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își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schimbă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familie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căsătorie</w:t>
      </w:r>
      <w:proofErr w:type="spellEnd"/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u w:val="single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Întocmit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act de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căsăto</w:t>
      </w:r>
      <w:r w:rsidR="002042B7">
        <w:rPr>
          <w:rFonts w:ascii="Times New Roman" w:hAnsi="Times New Roman" w:cs="Times New Roman"/>
          <w:color w:val="000000"/>
          <w:sz w:val="23"/>
          <w:szCs w:val="23"/>
        </w:rPr>
        <w:t>rie</w:t>
      </w:r>
      <w:proofErr w:type="spellEnd"/>
      <w:r w:rsidR="002042B7">
        <w:rPr>
          <w:rFonts w:ascii="Times New Roman" w:hAnsi="Times New Roman" w:cs="Times New Roman"/>
          <w:color w:val="000000"/>
          <w:sz w:val="23"/>
          <w:szCs w:val="23"/>
        </w:rPr>
        <w:t xml:space="preserve"> nr. ________ din </w:t>
      </w:r>
      <w:r w:rsidR="00CD33DB">
        <w:rPr>
          <w:rFonts w:ascii="Times New Roman" w:hAnsi="Times New Roman" w:cs="Times New Roman"/>
          <w:color w:val="000000"/>
          <w:sz w:val="23"/>
          <w:szCs w:val="23"/>
          <w:u w:val="single"/>
        </w:rPr>
        <w:t>2</w:t>
      </w:r>
      <w:r w:rsidR="00CD33DB" w:rsidRPr="00CD33DB">
        <w:rPr>
          <w:rFonts w:ascii="Times New Roman" w:hAnsi="Times New Roman" w:cs="Times New Roman"/>
          <w:color w:val="000000"/>
          <w:sz w:val="23"/>
          <w:szCs w:val="23"/>
          <w:u w:val="single"/>
        </w:rPr>
        <w:t>0</w:t>
      </w:r>
      <w:r w:rsidR="00CD33DB">
        <w:rPr>
          <w:rFonts w:ascii="Times New Roman" w:hAnsi="Times New Roman" w:cs="Times New Roman"/>
          <w:color w:val="000000"/>
          <w:sz w:val="23"/>
          <w:szCs w:val="23"/>
          <w:u w:val="single"/>
        </w:rPr>
        <w:t>____</w:t>
      </w:r>
      <w:r w:rsidR="00CD33DB" w:rsidRPr="00CD33DB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      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Operat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/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Transmis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menţiuni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/la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actele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naştere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din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reg</w:t>
      </w:r>
      <w:r w:rsidR="00912BE2">
        <w:rPr>
          <w:rFonts w:ascii="Times New Roman" w:hAnsi="Times New Roman" w:cs="Times New Roman"/>
          <w:color w:val="000000"/>
          <w:sz w:val="23"/>
          <w:szCs w:val="23"/>
        </w:rPr>
        <w:t>istrul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ex. I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Nr. ______ / ______ al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localităţii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soţ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Nr. ______ / ______ al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localităţii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________________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soţie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E3F1D" w:rsidRPr="00AE3F1D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Trimis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comunicare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menţiuni</w:t>
      </w:r>
      <w:proofErr w:type="spellEnd"/>
      <w:r w:rsidR="00912BE2">
        <w:rPr>
          <w:rFonts w:ascii="Times New Roman" w:hAnsi="Times New Roman" w:cs="Times New Roman"/>
          <w:color w:val="000000"/>
          <w:sz w:val="23"/>
          <w:szCs w:val="23"/>
        </w:rPr>
        <w:t xml:space="preserve"> cu </w:t>
      </w:r>
      <w:proofErr w:type="spellStart"/>
      <w:r w:rsidR="00912BE2">
        <w:rPr>
          <w:rFonts w:ascii="Times New Roman" w:hAnsi="Times New Roman" w:cs="Times New Roman"/>
          <w:color w:val="000000"/>
          <w:sz w:val="23"/>
          <w:szCs w:val="23"/>
        </w:rPr>
        <w:t>adresa</w:t>
      </w:r>
      <w:proofErr w:type="spellEnd"/>
      <w:r w:rsidR="00912BE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912BE2">
        <w:rPr>
          <w:rFonts w:ascii="Times New Roman" w:hAnsi="Times New Roman" w:cs="Times New Roman"/>
          <w:color w:val="000000"/>
          <w:sz w:val="23"/>
          <w:szCs w:val="23"/>
        </w:rPr>
        <w:t>nr</w:t>
      </w:r>
      <w:proofErr w:type="spellEnd"/>
      <w:r w:rsidR="00912BE2">
        <w:rPr>
          <w:rFonts w:ascii="Times New Roman" w:hAnsi="Times New Roman" w:cs="Times New Roman"/>
          <w:color w:val="000000"/>
          <w:sz w:val="23"/>
          <w:szCs w:val="23"/>
        </w:rPr>
        <w:t>. ______ din _</w:t>
      </w:r>
      <w:r w:rsidR="002042B7">
        <w:rPr>
          <w:rFonts w:ascii="Times New Roman" w:hAnsi="Times New Roman" w:cs="Times New Roman"/>
          <w:color w:val="000000"/>
          <w:sz w:val="23"/>
          <w:szCs w:val="23"/>
        </w:rPr>
        <w:t>___</w:t>
      </w:r>
      <w:r w:rsidR="00912BE2">
        <w:rPr>
          <w:rFonts w:ascii="Times New Roman" w:hAnsi="Times New Roman" w:cs="Times New Roman"/>
          <w:color w:val="000000"/>
          <w:u w:val="single"/>
        </w:rPr>
        <w:t>_______</w:t>
      </w:r>
      <w:r w:rsidR="00912BE2" w:rsidRPr="00912BE2">
        <w:rPr>
          <w:rFonts w:ascii="Times New Roman" w:hAnsi="Times New Roman" w:cs="Times New Roman"/>
          <w:color w:val="000000"/>
        </w:rPr>
        <w:t xml:space="preserve"> 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>la _______________________</w:t>
      </w:r>
      <w:r w:rsidR="00912BE2">
        <w:rPr>
          <w:rFonts w:ascii="Times New Roman" w:hAnsi="Times New Roman" w:cs="Times New Roman"/>
          <w:color w:val="000000"/>
          <w:sz w:val="23"/>
          <w:szCs w:val="23"/>
        </w:rPr>
        <w:t>____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646D6" w:rsidRDefault="00AE3F1D" w:rsidP="00EE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Trimis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extras de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pe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actul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căsătorie</w:t>
      </w:r>
      <w:proofErr w:type="spellEnd"/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la </w:t>
      </w:r>
      <w:proofErr w:type="spellStart"/>
      <w:r w:rsidRPr="00AE3F1D">
        <w:rPr>
          <w:rFonts w:ascii="Times New Roman" w:hAnsi="Times New Roman" w:cs="Times New Roman"/>
          <w:color w:val="000000"/>
          <w:sz w:val="23"/>
          <w:szCs w:val="23"/>
        </w:rPr>
        <w:t>Biro</w:t>
      </w:r>
      <w:r w:rsidR="005646D6">
        <w:rPr>
          <w:rFonts w:ascii="Times New Roman" w:hAnsi="Times New Roman" w:cs="Times New Roman"/>
          <w:color w:val="000000"/>
          <w:sz w:val="23"/>
          <w:szCs w:val="23"/>
        </w:rPr>
        <w:t>ul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Notarial _____________,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la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Centrul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Național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Administrare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Registrelor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Naționale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Notariale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București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Serviciul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Public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Comunitar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Local de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Evidență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Persoanelor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646D6" w:rsidRPr="005646D6">
        <w:rPr>
          <w:rFonts w:ascii="Times New Roman" w:hAnsi="Times New Roman" w:cs="Times New Roman"/>
          <w:color w:val="FF0000"/>
          <w:sz w:val="23"/>
          <w:szCs w:val="23"/>
        </w:rPr>
        <w:t>DEDA</w:t>
      </w:r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Direcția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pentru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Evidența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Persoanelor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și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Administrarea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Bazelor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de Date (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căsătorie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646D6">
        <w:rPr>
          <w:rFonts w:ascii="Times New Roman" w:hAnsi="Times New Roman" w:cs="Times New Roman"/>
          <w:color w:val="000000"/>
          <w:sz w:val="23"/>
          <w:szCs w:val="23"/>
        </w:rPr>
        <w:t>mixtă</w:t>
      </w:r>
      <w:proofErr w:type="spellEnd"/>
      <w:r w:rsidR="005646D6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AE3F1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CB705B" w:rsidRPr="008719B5" w:rsidRDefault="005646D6" w:rsidP="002056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Data ____</w:t>
      </w:r>
      <w:r>
        <w:rPr>
          <w:rFonts w:ascii="Times New Roman" w:hAnsi="Times New Roman" w:cs="Times New Roman"/>
          <w:color w:val="000000"/>
          <w:u w:val="single"/>
        </w:rPr>
        <w:t>__20__</w:t>
      </w:r>
      <w:bookmarkStart w:id="0" w:name="_GoBack"/>
      <w:bookmarkEnd w:id="0"/>
      <w:r w:rsidR="00CB705B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</w:t>
      </w:r>
    </w:p>
    <w:p w:rsidR="00CB705B" w:rsidRPr="008719B5" w:rsidRDefault="00CB705B" w:rsidP="00AE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CB705B" w:rsidRPr="008719B5" w:rsidSect="00CD33DB">
      <w:pgSz w:w="12240" w:h="15840"/>
      <w:pgMar w:top="851" w:right="1183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1F902"/>
    <w:multiLevelType w:val="hybridMultilevel"/>
    <w:tmpl w:val="033727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56"/>
    <w:rsid w:val="000118F1"/>
    <w:rsid w:val="0006679E"/>
    <w:rsid w:val="00070ED1"/>
    <w:rsid w:val="00096009"/>
    <w:rsid w:val="000E33A0"/>
    <w:rsid w:val="000E4373"/>
    <w:rsid w:val="00101BC2"/>
    <w:rsid w:val="00105BB3"/>
    <w:rsid w:val="00111640"/>
    <w:rsid w:val="00117DC8"/>
    <w:rsid w:val="00121583"/>
    <w:rsid w:val="00121B26"/>
    <w:rsid w:val="00127471"/>
    <w:rsid w:val="00154BF2"/>
    <w:rsid w:val="001619B0"/>
    <w:rsid w:val="00177793"/>
    <w:rsid w:val="0018240C"/>
    <w:rsid w:val="001C09AB"/>
    <w:rsid w:val="001C16B1"/>
    <w:rsid w:val="00201428"/>
    <w:rsid w:val="002042B7"/>
    <w:rsid w:val="002056D9"/>
    <w:rsid w:val="0023402C"/>
    <w:rsid w:val="0029366C"/>
    <w:rsid w:val="002A0120"/>
    <w:rsid w:val="002B0615"/>
    <w:rsid w:val="002C1467"/>
    <w:rsid w:val="002C2144"/>
    <w:rsid w:val="002C3075"/>
    <w:rsid w:val="002D5A14"/>
    <w:rsid w:val="00352A04"/>
    <w:rsid w:val="00357A6C"/>
    <w:rsid w:val="003651F9"/>
    <w:rsid w:val="00366437"/>
    <w:rsid w:val="00395858"/>
    <w:rsid w:val="003A1F57"/>
    <w:rsid w:val="003D2C45"/>
    <w:rsid w:val="003D32B5"/>
    <w:rsid w:val="003E2C0B"/>
    <w:rsid w:val="003E5B84"/>
    <w:rsid w:val="00403CD7"/>
    <w:rsid w:val="00427ED8"/>
    <w:rsid w:val="00445049"/>
    <w:rsid w:val="004677FD"/>
    <w:rsid w:val="00494F6C"/>
    <w:rsid w:val="004D50AA"/>
    <w:rsid w:val="004E1B43"/>
    <w:rsid w:val="004F667A"/>
    <w:rsid w:val="0054067B"/>
    <w:rsid w:val="00542AE5"/>
    <w:rsid w:val="00557758"/>
    <w:rsid w:val="005646D6"/>
    <w:rsid w:val="0058636B"/>
    <w:rsid w:val="005A123A"/>
    <w:rsid w:val="005D7AB3"/>
    <w:rsid w:val="005E4C33"/>
    <w:rsid w:val="00617276"/>
    <w:rsid w:val="00631BC3"/>
    <w:rsid w:val="00631E82"/>
    <w:rsid w:val="006332CE"/>
    <w:rsid w:val="006337A3"/>
    <w:rsid w:val="00670F38"/>
    <w:rsid w:val="00676B35"/>
    <w:rsid w:val="00696396"/>
    <w:rsid w:val="006B1294"/>
    <w:rsid w:val="006C34A0"/>
    <w:rsid w:val="006E355D"/>
    <w:rsid w:val="0070420F"/>
    <w:rsid w:val="00707D0C"/>
    <w:rsid w:val="007304AF"/>
    <w:rsid w:val="0073401E"/>
    <w:rsid w:val="00766172"/>
    <w:rsid w:val="00774591"/>
    <w:rsid w:val="00780188"/>
    <w:rsid w:val="00797D46"/>
    <w:rsid w:val="007B08A0"/>
    <w:rsid w:val="007F3203"/>
    <w:rsid w:val="00820C69"/>
    <w:rsid w:val="008552F6"/>
    <w:rsid w:val="00861177"/>
    <w:rsid w:val="00862F34"/>
    <w:rsid w:val="008719B5"/>
    <w:rsid w:val="0089704F"/>
    <w:rsid w:val="008B7A38"/>
    <w:rsid w:val="008E2B0C"/>
    <w:rsid w:val="008F7EC5"/>
    <w:rsid w:val="00912BE2"/>
    <w:rsid w:val="00953864"/>
    <w:rsid w:val="00960B7B"/>
    <w:rsid w:val="00990487"/>
    <w:rsid w:val="009A19B6"/>
    <w:rsid w:val="009A418A"/>
    <w:rsid w:val="009B6425"/>
    <w:rsid w:val="009E0E84"/>
    <w:rsid w:val="00A01E08"/>
    <w:rsid w:val="00A03FB8"/>
    <w:rsid w:val="00A64A96"/>
    <w:rsid w:val="00A73BEF"/>
    <w:rsid w:val="00A933FA"/>
    <w:rsid w:val="00AC3BC8"/>
    <w:rsid w:val="00AE3F1D"/>
    <w:rsid w:val="00AF23FF"/>
    <w:rsid w:val="00B05893"/>
    <w:rsid w:val="00B1061F"/>
    <w:rsid w:val="00B62F60"/>
    <w:rsid w:val="00B644F0"/>
    <w:rsid w:val="00B64DA2"/>
    <w:rsid w:val="00B70BA3"/>
    <w:rsid w:val="00B8162D"/>
    <w:rsid w:val="00B922ED"/>
    <w:rsid w:val="00B93930"/>
    <w:rsid w:val="00BC36FB"/>
    <w:rsid w:val="00BD29DB"/>
    <w:rsid w:val="00BF2DB5"/>
    <w:rsid w:val="00C35DA8"/>
    <w:rsid w:val="00C60022"/>
    <w:rsid w:val="00C675AC"/>
    <w:rsid w:val="00C965B1"/>
    <w:rsid w:val="00CB705B"/>
    <w:rsid w:val="00CD33DB"/>
    <w:rsid w:val="00CD3C2E"/>
    <w:rsid w:val="00CF1EC7"/>
    <w:rsid w:val="00CF3662"/>
    <w:rsid w:val="00CF7F71"/>
    <w:rsid w:val="00D04FF4"/>
    <w:rsid w:val="00D0588E"/>
    <w:rsid w:val="00D16604"/>
    <w:rsid w:val="00D27DB4"/>
    <w:rsid w:val="00D33B8E"/>
    <w:rsid w:val="00D570E9"/>
    <w:rsid w:val="00D64BEF"/>
    <w:rsid w:val="00D856C4"/>
    <w:rsid w:val="00D94096"/>
    <w:rsid w:val="00DC33AE"/>
    <w:rsid w:val="00DC4B6A"/>
    <w:rsid w:val="00E02BD4"/>
    <w:rsid w:val="00E245BE"/>
    <w:rsid w:val="00E24E64"/>
    <w:rsid w:val="00E351E5"/>
    <w:rsid w:val="00E4363E"/>
    <w:rsid w:val="00E53EB9"/>
    <w:rsid w:val="00E54998"/>
    <w:rsid w:val="00E80EAD"/>
    <w:rsid w:val="00E83E37"/>
    <w:rsid w:val="00EB0F57"/>
    <w:rsid w:val="00EB4C17"/>
    <w:rsid w:val="00ED31DA"/>
    <w:rsid w:val="00EE3371"/>
    <w:rsid w:val="00EE4A33"/>
    <w:rsid w:val="00F02FC5"/>
    <w:rsid w:val="00F14939"/>
    <w:rsid w:val="00F168C4"/>
    <w:rsid w:val="00F34B36"/>
    <w:rsid w:val="00F71474"/>
    <w:rsid w:val="00F767FB"/>
    <w:rsid w:val="00FC4935"/>
    <w:rsid w:val="00FE4420"/>
    <w:rsid w:val="00FE44BA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3C779-74FC-4A24-9078-C2FA902B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CJM</cp:lastModifiedBy>
  <cp:revision>22</cp:revision>
  <cp:lastPrinted>2022-08-05T05:37:00Z</cp:lastPrinted>
  <dcterms:created xsi:type="dcterms:W3CDTF">2014-04-08T10:33:00Z</dcterms:created>
  <dcterms:modified xsi:type="dcterms:W3CDTF">2023-08-08T11:05:00Z</dcterms:modified>
</cp:coreProperties>
</file>