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BE41" w14:textId="502B0702" w:rsidR="002713F8" w:rsidRDefault="00A23AFE" w:rsidP="00A23AF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23AFE">
        <w:rPr>
          <w:rFonts w:ascii="Arial" w:hAnsi="Arial" w:cs="Arial"/>
          <w:b/>
          <w:bCs/>
          <w:sz w:val="28"/>
          <w:szCs w:val="28"/>
        </w:rPr>
        <w:t>Casos de uso</w:t>
      </w:r>
    </w:p>
    <w:p w14:paraId="56C1AD66" w14:textId="2B31CB00" w:rsidR="00A23AFE" w:rsidRDefault="00A23AFE" w:rsidP="00A23AFE">
      <w:pPr>
        <w:rPr>
          <w:rFonts w:ascii="Arial" w:hAnsi="Arial" w:cs="Arial"/>
          <w:sz w:val="24"/>
          <w:szCs w:val="24"/>
        </w:rPr>
      </w:pPr>
      <w:r w:rsidRPr="00A23AFE">
        <w:rPr>
          <w:rFonts w:ascii="Arial" w:hAnsi="Arial" w:cs="Arial"/>
          <w:sz w:val="24"/>
          <w:szCs w:val="24"/>
        </w:rPr>
        <w:t>Registro de entrada/Salida</w:t>
      </w:r>
    </w:p>
    <w:p w14:paraId="30458D87" w14:textId="2F9A8859" w:rsidR="00A23AFE" w:rsidRDefault="00A23AFE" w:rsidP="00A23AF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08545FA" wp14:editId="72EB3FA8">
            <wp:extent cx="4057413" cy="363982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4"/>
                    <a:stretch/>
                  </pic:blipFill>
                  <pic:spPr bwMode="auto">
                    <a:xfrm>
                      <a:off x="0" y="0"/>
                      <a:ext cx="4059818" cy="364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D8CEE" w14:textId="21490D46" w:rsidR="00261CD8" w:rsidRPr="00261CD8" w:rsidRDefault="00261CD8" w:rsidP="00261CD8">
      <w:pPr>
        <w:rPr>
          <w:rFonts w:ascii="Arial" w:hAnsi="Arial" w:cs="Arial"/>
          <w:sz w:val="24"/>
          <w:szCs w:val="24"/>
        </w:rPr>
      </w:pPr>
      <w:r w:rsidRPr="00261CD8">
        <w:rPr>
          <w:rFonts w:ascii="Arial" w:hAnsi="Arial" w:cs="Arial"/>
          <w:sz w:val="24"/>
          <w:szCs w:val="24"/>
        </w:rPr>
        <w:t>Generar reporte</w:t>
      </w:r>
    </w:p>
    <w:p w14:paraId="0A8EF1C7" w14:textId="11D07F25" w:rsidR="00261CD8" w:rsidRDefault="00261CD8" w:rsidP="00261CD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F09E01B" wp14:editId="3EE27C8A">
            <wp:extent cx="4476750" cy="350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0"/>
                    <a:stretch/>
                  </pic:blipFill>
                  <pic:spPr bwMode="auto">
                    <a:xfrm>
                      <a:off x="0" y="0"/>
                      <a:ext cx="44767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A6D16" w14:textId="42C1603A" w:rsidR="00261CD8" w:rsidRDefault="00261CD8" w:rsidP="00261CD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Registro de empleado</w:t>
      </w:r>
    </w:p>
    <w:p w14:paraId="0F956119" w14:textId="52FE10B6" w:rsidR="00261CD8" w:rsidRDefault="009B3CAB" w:rsidP="009B3CA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A3433B3" wp14:editId="1B8E87C5">
            <wp:extent cx="4343400" cy="3819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F6C6" w14:textId="5A6B5DC9" w:rsidR="009B3CAB" w:rsidRDefault="00F43FC6" w:rsidP="00F43FC6">
      <w:pPr>
        <w:rPr>
          <w:rFonts w:ascii="Arial" w:eastAsia="Arial" w:hAnsi="Arial" w:cs="Arial"/>
          <w:sz w:val="24"/>
          <w:szCs w:val="24"/>
        </w:rPr>
      </w:pPr>
      <w:r w:rsidRPr="00F43FC6">
        <w:rPr>
          <w:rFonts w:ascii="Arial" w:eastAsia="Arial" w:hAnsi="Arial" w:cs="Arial"/>
          <w:sz w:val="24"/>
          <w:szCs w:val="24"/>
        </w:rPr>
        <w:t>Iniciar sesión</w:t>
      </w:r>
    </w:p>
    <w:p w14:paraId="63F9CD9F" w14:textId="5B8864AE" w:rsidR="00F43FC6" w:rsidRDefault="00F43FC6" w:rsidP="00F43FC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B78F467" wp14:editId="006C1A2D">
            <wp:extent cx="3990975" cy="3724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5AD4" w14:textId="02ED0BAC" w:rsidR="00F43FC6" w:rsidRDefault="00F43FC6" w:rsidP="00F43FC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Visualizar reportes</w:t>
      </w:r>
    </w:p>
    <w:p w14:paraId="5AE56A33" w14:textId="513F19CA" w:rsidR="00F43FC6" w:rsidRDefault="00A377C1" w:rsidP="00A377C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D551D5D" wp14:editId="4A72D267">
            <wp:extent cx="4245956" cy="3807726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83" cy="38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560F" w14:textId="7241A05A" w:rsidR="004561F6" w:rsidRPr="004561F6" w:rsidRDefault="004561F6" w:rsidP="000539C7">
      <w:pPr>
        <w:rPr>
          <w:rFonts w:ascii="Arial" w:hAnsi="Arial" w:cs="Arial"/>
          <w:sz w:val="24"/>
          <w:szCs w:val="24"/>
        </w:rPr>
      </w:pPr>
      <w:r w:rsidRPr="004561F6">
        <w:rPr>
          <w:rFonts w:ascii="Arial" w:hAnsi="Arial" w:cs="Arial"/>
          <w:sz w:val="24"/>
          <w:szCs w:val="24"/>
        </w:rPr>
        <w:t>Lista de empleados</w:t>
      </w:r>
    </w:p>
    <w:p w14:paraId="4FE9BC2B" w14:textId="12B0C1BF" w:rsidR="000539C7" w:rsidRDefault="004561F6" w:rsidP="004561F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22057CFA" wp14:editId="27DA7271">
            <wp:extent cx="4831307" cy="3728053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51" cy="377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5D7B" w14:textId="40560562" w:rsidR="000539C7" w:rsidRPr="000539C7" w:rsidRDefault="000539C7" w:rsidP="000539C7">
      <w:pPr>
        <w:rPr>
          <w:rFonts w:ascii="Arial" w:hAnsi="Arial" w:cs="Arial"/>
          <w:b/>
          <w:bCs/>
          <w:sz w:val="40"/>
          <w:szCs w:val="40"/>
        </w:rPr>
      </w:pPr>
      <w:r w:rsidRPr="000539C7">
        <w:rPr>
          <w:rFonts w:ascii="Arial" w:hAnsi="Arial" w:cs="Arial"/>
          <w:sz w:val="24"/>
          <w:szCs w:val="24"/>
        </w:rPr>
        <w:lastRenderedPageBreak/>
        <w:t>Cambiar contraseña</w:t>
      </w:r>
    </w:p>
    <w:p w14:paraId="7CCD3E7C" w14:textId="6D0DBEA6" w:rsidR="00F044EA" w:rsidRDefault="00F044EA" w:rsidP="00A377C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1B2CDA75" wp14:editId="44D8FA8B">
            <wp:extent cx="3294993" cy="3446329"/>
            <wp:effectExtent l="0" t="0" r="127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865" cy="344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E575" w14:textId="7BF4884B" w:rsidR="004561F6" w:rsidRDefault="009438CE" w:rsidP="00943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reporte</w:t>
      </w:r>
    </w:p>
    <w:p w14:paraId="6F1DA90B" w14:textId="05F62E8F" w:rsidR="00CD13E2" w:rsidRPr="009438CE" w:rsidRDefault="00CD13E2" w:rsidP="00CD13E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7A4926BC" wp14:editId="3366B338">
            <wp:extent cx="4051935" cy="390969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3E2" w:rsidRPr="00943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FE"/>
    <w:rsid w:val="000539C7"/>
    <w:rsid w:val="00261CD8"/>
    <w:rsid w:val="002713F8"/>
    <w:rsid w:val="00454265"/>
    <w:rsid w:val="004561F6"/>
    <w:rsid w:val="00645CCE"/>
    <w:rsid w:val="009438CE"/>
    <w:rsid w:val="009B3CAB"/>
    <w:rsid w:val="00A23AFE"/>
    <w:rsid w:val="00A377C1"/>
    <w:rsid w:val="00CD13E2"/>
    <w:rsid w:val="00F044EA"/>
    <w:rsid w:val="00F4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1DA9"/>
  <w15:chartTrackingRefBased/>
  <w15:docId w15:val="{7451B946-B52A-433E-8074-A67095D8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JLP</dc:creator>
  <cp:keywords/>
  <dc:description/>
  <cp:lastModifiedBy>Charly JLP</cp:lastModifiedBy>
  <cp:revision>8</cp:revision>
  <dcterms:created xsi:type="dcterms:W3CDTF">2020-05-04T16:35:00Z</dcterms:created>
  <dcterms:modified xsi:type="dcterms:W3CDTF">2020-05-14T20:19:00Z</dcterms:modified>
</cp:coreProperties>
</file>