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559E" w14:textId="77777777" w:rsidR="00DA32D2" w:rsidRDefault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DA32D2" w:rsidRPr="00597D60" w14:paraId="4988B772" w14:textId="77777777" w:rsidTr="008B6928">
        <w:trPr>
          <w:trHeight w:val="672"/>
        </w:trPr>
        <w:tc>
          <w:tcPr>
            <w:tcW w:w="2689" w:type="dxa"/>
          </w:tcPr>
          <w:p w14:paraId="263577F9" w14:textId="77777777" w:rsidR="00DA32D2" w:rsidRPr="00597D60" w:rsidRDefault="00DA32D2" w:rsidP="008B6928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</w:tcPr>
          <w:p w14:paraId="6C4862AC" w14:textId="77777777" w:rsidR="00DA32D2" w:rsidRPr="006920A0" w:rsidRDefault="00DA32D2" w:rsidP="008B6928">
            <w:pPr>
              <w:jc w:val="center"/>
              <w:rPr>
                <w:rFonts w:ascii="Arial" w:hAnsi="Arial" w:cs="Arial"/>
                <w:b/>
              </w:rPr>
            </w:pPr>
          </w:p>
          <w:p w14:paraId="2FFE4ACF" w14:textId="5867C016" w:rsidR="00DA32D2" w:rsidRPr="006920A0" w:rsidRDefault="00B924F0" w:rsidP="008B6928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DA32D2" w:rsidRPr="00597D60" w14:paraId="09BEB6D8" w14:textId="77777777" w:rsidTr="004175EA">
        <w:trPr>
          <w:trHeight w:val="669"/>
        </w:trPr>
        <w:tc>
          <w:tcPr>
            <w:tcW w:w="2689" w:type="dxa"/>
          </w:tcPr>
          <w:p w14:paraId="1CF27EDC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1DF98DB9" w14:textId="6209C96E" w:rsidR="00DA32D2" w:rsidRPr="000628DB" w:rsidRDefault="00B924F0" w:rsidP="004175E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DA32D2" w:rsidRPr="00597D60" w14:paraId="2CE962D0" w14:textId="77777777" w:rsidTr="004175EA">
        <w:trPr>
          <w:trHeight w:val="881"/>
        </w:trPr>
        <w:tc>
          <w:tcPr>
            <w:tcW w:w="2689" w:type="dxa"/>
          </w:tcPr>
          <w:p w14:paraId="74793EA1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6A648F3C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2ED7EE9A" w14:textId="539A9BF8" w:rsidR="00DA32D2" w:rsidRPr="00597D60" w:rsidRDefault="00DA32D2" w:rsidP="004175E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RF1</w:t>
            </w:r>
          </w:p>
        </w:tc>
      </w:tr>
      <w:tr w:rsidR="00DA32D2" w:rsidRPr="00597D60" w14:paraId="0C7C23E5" w14:textId="77777777" w:rsidTr="004175EA">
        <w:trPr>
          <w:trHeight w:val="865"/>
        </w:trPr>
        <w:tc>
          <w:tcPr>
            <w:tcW w:w="2689" w:type="dxa"/>
          </w:tcPr>
          <w:p w14:paraId="1080896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2E22EA1D" w14:textId="4F22F4E2" w:rsidR="00DA32D2" w:rsidRPr="000628DB" w:rsidRDefault="004175EA" w:rsidP="004175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entrada/Salida</w:t>
            </w:r>
          </w:p>
        </w:tc>
      </w:tr>
      <w:tr w:rsidR="00DA32D2" w:rsidRPr="00597D60" w14:paraId="54949BE5" w14:textId="77777777" w:rsidTr="008B6928">
        <w:trPr>
          <w:trHeight w:val="1873"/>
        </w:trPr>
        <w:tc>
          <w:tcPr>
            <w:tcW w:w="2689" w:type="dxa"/>
          </w:tcPr>
          <w:p w14:paraId="1179B50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3B592A35" w14:textId="77777777" w:rsidR="00DA32D2" w:rsidRDefault="004175EA" w:rsidP="00B924F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fecha y hora actual</w:t>
            </w:r>
          </w:p>
          <w:p w14:paraId="1C2593F1" w14:textId="77777777" w:rsidR="004175EA" w:rsidRDefault="004175EA" w:rsidP="00B924F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alertas al realizar los registros</w:t>
            </w:r>
          </w:p>
          <w:p w14:paraId="731054DD" w14:textId="67114233" w:rsidR="004175EA" w:rsidRPr="004175EA" w:rsidRDefault="004175EA" w:rsidP="004175EA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3117E817" w14:textId="77777777" w:rsidTr="008B6928">
        <w:trPr>
          <w:trHeight w:val="3613"/>
        </w:trPr>
        <w:tc>
          <w:tcPr>
            <w:tcW w:w="2689" w:type="dxa"/>
          </w:tcPr>
          <w:p w14:paraId="642D7289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57709CC0" w14:textId="32237F8D" w:rsidR="00DA32D2" w:rsidRDefault="004175EA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ingresar el ID del empleado en un campo, este campo solo permite ingresar dígitos. Si el ID no se encuentra en la base de datos muestra una alerta </w:t>
            </w:r>
            <w:r w:rsidR="00A73CC5">
              <w:rPr>
                <w:rFonts w:ascii="Arial" w:hAnsi="Arial" w:cs="Arial"/>
              </w:rPr>
              <w:t xml:space="preserve">con el mensaje “ID </w:t>
            </w:r>
            <w:r>
              <w:rPr>
                <w:rFonts w:ascii="Arial" w:hAnsi="Arial" w:cs="Arial"/>
              </w:rPr>
              <w:t>incorrecto</w:t>
            </w:r>
            <w:r w:rsidR="00A73CC5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14:paraId="50300A9C" w14:textId="77777777" w:rsidR="004175EA" w:rsidRDefault="004175EA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registro es correcto, muestra una alerta con el mensaje “Entrada registrada” si es el registro de entrada (primer registro del día para ese ID).</w:t>
            </w:r>
          </w:p>
          <w:p w14:paraId="1DEB7748" w14:textId="77777777" w:rsidR="004175EA" w:rsidRDefault="004175EA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es el segundo registro del día se toma como registro de salida, y muestra la alerta “Salida registrada”</w:t>
            </w:r>
            <w:r w:rsidR="00A73CC5">
              <w:rPr>
                <w:rFonts w:ascii="Arial" w:hAnsi="Arial" w:cs="Arial"/>
              </w:rPr>
              <w:t>.</w:t>
            </w:r>
          </w:p>
          <w:p w14:paraId="374E1682" w14:textId="67FAB3C9" w:rsidR="00A73CC5" w:rsidRDefault="00A73CC5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intenta registrar una vez más después del registro de salida, muestra la alerta “Jornada terminada”</w:t>
            </w:r>
            <w:r w:rsidR="00590845">
              <w:rPr>
                <w:rFonts w:ascii="Arial" w:hAnsi="Arial" w:cs="Arial"/>
              </w:rPr>
              <w:t>.</w:t>
            </w:r>
          </w:p>
          <w:p w14:paraId="17D00269" w14:textId="77777777" w:rsidR="00F84FC6" w:rsidRDefault="00F84FC6" w:rsidP="008B6928">
            <w:pPr>
              <w:jc w:val="both"/>
              <w:rPr>
                <w:rFonts w:ascii="Arial" w:hAnsi="Arial" w:cs="Arial"/>
              </w:rPr>
            </w:pPr>
          </w:p>
          <w:p w14:paraId="21190F63" w14:textId="33E4A9DE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Estos registros actualizan el estado del empleado en la base de datos (asistencia):</w:t>
            </w:r>
          </w:p>
          <w:p w14:paraId="1BDEC90C" w14:textId="69345C11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fecha al día del registro.</w:t>
            </w:r>
          </w:p>
          <w:p w14:paraId="76F0431E" w14:textId="3FDC3D6E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hora de entrada/salida. Se genera un reporte en ciertos casos.</w:t>
            </w:r>
          </w:p>
          <w:p w14:paraId="36218AF2" w14:textId="1DC169A7" w:rsidR="00F84FC6" w:rsidRDefault="00F84FC6" w:rsidP="008B69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el estado del empleado (AUSENTE, PRESENTE).</w:t>
            </w:r>
          </w:p>
          <w:p w14:paraId="3E8FE383" w14:textId="66557181" w:rsidR="00F84FC6" w:rsidRPr="000628DB" w:rsidRDefault="00F84FC6" w:rsidP="008B6928">
            <w:pPr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3291ABD8" w14:textId="77777777" w:rsidTr="008B6928">
        <w:trPr>
          <w:trHeight w:val="686"/>
        </w:trPr>
        <w:tc>
          <w:tcPr>
            <w:tcW w:w="2689" w:type="dxa"/>
          </w:tcPr>
          <w:p w14:paraId="7D2F897A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23BA0655" w14:textId="43559FBB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A32D2" w:rsidRPr="00597D60" w14:paraId="3165CFE0" w14:textId="77777777" w:rsidTr="008B6928">
        <w:trPr>
          <w:trHeight w:val="106"/>
        </w:trPr>
        <w:tc>
          <w:tcPr>
            <w:tcW w:w="5098" w:type="dxa"/>
            <w:gridSpan w:val="2"/>
          </w:tcPr>
          <w:p w14:paraId="197A4374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027A85A6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A32D2" w:rsidRPr="00597D60" w14:paraId="4406033B" w14:textId="77777777" w:rsidTr="008B6928">
        <w:trPr>
          <w:trHeight w:val="571"/>
        </w:trPr>
        <w:tc>
          <w:tcPr>
            <w:tcW w:w="5098" w:type="dxa"/>
            <w:gridSpan w:val="2"/>
          </w:tcPr>
          <w:p w14:paraId="29E4A26A" w14:textId="77777777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4337856A" w14:textId="77777777" w:rsidR="00DA32D2" w:rsidRPr="000B5BD2" w:rsidRDefault="00DA32D2" w:rsidP="008B69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Exigible (E</w:t>
            </w:r>
            <w:r w:rsidRPr="000B5BD2">
              <w:rPr>
                <w:rFonts w:ascii="Arial" w:hAnsi="Arial" w:cs="Arial"/>
              </w:rPr>
              <w:t>)</w:t>
            </w:r>
          </w:p>
        </w:tc>
      </w:tr>
      <w:tr w:rsidR="00B95997" w:rsidRPr="00B95997" w14:paraId="027A3AFB" w14:textId="77777777" w:rsidTr="008B6928">
        <w:trPr>
          <w:trHeight w:val="87"/>
        </w:trPr>
        <w:tc>
          <w:tcPr>
            <w:tcW w:w="5098" w:type="dxa"/>
            <w:gridSpan w:val="2"/>
            <w:hideMark/>
          </w:tcPr>
          <w:p w14:paraId="07723090" w14:textId="77777777" w:rsidR="00B95997" w:rsidRPr="00B95997" w:rsidRDefault="00B95997" w:rsidP="00B95997">
            <w:pPr>
              <w:rPr>
                <w:rFonts w:ascii="Arial" w:hAnsi="Arial" w:cs="Arial"/>
                <w:b/>
                <w:sz w:val="28"/>
              </w:rPr>
            </w:pPr>
            <w:r w:rsidRPr="00B95997"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42BDB29E" w14:textId="3A671DB3" w:rsidR="00B95997" w:rsidRPr="00F1210D" w:rsidRDefault="00BC24DB" w:rsidP="00B9599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RF</w:t>
            </w:r>
            <w:proofErr w:type="gramStart"/>
            <w:r>
              <w:rPr>
                <w:rFonts w:ascii="Arial" w:hAnsi="Arial" w:cs="Arial"/>
                <w:sz w:val="28"/>
              </w:rPr>
              <w:t>2</w:t>
            </w:r>
            <w:r w:rsidR="00C22623">
              <w:rPr>
                <w:rFonts w:ascii="Arial" w:hAnsi="Arial" w:cs="Arial"/>
                <w:sz w:val="28"/>
              </w:rPr>
              <w:t>,RF</w:t>
            </w:r>
            <w:proofErr w:type="gramEnd"/>
            <w:r w:rsidR="00C22623">
              <w:rPr>
                <w:rFonts w:ascii="Arial" w:hAnsi="Arial" w:cs="Arial"/>
                <w:sz w:val="28"/>
              </w:rPr>
              <w:t>3</w:t>
            </w:r>
          </w:p>
        </w:tc>
      </w:tr>
    </w:tbl>
    <w:p w14:paraId="26357206" w14:textId="77777777" w:rsidR="00B95997" w:rsidRPr="00B95997" w:rsidRDefault="00B95997" w:rsidP="00B95997">
      <w:pPr>
        <w:rPr>
          <w:rFonts w:ascii="Arial" w:hAnsi="Arial" w:cs="Arial"/>
          <w:b/>
          <w:sz w:val="28"/>
        </w:rPr>
      </w:pPr>
    </w:p>
    <w:p w14:paraId="6B64048E" w14:textId="77777777" w:rsidR="00B95997" w:rsidRPr="00B95997" w:rsidRDefault="00B95997" w:rsidP="00B95997">
      <w:pPr>
        <w:rPr>
          <w:rFonts w:ascii="Arial" w:hAnsi="Arial" w:cs="Arial"/>
          <w:b/>
          <w:sz w:val="28"/>
        </w:rPr>
      </w:pPr>
    </w:p>
    <w:p w14:paraId="35B6D277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1B4E583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53D5BAF7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972708B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631012B0" w14:textId="548EEEC3" w:rsidR="00DA32D2" w:rsidRDefault="00DA32D2" w:rsidP="00DA32D2">
      <w:pPr>
        <w:rPr>
          <w:rFonts w:ascii="Arial" w:hAnsi="Arial" w:cs="Arial"/>
          <w:b/>
          <w:sz w:val="28"/>
        </w:rPr>
      </w:pPr>
    </w:p>
    <w:p w14:paraId="0A6A9CB0" w14:textId="77777777" w:rsidR="00B924F0" w:rsidRDefault="00B924F0" w:rsidP="00DA32D2">
      <w:pPr>
        <w:rPr>
          <w:rFonts w:ascii="Arial" w:hAnsi="Arial" w:cs="Arial"/>
          <w:b/>
          <w:sz w:val="28"/>
        </w:rPr>
      </w:pPr>
    </w:p>
    <w:p w14:paraId="7AA9DCF3" w14:textId="07469768" w:rsidR="00DA32D2" w:rsidRDefault="00DA32D2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26B9B4EE" w14:textId="77777777" w:rsidTr="00BC24DB">
        <w:trPr>
          <w:trHeight w:val="672"/>
        </w:trPr>
        <w:tc>
          <w:tcPr>
            <w:tcW w:w="2689" w:type="dxa"/>
          </w:tcPr>
          <w:p w14:paraId="618E4F82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61A58A5B" w14:textId="2D8E7009" w:rsidR="00B924F0" w:rsidRPr="006920A0" w:rsidRDefault="00BC24DB" w:rsidP="00BC24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B924F0">
              <w:rPr>
                <w:rFonts w:ascii="Arial" w:hAnsi="Arial" w:cs="Arial"/>
                <w:b/>
              </w:rPr>
              <w:t>atter</w:t>
            </w:r>
          </w:p>
        </w:tc>
      </w:tr>
      <w:tr w:rsidR="00B924F0" w:rsidRPr="00597D60" w14:paraId="252721B5" w14:textId="77777777" w:rsidTr="00BC24DB">
        <w:trPr>
          <w:trHeight w:val="669"/>
        </w:trPr>
        <w:tc>
          <w:tcPr>
            <w:tcW w:w="2689" w:type="dxa"/>
          </w:tcPr>
          <w:p w14:paraId="3D5EC935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7859B950" w14:textId="0B82A493" w:rsidR="00B924F0" w:rsidRPr="000628DB" w:rsidRDefault="00B924F0" w:rsidP="00BC24D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DA32D2" w:rsidRPr="00597D60" w14:paraId="52CC6812" w14:textId="77777777" w:rsidTr="00BC24DB">
        <w:trPr>
          <w:trHeight w:val="881"/>
        </w:trPr>
        <w:tc>
          <w:tcPr>
            <w:tcW w:w="2689" w:type="dxa"/>
          </w:tcPr>
          <w:p w14:paraId="6944E91B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13AF8E2C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50EDEDE6" w14:textId="2DF058D8" w:rsidR="00DA32D2" w:rsidRPr="00597D60" w:rsidRDefault="00DA32D2" w:rsidP="00BC24D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RF2</w:t>
            </w:r>
          </w:p>
        </w:tc>
      </w:tr>
      <w:tr w:rsidR="00DA32D2" w:rsidRPr="00597D60" w14:paraId="2E4B814A" w14:textId="77777777" w:rsidTr="00BC24DB">
        <w:trPr>
          <w:trHeight w:val="865"/>
        </w:trPr>
        <w:tc>
          <w:tcPr>
            <w:tcW w:w="2689" w:type="dxa"/>
          </w:tcPr>
          <w:p w14:paraId="06C15A6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42B4D490" w14:textId="2FF93F30" w:rsidR="00DA32D2" w:rsidRPr="000628DB" w:rsidRDefault="00BC24DB" w:rsidP="00BC24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reporte</w:t>
            </w:r>
          </w:p>
        </w:tc>
      </w:tr>
      <w:tr w:rsidR="00DA32D2" w:rsidRPr="00597D60" w14:paraId="3F3C1236" w14:textId="77777777" w:rsidTr="008B6928">
        <w:trPr>
          <w:trHeight w:val="1873"/>
        </w:trPr>
        <w:tc>
          <w:tcPr>
            <w:tcW w:w="2689" w:type="dxa"/>
          </w:tcPr>
          <w:p w14:paraId="21ABB9B8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2242214" w14:textId="711BBDC7" w:rsidR="00BC24DB" w:rsidRPr="00BC24DB" w:rsidRDefault="00BC24DB" w:rsidP="00BC24D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 el reporte de forma automática.</w:t>
            </w:r>
          </w:p>
        </w:tc>
      </w:tr>
      <w:tr w:rsidR="00DA32D2" w:rsidRPr="00597D60" w14:paraId="528C6E21" w14:textId="77777777" w:rsidTr="008B6928">
        <w:trPr>
          <w:trHeight w:val="3613"/>
        </w:trPr>
        <w:tc>
          <w:tcPr>
            <w:tcW w:w="2689" w:type="dxa"/>
          </w:tcPr>
          <w:p w14:paraId="7E937D41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42E82C21" w14:textId="77777777" w:rsidR="00DA32D2" w:rsidRDefault="00BC24DB" w:rsidP="00877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realizar un registro de entrada/salida se comprueba en la base de datos las horas de entrada y salida. Si al realizar el registro de entrada se compara y la hora de entrada es mayor a la hora de entrada del empleado, se genera un reporte</w:t>
            </w:r>
            <w:r w:rsidR="00C41B84">
              <w:rPr>
                <w:rFonts w:ascii="Arial" w:hAnsi="Arial" w:cs="Arial"/>
              </w:rPr>
              <w:t>.</w:t>
            </w:r>
          </w:p>
          <w:p w14:paraId="2930199D" w14:textId="77777777" w:rsidR="00C41B84" w:rsidRDefault="00C41B84" w:rsidP="00877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igual forma, si el registro de salida </w:t>
            </w:r>
            <w:r w:rsidR="008568E1">
              <w:rPr>
                <w:rFonts w:ascii="Arial" w:hAnsi="Arial" w:cs="Arial"/>
              </w:rPr>
              <w:t>es menor a la hora de salida del empelado se genera el reporte respectivo.</w:t>
            </w:r>
          </w:p>
          <w:p w14:paraId="19134ACE" w14:textId="1AB7A217" w:rsidR="008568E1" w:rsidRDefault="008568E1" w:rsidP="008776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reportes guardan la siguiente información</w:t>
            </w:r>
            <w:r w:rsidR="00E24033">
              <w:rPr>
                <w:rFonts w:ascii="Arial" w:hAnsi="Arial" w:cs="Arial"/>
              </w:rPr>
              <w:t>:</w:t>
            </w:r>
          </w:p>
          <w:p w14:paraId="164A59B8" w14:textId="06743989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E24033">
              <w:rPr>
                <w:rFonts w:ascii="Arial" w:hAnsi="Arial" w:cs="Arial"/>
              </w:rPr>
              <w:t>ID del empleado</w:t>
            </w:r>
          </w:p>
          <w:p w14:paraId="33CFF501" w14:textId="22585944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del reporte</w:t>
            </w:r>
          </w:p>
          <w:p w14:paraId="326553C8" w14:textId="7FBFABF9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del registro de la entrada/salida</w:t>
            </w:r>
          </w:p>
          <w:p w14:paraId="139C7CBD" w14:textId="0943CB18" w:rsid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(cauda del reporte)</w:t>
            </w:r>
          </w:p>
          <w:p w14:paraId="768BF885" w14:textId="7BD4A3BA" w:rsidR="00E24033" w:rsidRPr="00E24033" w:rsidRDefault="00E24033" w:rsidP="00E2403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(respecto a la causa del reporte)</w:t>
            </w:r>
          </w:p>
          <w:p w14:paraId="591D427C" w14:textId="03456A7F" w:rsidR="008568E1" w:rsidRPr="000628DB" w:rsidRDefault="008568E1" w:rsidP="00877614">
            <w:pPr>
              <w:jc w:val="both"/>
              <w:rPr>
                <w:rFonts w:ascii="Arial" w:hAnsi="Arial" w:cs="Arial"/>
              </w:rPr>
            </w:pPr>
          </w:p>
        </w:tc>
      </w:tr>
      <w:tr w:rsidR="00DA32D2" w:rsidRPr="00597D60" w14:paraId="22D38E4E" w14:textId="77777777" w:rsidTr="008B6928">
        <w:trPr>
          <w:trHeight w:val="686"/>
        </w:trPr>
        <w:tc>
          <w:tcPr>
            <w:tcW w:w="2689" w:type="dxa"/>
          </w:tcPr>
          <w:p w14:paraId="7069D515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27207274" w14:textId="46DDB3A2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A32D2" w:rsidRPr="00597D60" w14:paraId="5DA9916D" w14:textId="77777777" w:rsidTr="008B6928">
        <w:trPr>
          <w:trHeight w:val="106"/>
        </w:trPr>
        <w:tc>
          <w:tcPr>
            <w:tcW w:w="5098" w:type="dxa"/>
            <w:gridSpan w:val="2"/>
          </w:tcPr>
          <w:p w14:paraId="290708B9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0DE67880" w14:textId="77777777" w:rsidR="00DA32D2" w:rsidRPr="00597D60" w:rsidRDefault="00DA32D2" w:rsidP="008B6928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A32D2" w:rsidRPr="00597D60" w14:paraId="5B23FCF3" w14:textId="77777777" w:rsidTr="008B6928">
        <w:trPr>
          <w:trHeight w:val="571"/>
        </w:trPr>
        <w:tc>
          <w:tcPr>
            <w:tcW w:w="5098" w:type="dxa"/>
            <w:gridSpan w:val="2"/>
          </w:tcPr>
          <w:p w14:paraId="4D3CF503" w14:textId="77777777" w:rsidR="00DA32D2" w:rsidRPr="00597D60" w:rsidRDefault="00DA32D2" w:rsidP="008B6928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36905BF1" w14:textId="77777777" w:rsidR="00DA32D2" w:rsidRPr="000B5BD2" w:rsidRDefault="00DA32D2" w:rsidP="008B69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Exigible (E)</w:t>
            </w:r>
          </w:p>
        </w:tc>
      </w:tr>
      <w:tr w:rsidR="004A3345" w14:paraId="6DA04672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273D9DFC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01E29CA6" w14:textId="4ED6BF8D" w:rsidR="004A3345" w:rsidRDefault="00BC24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</w:t>
            </w:r>
          </w:p>
        </w:tc>
      </w:tr>
    </w:tbl>
    <w:p w14:paraId="0EABCC4C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6FC9472A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17BC0202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22A5C1FF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C10211D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526AB56A" w14:textId="3F97391D" w:rsidR="00DA32D2" w:rsidRDefault="00DA32D2" w:rsidP="00DA32D2">
      <w:pPr>
        <w:rPr>
          <w:rFonts w:ascii="Arial" w:hAnsi="Arial" w:cs="Arial"/>
          <w:b/>
          <w:sz w:val="28"/>
        </w:rPr>
      </w:pPr>
    </w:p>
    <w:p w14:paraId="2776DF35" w14:textId="77777777" w:rsidR="00B924F0" w:rsidRDefault="00B924F0" w:rsidP="00DA32D2">
      <w:pPr>
        <w:rPr>
          <w:rFonts w:ascii="Arial" w:hAnsi="Arial" w:cs="Arial"/>
          <w:b/>
          <w:sz w:val="28"/>
        </w:rPr>
      </w:pPr>
    </w:p>
    <w:p w14:paraId="62BE8763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425CBFAD" w14:textId="77777777" w:rsidR="00DA32D2" w:rsidRDefault="00DA32D2" w:rsidP="00DA32D2">
      <w:pPr>
        <w:rPr>
          <w:rFonts w:ascii="Arial" w:hAnsi="Arial" w:cs="Arial"/>
          <w:b/>
          <w:sz w:val="28"/>
        </w:rPr>
      </w:pPr>
    </w:p>
    <w:p w14:paraId="7B321A19" w14:textId="77777777" w:rsidR="00D21CD3" w:rsidRDefault="00D21CD3" w:rsidP="00DA32D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6AEBFE6A" w14:textId="77777777" w:rsidTr="001949E9">
        <w:trPr>
          <w:trHeight w:val="672"/>
        </w:trPr>
        <w:tc>
          <w:tcPr>
            <w:tcW w:w="2689" w:type="dxa"/>
          </w:tcPr>
          <w:p w14:paraId="4C203182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</w:tcPr>
          <w:p w14:paraId="6F77CFDB" w14:textId="77777777" w:rsidR="00B924F0" w:rsidRPr="006920A0" w:rsidRDefault="00B924F0" w:rsidP="00B924F0">
            <w:pPr>
              <w:jc w:val="center"/>
              <w:rPr>
                <w:rFonts w:ascii="Arial" w:hAnsi="Arial" w:cs="Arial"/>
                <w:b/>
              </w:rPr>
            </w:pPr>
          </w:p>
          <w:p w14:paraId="5CCE219A" w14:textId="626E0788" w:rsidR="00B924F0" w:rsidRPr="006920A0" w:rsidRDefault="00B924F0" w:rsidP="00B924F0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:rsidRPr="00597D60" w14:paraId="0BFAEEBB" w14:textId="77777777" w:rsidTr="00C22623">
        <w:trPr>
          <w:trHeight w:val="669"/>
        </w:trPr>
        <w:tc>
          <w:tcPr>
            <w:tcW w:w="2689" w:type="dxa"/>
          </w:tcPr>
          <w:p w14:paraId="7A8C10CE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6A6DA90B" w14:textId="24648EF0" w:rsidR="00B924F0" w:rsidRPr="000628DB" w:rsidRDefault="00B924F0" w:rsidP="00C2262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5AEA481D" w14:textId="77777777" w:rsidTr="00C22623">
        <w:trPr>
          <w:trHeight w:val="881"/>
        </w:trPr>
        <w:tc>
          <w:tcPr>
            <w:tcW w:w="2689" w:type="dxa"/>
          </w:tcPr>
          <w:p w14:paraId="34A52658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3EBCD07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6C963E8B" w14:textId="0DE2BAAC" w:rsidR="00B26A56" w:rsidRPr="00597D60" w:rsidRDefault="00B26A56" w:rsidP="00C2262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DA32D2">
              <w:rPr>
                <w:rFonts w:ascii="Arial" w:hAnsi="Arial" w:cs="Arial"/>
              </w:rPr>
              <w:t>3</w:t>
            </w:r>
          </w:p>
        </w:tc>
      </w:tr>
      <w:tr w:rsidR="00B26A56" w:rsidRPr="00597D60" w14:paraId="157E90B4" w14:textId="77777777" w:rsidTr="00C22623">
        <w:trPr>
          <w:trHeight w:val="865"/>
        </w:trPr>
        <w:tc>
          <w:tcPr>
            <w:tcW w:w="2689" w:type="dxa"/>
          </w:tcPr>
          <w:p w14:paraId="68DD76D8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13253568" w14:textId="20436365" w:rsidR="00B26A56" w:rsidRPr="000628DB" w:rsidRDefault="00C22623" w:rsidP="00C226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empleado</w:t>
            </w:r>
          </w:p>
        </w:tc>
      </w:tr>
      <w:tr w:rsidR="00B26A56" w:rsidRPr="00597D60" w14:paraId="3E40E60F" w14:textId="77777777" w:rsidTr="004B5EA2">
        <w:trPr>
          <w:trHeight w:val="977"/>
        </w:trPr>
        <w:tc>
          <w:tcPr>
            <w:tcW w:w="2689" w:type="dxa"/>
          </w:tcPr>
          <w:p w14:paraId="33820C8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208EFDD" w14:textId="4B440E54" w:rsidR="00C22623" w:rsidRDefault="00C22623" w:rsidP="00C2262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la información personal de la persona registrada</w:t>
            </w:r>
          </w:p>
          <w:p w14:paraId="698C1650" w14:textId="4156682B" w:rsidR="00C22623" w:rsidRPr="00877614" w:rsidRDefault="00C22623" w:rsidP="00C2262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 la información laboral de la persona registrada </w:t>
            </w:r>
          </w:p>
        </w:tc>
      </w:tr>
      <w:tr w:rsidR="00B26A56" w:rsidRPr="00597D60" w14:paraId="2F2BB7CA" w14:textId="77777777" w:rsidTr="001949E9">
        <w:trPr>
          <w:trHeight w:val="3613"/>
        </w:trPr>
        <w:tc>
          <w:tcPr>
            <w:tcW w:w="2689" w:type="dxa"/>
          </w:tcPr>
          <w:p w14:paraId="5AC6B5F9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64141326" w14:textId="77777777" w:rsidR="008A1C86" w:rsidRDefault="008A1C86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la siguiente información de la persona:</w:t>
            </w:r>
          </w:p>
          <w:p w14:paraId="4A69A63D" w14:textId="3BA25BBA" w:rsidR="008A1C86" w:rsidRPr="008A1C86" w:rsidRDefault="008A1C86" w:rsidP="001949E9">
            <w:pPr>
              <w:jc w:val="both"/>
              <w:rPr>
                <w:rFonts w:ascii="Arial" w:hAnsi="Arial" w:cs="Arial"/>
                <w:b/>
                <w:bCs/>
              </w:rPr>
            </w:pPr>
            <w:r w:rsidRPr="008A1C86">
              <w:rPr>
                <w:rFonts w:ascii="Arial" w:hAnsi="Arial" w:cs="Arial"/>
                <w:b/>
                <w:bCs/>
              </w:rPr>
              <w:t>Información personal:</w:t>
            </w:r>
          </w:p>
          <w:p w14:paraId="721AF501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ID (generado automáticamente), </w:t>
            </w:r>
          </w:p>
          <w:p w14:paraId="0F980405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(longitud máxima 35 caracteres)</w:t>
            </w:r>
          </w:p>
          <w:p w14:paraId="0BCF3274" w14:textId="7248F7FB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 paterno y materno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70291705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 (Fecha)</w:t>
            </w:r>
          </w:p>
          <w:p w14:paraId="52F69459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Sexo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59CE480F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CURP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2DE0F139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RFC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 caracteres)</w:t>
            </w:r>
          </w:p>
          <w:p w14:paraId="4A471C94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Dirección </w:t>
            </w:r>
            <w:r>
              <w:rPr>
                <w:rFonts w:ascii="Arial" w:hAnsi="Arial" w:cs="Arial"/>
              </w:rPr>
              <w:t>(longitud máxima 5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35ADCC2F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Teléfono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4C66A43A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</w:t>
            </w:r>
            <w:r>
              <w:rPr>
                <w:rFonts w:ascii="Arial" w:hAnsi="Arial" w:cs="Arial"/>
              </w:rPr>
              <w:t>(longitud máxima 3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635A65C1" w14:textId="7777777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Número de seguro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caracteres</w:t>
            </w:r>
            <w:r>
              <w:rPr>
                <w:rFonts w:ascii="Arial" w:hAnsi="Arial" w:cs="Arial"/>
              </w:rPr>
              <w:t>)</w:t>
            </w:r>
          </w:p>
          <w:p w14:paraId="05526B62" w14:textId="4C63F52C" w:rsidR="008A1C86" w:rsidRPr="008A1C86" w:rsidRDefault="008A1C86" w:rsidP="008A1C86">
            <w:pPr>
              <w:jc w:val="both"/>
              <w:rPr>
                <w:rFonts w:ascii="Arial" w:hAnsi="Arial" w:cs="Arial"/>
                <w:b/>
                <w:bCs/>
              </w:rPr>
            </w:pPr>
            <w:r w:rsidRPr="008A1C86">
              <w:rPr>
                <w:rFonts w:ascii="Arial" w:hAnsi="Arial" w:cs="Arial"/>
                <w:b/>
                <w:bCs/>
              </w:rPr>
              <w:t xml:space="preserve">Información </w:t>
            </w:r>
            <w:r>
              <w:rPr>
                <w:rFonts w:ascii="Arial" w:hAnsi="Arial" w:cs="Arial"/>
                <w:b/>
                <w:bCs/>
              </w:rPr>
              <w:t>labor</w:t>
            </w:r>
            <w:r w:rsidRPr="008A1C86">
              <w:rPr>
                <w:rFonts w:ascii="Arial" w:hAnsi="Arial" w:cs="Arial"/>
                <w:b/>
                <w:bCs/>
              </w:rPr>
              <w:t>al:</w:t>
            </w:r>
          </w:p>
          <w:p w14:paraId="4B7740BF" w14:textId="486A7E02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Puesto </w:t>
            </w:r>
            <w:r>
              <w:rPr>
                <w:rFonts w:ascii="Arial" w:hAnsi="Arial" w:cs="Arial"/>
              </w:rPr>
              <w:t>(longitud máxima 2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3870FDF3" w14:textId="3670FFB2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Entrada</w:t>
            </w:r>
          </w:p>
          <w:p w14:paraId="280E2622" w14:textId="70449C97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salida</w:t>
            </w:r>
          </w:p>
          <w:p w14:paraId="6EFC0A01" w14:textId="3071FB46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 de descanso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24465246" w14:textId="65EEBF12" w:rsidR="008A1C86" w:rsidRDefault="008A1C86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de entrada</w:t>
            </w:r>
          </w:p>
          <w:p w14:paraId="132509FC" w14:textId="683105D8" w:rsidR="00D03F4B" w:rsidRDefault="00D03F4B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 xml:space="preserve">(longitud máxima 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caracteres)</w:t>
            </w:r>
          </w:p>
          <w:p w14:paraId="18E2BAC4" w14:textId="5CE47CF8" w:rsidR="00D03F4B" w:rsidRDefault="00D03F4B" w:rsidP="00D03F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Contraseña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se genera una de forma aleatoria</w:t>
            </w:r>
            <w:r>
              <w:rPr>
                <w:rFonts w:ascii="Arial" w:hAnsi="Arial" w:cs="Arial"/>
              </w:rPr>
              <w:t>)</w:t>
            </w:r>
          </w:p>
          <w:p w14:paraId="449B2271" w14:textId="77777777" w:rsidR="004B5EA2" w:rsidRDefault="004B5EA2" w:rsidP="00D03F4B">
            <w:pPr>
              <w:jc w:val="both"/>
              <w:rPr>
                <w:rFonts w:ascii="Arial" w:hAnsi="Arial" w:cs="Arial"/>
              </w:rPr>
            </w:pPr>
          </w:p>
          <w:p w14:paraId="460A4470" w14:textId="77777777" w:rsidR="00222814" w:rsidRDefault="00222814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campos deben ser llenados</w:t>
            </w:r>
            <w:r w:rsidR="004B5EA2">
              <w:rPr>
                <w:rFonts w:ascii="Arial" w:hAnsi="Arial" w:cs="Arial"/>
              </w:rPr>
              <w:t>.</w:t>
            </w:r>
          </w:p>
          <w:p w14:paraId="756E9A8B" w14:textId="0E0D9F8E" w:rsidR="005E1874" w:rsidRPr="000628DB" w:rsidRDefault="005E1874" w:rsidP="008A1C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Envía un correo electrónico al correo ingresado en el registro con el usuario y la contraseña del empleado.</w:t>
            </w:r>
          </w:p>
        </w:tc>
      </w:tr>
      <w:tr w:rsidR="00B26A56" w:rsidRPr="00597D60" w14:paraId="0E7A9CC0" w14:textId="77777777" w:rsidTr="00222814">
        <w:trPr>
          <w:trHeight w:val="502"/>
        </w:trPr>
        <w:tc>
          <w:tcPr>
            <w:tcW w:w="2689" w:type="dxa"/>
          </w:tcPr>
          <w:p w14:paraId="3B368C70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36B6662D" w14:textId="60DD91A9" w:rsidR="00B26A56" w:rsidRPr="00597D60" w:rsidRDefault="00DA5CDD" w:rsidP="001949E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26A56" w:rsidRPr="00597D60" w14:paraId="0A6880FE" w14:textId="77777777" w:rsidTr="001949E9">
        <w:trPr>
          <w:trHeight w:val="106"/>
        </w:trPr>
        <w:tc>
          <w:tcPr>
            <w:tcW w:w="5098" w:type="dxa"/>
            <w:gridSpan w:val="2"/>
          </w:tcPr>
          <w:p w14:paraId="10DC2168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67FA5A56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B26A56" w:rsidRPr="00597D60" w14:paraId="3F8DAF79" w14:textId="77777777" w:rsidTr="001949E9">
        <w:trPr>
          <w:trHeight w:val="571"/>
        </w:trPr>
        <w:tc>
          <w:tcPr>
            <w:tcW w:w="5098" w:type="dxa"/>
            <w:gridSpan w:val="2"/>
          </w:tcPr>
          <w:p w14:paraId="66294B64" w14:textId="77777777" w:rsidR="00B26A56" w:rsidRPr="00597D60" w:rsidRDefault="00B26A56" w:rsidP="001949E9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593E213B" w14:textId="77777777" w:rsidR="00B26A56" w:rsidRPr="000B5BD2" w:rsidRDefault="00B26A56" w:rsidP="001949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Exigible (E)</w:t>
            </w:r>
          </w:p>
        </w:tc>
      </w:tr>
      <w:tr w:rsidR="004A3345" w14:paraId="09956275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0B111E86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2ACCB054" w14:textId="02F4019E" w:rsidR="004A3345" w:rsidRPr="00F1210D" w:rsidRDefault="00222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RF1,</w:t>
            </w:r>
            <w:r w:rsidR="00D03F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RF2,</w:t>
            </w:r>
            <w:r w:rsidR="00D03F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EF4,</w:t>
            </w:r>
            <w:r w:rsidR="00D03F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RF5</w:t>
            </w:r>
          </w:p>
        </w:tc>
      </w:tr>
    </w:tbl>
    <w:p w14:paraId="39918308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1E5CAE16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48F5636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9EB35BF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5351E1FE" w14:textId="3FC6C183" w:rsidR="00B26A56" w:rsidRDefault="00B26A56" w:rsidP="00B26A56">
      <w:pPr>
        <w:ind w:firstLine="708"/>
        <w:rPr>
          <w:rFonts w:ascii="Arial" w:hAnsi="Arial" w:cs="Arial"/>
          <w:b/>
          <w:sz w:val="28"/>
        </w:rPr>
      </w:pPr>
    </w:p>
    <w:p w14:paraId="46FA8F10" w14:textId="154F35CD" w:rsidR="00B924F0" w:rsidRDefault="00B924F0" w:rsidP="00B26A56">
      <w:pPr>
        <w:ind w:firstLine="708"/>
        <w:rPr>
          <w:rFonts w:ascii="Arial" w:hAnsi="Arial" w:cs="Arial"/>
          <w:b/>
          <w:sz w:val="28"/>
        </w:rPr>
      </w:pPr>
    </w:p>
    <w:p w14:paraId="762977AD" w14:textId="7BE61AD4" w:rsidR="00B924F0" w:rsidRDefault="00B924F0" w:rsidP="00B26A56">
      <w:pPr>
        <w:ind w:firstLine="708"/>
        <w:rPr>
          <w:rFonts w:ascii="Arial" w:hAnsi="Arial" w:cs="Arial"/>
          <w:b/>
          <w:sz w:val="28"/>
        </w:rPr>
      </w:pPr>
    </w:p>
    <w:tbl>
      <w:tblPr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0"/>
        <w:gridCol w:w="2411"/>
        <w:gridCol w:w="5654"/>
      </w:tblGrid>
      <w:tr w:rsidR="00B924F0" w14:paraId="2E1AF295" w14:textId="77777777" w:rsidTr="00B924F0">
        <w:trPr>
          <w:trHeight w:val="54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82A7A" w14:textId="77777777" w:rsidR="00B924F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Hlk17739080"/>
            <w:r>
              <w:rPr>
                <w:rFonts w:ascii="Arial" w:eastAsia="Arial" w:hAnsi="Arial" w:cs="Arial"/>
                <w:b/>
                <w:sz w:val="28"/>
                <w:szCs w:val="28"/>
              </w:rPr>
              <w:t>Nombre del Proyecto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3258" w14:textId="77777777" w:rsidR="00B924F0" w:rsidRPr="006920A0" w:rsidRDefault="00B924F0" w:rsidP="00B924F0">
            <w:pPr>
              <w:jc w:val="center"/>
              <w:rPr>
                <w:rFonts w:ascii="Arial" w:hAnsi="Arial" w:cs="Arial"/>
                <w:b/>
              </w:rPr>
            </w:pPr>
          </w:p>
          <w:p w14:paraId="23772D8B" w14:textId="5BF60DBE" w:rsidR="00B924F0" w:rsidRDefault="00B924F0" w:rsidP="00B924F0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14:paraId="5CBEC81D" w14:textId="77777777" w:rsidTr="00B924F0">
        <w:trPr>
          <w:trHeight w:val="54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03BC" w14:textId="77777777" w:rsidR="00B924F0" w:rsidRDefault="00B924F0" w:rsidP="00B924F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Responsable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139AF" w14:textId="2D19ECF2" w:rsidR="00B924F0" w:rsidRDefault="00B924F0" w:rsidP="00B924F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161D02" w14:paraId="327535C3" w14:textId="77777777" w:rsidTr="00B924F0">
        <w:trPr>
          <w:trHeight w:val="72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FDCB3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Identificación De </w:t>
            </w:r>
          </w:p>
          <w:p w14:paraId="61928289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Requerimientos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6B4DC" w14:textId="691B2B2B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RF4</w:t>
            </w:r>
          </w:p>
        </w:tc>
      </w:tr>
      <w:tr w:rsidR="00161D02" w14:paraId="5C86A7E5" w14:textId="77777777" w:rsidTr="00B924F0">
        <w:trPr>
          <w:trHeight w:val="96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C4B83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 Del Requerimiento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B9FA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</w:p>
          <w:p w14:paraId="5830A068" w14:textId="4C8702FC" w:rsidR="00161D02" w:rsidRDefault="002228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</w:tr>
      <w:tr w:rsidR="00161D02" w14:paraId="75E65CE3" w14:textId="77777777" w:rsidTr="00BE7770">
        <w:trPr>
          <w:trHeight w:val="1872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3EE88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Características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3DE6" w14:textId="1A7C947B" w:rsidR="00161D02" w:rsidRDefault="00691B78" w:rsidP="00BE777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</w:rPr>
            </w:pPr>
            <w:r w:rsidRPr="00BE7770">
              <w:rPr>
                <w:rFonts w:ascii="Arial" w:eastAsia="Arial" w:hAnsi="Arial" w:cs="Arial"/>
              </w:rPr>
              <w:t>Requiere un usuario y contraseña</w:t>
            </w:r>
          </w:p>
          <w:p w14:paraId="3858F452" w14:textId="3E469D94" w:rsidR="00FB7270" w:rsidRPr="00BE7770" w:rsidRDefault="00FB7270" w:rsidP="00BE777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sesión dura 2 minutos</w:t>
            </w:r>
          </w:p>
          <w:p w14:paraId="5CE91C0F" w14:textId="79ED3124" w:rsidR="00691B78" w:rsidRDefault="00691B7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161D02" w14:paraId="5BA3113C" w14:textId="77777777" w:rsidTr="00B924F0">
        <w:trPr>
          <w:trHeight w:val="294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70D2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Descripción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5033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iniciar sesión en la pagina de la empresa para ver su información y reportes.</w:t>
            </w:r>
          </w:p>
          <w:p w14:paraId="3D0E5ECB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necesita llenar el campo usuario y el campo contraseña.</w:t>
            </w:r>
          </w:p>
          <w:p w14:paraId="1B9F85A4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alguno de los campos es incorrecto muestra una alerta con el problema.</w:t>
            </w:r>
          </w:p>
          <w:p w14:paraId="3583D383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la información es correcta envía a la página de inicio de la sesión.</w:t>
            </w:r>
          </w:p>
          <w:p w14:paraId="0A0C8350" w14:textId="77777777" w:rsidR="00BE7770" w:rsidRDefault="00BE7770" w:rsidP="00E94FA9">
            <w:pPr>
              <w:jc w:val="both"/>
              <w:rPr>
                <w:rFonts w:ascii="Arial" w:eastAsia="Arial" w:hAnsi="Arial" w:cs="Arial"/>
              </w:rPr>
            </w:pPr>
          </w:p>
          <w:p w14:paraId="2CB5F5CA" w14:textId="5D8FCF4C" w:rsidR="00161D02" w:rsidRDefault="00BE7770" w:rsidP="00E94F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Cuenta con un apartado para recuperar la información de inicio de sesión, solicita ingresar el correo electrónico de la cuenta. </w:t>
            </w:r>
          </w:p>
        </w:tc>
      </w:tr>
      <w:tr w:rsidR="00161D02" w14:paraId="38E5BC29" w14:textId="77777777" w:rsidTr="00B924F0">
        <w:trPr>
          <w:trHeight w:val="560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9163F" w14:textId="77777777" w:rsidR="00161D02" w:rsidRDefault="00161D0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Actores</w:t>
            </w:r>
          </w:p>
        </w:tc>
        <w:tc>
          <w:tcPr>
            <w:tcW w:w="8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347F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Desarrolladores, Cliente.</w:t>
            </w:r>
          </w:p>
        </w:tc>
      </w:tr>
      <w:tr w:rsidR="00161D02" w14:paraId="2A565EEC" w14:textId="77777777" w:rsidTr="00B924F0">
        <w:trPr>
          <w:trHeight w:val="80"/>
        </w:trPr>
        <w:tc>
          <w:tcPr>
            <w:tcW w:w="5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04A6F" w14:textId="77777777" w:rsidR="00161D02" w:rsidRDefault="00161D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Prioridad de Requerimientos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4607C" w14:textId="77777777" w:rsidR="00161D02" w:rsidRDefault="00161D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Exigible de Requerimientos</w:t>
            </w:r>
          </w:p>
        </w:tc>
      </w:tr>
      <w:tr w:rsidR="00161D02" w14:paraId="0262296E" w14:textId="77777777" w:rsidTr="00B924F0">
        <w:trPr>
          <w:trHeight w:val="460"/>
        </w:trPr>
        <w:tc>
          <w:tcPr>
            <w:tcW w:w="5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45076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98B5" w14:textId="77777777" w:rsidR="00161D02" w:rsidRDefault="00161D0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Exigible</w:t>
            </w:r>
          </w:p>
        </w:tc>
      </w:tr>
      <w:tr w:rsidR="00161D02" w14:paraId="31A0E476" w14:textId="77777777" w:rsidTr="00B924F0">
        <w:trPr>
          <w:trHeight w:val="80"/>
        </w:trPr>
        <w:tc>
          <w:tcPr>
            <w:tcW w:w="5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C13FE" w14:textId="77777777" w:rsidR="00161D02" w:rsidRDefault="00161D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Requerimientos relacionados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9F23" w14:textId="6A697CEB" w:rsidR="00161D02" w:rsidRDefault="00F06FF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RF3, 2R2</w:t>
            </w:r>
          </w:p>
        </w:tc>
        <w:bookmarkEnd w:id="0"/>
      </w:tr>
    </w:tbl>
    <w:p w14:paraId="0B06E72F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77842E65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5E5A3025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2A8A68B6" w14:textId="77777777" w:rsidR="00161D02" w:rsidRDefault="00161D02" w:rsidP="00161D02">
      <w:pPr>
        <w:rPr>
          <w:rFonts w:ascii="Arial" w:hAnsi="Arial" w:cs="Arial"/>
          <w:b/>
          <w:sz w:val="28"/>
        </w:rPr>
      </w:pPr>
    </w:p>
    <w:p w14:paraId="0E951718" w14:textId="7A842972" w:rsidR="00161D02" w:rsidRDefault="00161D02">
      <w:pPr>
        <w:rPr>
          <w:rFonts w:ascii="Arial" w:hAnsi="Arial" w:cs="Arial"/>
          <w:b/>
          <w:sz w:val="28"/>
        </w:rPr>
      </w:pPr>
    </w:p>
    <w:p w14:paraId="3B370050" w14:textId="4813C751" w:rsidR="00B924F0" w:rsidRDefault="00B924F0">
      <w:pPr>
        <w:rPr>
          <w:rFonts w:ascii="Arial" w:hAnsi="Arial" w:cs="Arial"/>
          <w:b/>
          <w:sz w:val="28"/>
        </w:rPr>
      </w:pPr>
    </w:p>
    <w:p w14:paraId="39D2487E" w14:textId="5333C9FC" w:rsidR="00B924F0" w:rsidRDefault="00B924F0">
      <w:pPr>
        <w:rPr>
          <w:rFonts w:ascii="Arial" w:hAnsi="Arial" w:cs="Arial"/>
          <w:b/>
          <w:sz w:val="28"/>
        </w:rPr>
      </w:pPr>
    </w:p>
    <w:p w14:paraId="04D8BBF1" w14:textId="6BEA3B8E" w:rsidR="00B924F0" w:rsidRDefault="00B924F0">
      <w:pPr>
        <w:rPr>
          <w:rFonts w:ascii="Arial" w:hAnsi="Arial" w:cs="Arial"/>
          <w:b/>
          <w:sz w:val="28"/>
        </w:rPr>
      </w:pPr>
    </w:p>
    <w:p w14:paraId="13FB9DEA" w14:textId="77777777" w:rsidR="00F06FF9" w:rsidRDefault="00F06FF9">
      <w:pPr>
        <w:rPr>
          <w:rFonts w:ascii="Arial" w:hAnsi="Arial" w:cs="Arial"/>
          <w:b/>
          <w:sz w:val="28"/>
        </w:rPr>
      </w:pPr>
    </w:p>
    <w:p w14:paraId="0E773053" w14:textId="77777777" w:rsidR="00B924F0" w:rsidRDefault="00B924F0">
      <w:pPr>
        <w:rPr>
          <w:rFonts w:ascii="Arial" w:hAnsi="Arial" w:cs="Arial"/>
          <w:b/>
          <w:sz w:val="28"/>
        </w:rPr>
      </w:pPr>
    </w:p>
    <w:p w14:paraId="75990583" w14:textId="4E8E4E6E" w:rsidR="007A7849" w:rsidRDefault="007A7849">
      <w:pPr>
        <w:rPr>
          <w:rFonts w:ascii="Arial" w:hAnsi="Arial" w:cs="Arial"/>
          <w:b/>
          <w:sz w:val="28"/>
        </w:rPr>
      </w:pPr>
    </w:p>
    <w:p w14:paraId="4463A282" w14:textId="3D5E392E" w:rsidR="00161D02" w:rsidRDefault="00161D02">
      <w:pPr>
        <w:rPr>
          <w:rFonts w:ascii="Arial" w:hAnsi="Arial" w:cs="Arial"/>
          <w:b/>
          <w:sz w:val="28"/>
        </w:rPr>
      </w:pPr>
    </w:p>
    <w:p w14:paraId="62C47F63" w14:textId="77777777" w:rsidR="00161D02" w:rsidRDefault="00161D02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3CDB985C" w14:textId="77777777" w:rsidTr="00F06FF9">
        <w:trPr>
          <w:trHeight w:val="672"/>
        </w:trPr>
        <w:tc>
          <w:tcPr>
            <w:tcW w:w="2689" w:type="dxa"/>
          </w:tcPr>
          <w:p w14:paraId="71DB5DE3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308A1886" w14:textId="2BD1BFA6" w:rsidR="00B924F0" w:rsidRPr="006920A0" w:rsidRDefault="00F06FF9" w:rsidP="00F06FF9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</w:t>
            </w:r>
            <w:r w:rsidR="00B924F0">
              <w:rPr>
                <w:rFonts w:ascii="Arial" w:hAnsi="Arial" w:cs="Arial"/>
                <w:b/>
              </w:rPr>
              <w:t>atter</w:t>
            </w:r>
          </w:p>
        </w:tc>
      </w:tr>
      <w:tr w:rsidR="00B924F0" w:rsidRPr="00597D60" w14:paraId="2CD72DE0" w14:textId="77777777" w:rsidTr="00F06FF9">
        <w:trPr>
          <w:trHeight w:val="669"/>
        </w:trPr>
        <w:tc>
          <w:tcPr>
            <w:tcW w:w="2689" w:type="dxa"/>
          </w:tcPr>
          <w:p w14:paraId="4F70C66E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34794EF7" w14:textId="1CAFBD48" w:rsidR="00B924F0" w:rsidRPr="000628DB" w:rsidRDefault="00B924F0" w:rsidP="00F06F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454536DA" w14:textId="77777777" w:rsidTr="00F06FF9">
        <w:trPr>
          <w:trHeight w:val="881"/>
        </w:trPr>
        <w:tc>
          <w:tcPr>
            <w:tcW w:w="2689" w:type="dxa"/>
          </w:tcPr>
          <w:p w14:paraId="5607C38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02E564D2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35597E0B" w14:textId="1CFD2549" w:rsidR="00B26A56" w:rsidRPr="00597D60" w:rsidRDefault="00B26A56" w:rsidP="00F06FF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E00DE8">
              <w:rPr>
                <w:rFonts w:ascii="Arial" w:hAnsi="Arial" w:cs="Arial"/>
              </w:rPr>
              <w:t>5</w:t>
            </w:r>
          </w:p>
        </w:tc>
      </w:tr>
      <w:tr w:rsidR="00B26A56" w:rsidRPr="00597D60" w14:paraId="099758DD" w14:textId="77777777" w:rsidTr="00F06FF9">
        <w:trPr>
          <w:trHeight w:val="865"/>
        </w:trPr>
        <w:tc>
          <w:tcPr>
            <w:tcW w:w="2689" w:type="dxa"/>
          </w:tcPr>
          <w:p w14:paraId="0B562549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114B1CAA" w14:textId="406B0D79" w:rsidR="00B26A56" w:rsidRPr="000628DB" w:rsidRDefault="00E9252D" w:rsidP="00F06F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reportes</w:t>
            </w:r>
          </w:p>
        </w:tc>
      </w:tr>
      <w:tr w:rsidR="00B26A56" w:rsidRPr="00597D60" w14:paraId="4FAC994D" w14:textId="77777777" w:rsidTr="00EB0CE7">
        <w:trPr>
          <w:trHeight w:val="1119"/>
        </w:trPr>
        <w:tc>
          <w:tcPr>
            <w:tcW w:w="2689" w:type="dxa"/>
          </w:tcPr>
          <w:p w14:paraId="0E38DC1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02E87B52" w14:textId="77777777" w:rsidR="00495A4F" w:rsidRDefault="00E9252D" w:rsidP="00495A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los reportes de empleados</w:t>
            </w:r>
          </w:p>
          <w:p w14:paraId="75D900F2" w14:textId="77777777" w:rsidR="00E9252D" w:rsidRDefault="00E9252D" w:rsidP="00495A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imprimir los reportes</w:t>
            </w:r>
          </w:p>
          <w:p w14:paraId="12AB4617" w14:textId="6531B893" w:rsidR="00E9252D" w:rsidRPr="00495A4F" w:rsidRDefault="00E9252D" w:rsidP="00495A4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puede eliminar los reportes desde su </w:t>
            </w:r>
            <w:r w:rsidR="0083499E">
              <w:rPr>
                <w:rFonts w:ascii="Arial" w:hAnsi="Arial" w:cs="Arial"/>
              </w:rPr>
              <w:t>pantalla</w:t>
            </w:r>
          </w:p>
        </w:tc>
      </w:tr>
      <w:tr w:rsidR="00B26A56" w:rsidRPr="00597D60" w14:paraId="7D5C658F" w14:textId="77777777" w:rsidTr="001949E9">
        <w:trPr>
          <w:trHeight w:val="3613"/>
        </w:trPr>
        <w:tc>
          <w:tcPr>
            <w:tcW w:w="2689" w:type="dxa"/>
          </w:tcPr>
          <w:p w14:paraId="2B81FA9D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055D3AF1" w14:textId="2091FD6F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La ventana de reportes para empleados muestra:</w:t>
            </w:r>
          </w:p>
          <w:p w14:paraId="60728050" w14:textId="73AFA617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El id del empleado, su nombre, la fecha actual y los reportes que el empleado ha obtenido.</w:t>
            </w:r>
          </w:p>
          <w:p w14:paraId="0BF31F0C" w14:textId="56E31391" w:rsidR="00B26A56" w:rsidRDefault="00B23090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El empleado puede ver sus reportes en una tabla:</w:t>
            </w:r>
          </w:p>
          <w:p w14:paraId="2976A28A" w14:textId="7185867F" w:rsidR="002C01AC" w:rsidRDefault="00B23090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Descripción, Fecha, Hora y Monto.</w:t>
            </w:r>
          </w:p>
          <w:p w14:paraId="2A85BA9D" w14:textId="6040AE62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 xml:space="preserve">Los empleados tienen la opción de imprimir sus reportes con el botón </w:t>
            </w:r>
            <w:r w:rsidR="00180592">
              <w:rPr>
                <w:rFonts w:ascii="Arial" w:eastAsiaTheme="majorEastAsia" w:hAnsi="Arial" w:cs="Arial"/>
                <w:lang w:val="es-ES"/>
              </w:rPr>
              <w:t xml:space="preserve">azul </w:t>
            </w:r>
            <w:r>
              <w:rPr>
                <w:rFonts w:ascii="Arial" w:eastAsiaTheme="majorEastAsia" w:hAnsi="Arial" w:cs="Arial"/>
                <w:lang w:val="es-ES"/>
              </w:rPr>
              <w:t>e</w:t>
            </w:r>
            <w:r w:rsidR="00180592">
              <w:rPr>
                <w:rFonts w:ascii="Arial" w:eastAsiaTheme="majorEastAsia" w:hAnsi="Arial" w:cs="Arial"/>
                <w:lang w:val="es-ES"/>
              </w:rPr>
              <w:t>n</w:t>
            </w:r>
            <w:r>
              <w:rPr>
                <w:rFonts w:ascii="Arial" w:eastAsiaTheme="majorEastAsia" w:hAnsi="Arial" w:cs="Arial"/>
                <w:lang w:val="es-ES"/>
              </w:rPr>
              <w:t xml:space="preserve"> la parte inferior de su ventana.</w:t>
            </w:r>
          </w:p>
          <w:p w14:paraId="37483A2A" w14:textId="77777777" w:rsidR="002C01AC" w:rsidRDefault="002C01AC" w:rsidP="00B23090">
            <w:pPr>
              <w:jc w:val="both"/>
              <w:rPr>
                <w:rFonts w:ascii="Arial" w:eastAsiaTheme="majorEastAsia" w:hAnsi="Arial" w:cs="Arial"/>
                <w:lang w:val="es-ES"/>
              </w:rPr>
            </w:pPr>
          </w:p>
          <w:p w14:paraId="5FB925C7" w14:textId="77777777" w:rsidR="002C01AC" w:rsidRDefault="002C01AC" w:rsidP="002C01AC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La ventana de administrador muestra en una tabla:</w:t>
            </w:r>
          </w:p>
          <w:p w14:paraId="34781222" w14:textId="7FCB2BAD" w:rsidR="002C01AC" w:rsidRPr="00B23090" w:rsidRDefault="002C01AC" w:rsidP="002C01AC">
            <w:pPr>
              <w:jc w:val="both"/>
              <w:rPr>
                <w:rFonts w:ascii="Arial" w:eastAsiaTheme="majorEastAsia" w:hAnsi="Arial" w:cs="Arial"/>
                <w:lang w:val="es-ES"/>
              </w:rPr>
            </w:pPr>
            <w:r>
              <w:rPr>
                <w:rFonts w:ascii="Arial" w:eastAsiaTheme="majorEastAsia" w:hAnsi="Arial" w:cs="Arial"/>
                <w:lang w:val="es-ES"/>
              </w:rPr>
              <w:t>Id del empleado, su nombre, Fecha del reporte, hora, descripción y un botón al final de la fila, en caso de que sea necesario eliminar el reporte del empleado.</w:t>
            </w:r>
          </w:p>
        </w:tc>
      </w:tr>
      <w:tr w:rsidR="00B26A56" w:rsidRPr="00597D60" w14:paraId="4E5E5352" w14:textId="77777777" w:rsidTr="001949E9">
        <w:trPr>
          <w:trHeight w:val="686"/>
        </w:trPr>
        <w:tc>
          <w:tcPr>
            <w:tcW w:w="2689" w:type="dxa"/>
          </w:tcPr>
          <w:p w14:paraId="5CB11C8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11A0515F" w14:textId="368C28DA" w:rsidR="00B26A56" w:rsidRPr="00597D60" w:rsidRDefault="00B26A56" w:rsidP="001949E9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B26A56" w:rsidRPr="00597D60" w14:paraId="6DBD4A62" w14:textId="77777777" w:rsidTr="001949E9">
        <w:trPr>
          <w:trHeight w:val="106"/>
        </w:trPr>
        <w:tc>
          <w:tcPr>
            <w:tcW w:w="5098" w:type="dxa"/>
            <w:gridSpan w:val="2"/>
          </w:tcPr>
          <w:p w14:paraId="13AF5845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48D9FC9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B26A56" w:rsidRPr="00597D60" w14:paraId="649998C4" w14:textId="77777777" w:rsidTr="001949E9">
        <w:trPr>
          <w:trHeight w:val="571"/>
        </w:trPr>
        <w:tc>
          <w:tcPr>
            <w:tcW w:w="5098" w:type="dxa"/>
            <w:gridSpan w:val="2"/>
          </w:tcPr>
          <w:p w14:paraId="11DB7DA7" w14:textId="77777777" w:rsidR="00B26A56" w:rsidRPr="00597D60" w:rsidRDefault="00B26A56" w:rsidP="001949E9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2C702073" w14:textId="77777777" w:rsidR="00B26A56" w:rsidRPr="000B5BD2" w:rsidRDefault="00B26A56" w:rsidP="001949E9">
            <w:pPr>
              <w:jc w:val="center"/>
              <w:rPr>
                <w:rFonts w:ascii="Arial" w:hAnsi="Arial" w:cs="Arial"/>
              </w:rPr>
            </w:pPr>
            <w:r w:rsidRPr="000B5BD2">
              <w:rPr>
                <w:rFonts w:ascii="Arial" w:hAnsi="Arial" w:cs="Arial"/>
              </w:rPr>
              <w:t>Deseable (D)</w:t>
            </w:r>
          </w:p>
        </w:tc>
      </w:tr>
      <w:tr w:rsidR="004A3345" w14:paraId="4347313A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633966B3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2C25DACA" w14:textId="3B21CB2F" w:rsidR="004A3345" w:rsidRPr="00F1210D" w:rsidRDefault="005F3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RF2,</w:t>
            </w:r>
            <w:r w:rsidR="00FB72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RF3,</w:t>
            </w:r>
            <w:r w:rsidR="00FB7270">
              <w:rPr>
                <w:rFonts w:ascii="Arial" w:hAnsi="Arial" w:cs="Arial"/>
              </w:rPr>
              <w:t xml:space="preserve"> RF4</w:t>
            </w:r>
          </w:p>
        </w:tc>
      </w:tr>
    </w:tbl>
    <w:p w14:paraId="738691DC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0C968C07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068699A0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74C041A0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0EA2814D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14BBECB" w14:textId="3A080A0A" w:rsidR="00706258" w:rsidRDefault="00706258">
      <w:pPr>
        <w:rPr>
          <w:rFonts w:ascii="Arial" w:hAnsi="Arial" w:cs="Arial"/>
          <w:b/>
          <w:sz w:val="28"/>
        </w:rPr>
      </w:pPr>
    </w:p>
    <w:p w14:paraId="6175E91D" w14:textId="037CE251" w:rsidR="00B924F0" w:rsidRDefault="00B924F0">
      <w:pPr>
        <w:rPr>
          <w:rFonts w:ascii="Arial" w:hAnsi="Arial" w:cs="Arial"/>
          <w:b/>
          <w:sz w:val="28"/>
        </w:rPr>
      </w:pPr>
    </w:p>
    <w:p w14:paraId="6902FCAA" w14:textId="32A3EB49" w:rsidR="00B924F0" w:rsidRDefault="00B924F0">
      <w:pPr>
        <w:rPr>
          <w:rFonts w:ascii="Arial" w:hAnsi="Arial" w:cs="Arial"/>
          <w:b/>
          <w:sz w:val="28"/>
        </w:rPr>
      </w:pPr>
    </w:p>
    <w:p w14:paraId="55862E14" w14:textId="77777777" w:rsidR="00B924F0" w:rsidRDefault="00B924F0">
      <w:pPr>
        <w:rPr>
          <w:rFonts w:ascii="Arial" w:hAnsi="Arial" w:cs="Arial"/>
          <w:b/>
          <w:sz w:val="28"/>
        </w:rPr>
      </w:pPr>
    </w:p>
    <w:p w14:paraId="31E364B0" w14:textId="77777777" w:rsidR="00B26A56" w:rsidRDefault="00B26A56" w:rsidP="001949E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14:paraId="7B9A7FD6" w14:textId="77777777" w:rsidR="00EB0CE7" w:rsidRDefault="00EB0CE7" w:rsidP="001949E9">
      <w:pPr>
        <w:rPr>
          <w:rFonts w:ascii="Arial" w:hAnsi="Arial" w:cs="Arial"/>
          <w:b/>
          <w:sz w:val="28"/>
        </w:rPr>
      </w:pPr>
    </w:p>
    <w:p w14:paraId="71273504" w14:textId="77777777" w:rsidR="00EB0CE7" w:rsidRDefault="00EB0CE7" w:rsidP="001949E9">
      <w:pPr>
        <w:rPr>
          <w:rFonts w:ascii="Arial" w:hAnsi="Arial" w:cs="Arial"/>
          <w:b/>
          <w:sz w:val="28"/>
        </w:rPr>
      </w:pPr>
    </w:p>
    <w:p w14:paraId="0829D976" w14:textId="77777777" w:rsidR="00EB0CE7" w:rsidRDefault="00EB0CE7" w:rsidP="001949E9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23B84428" w14:textId="77777777" w:rsidTr="004A4E77">
        <w:trPr>
          <w:trHeight w:val="672"/>
        </w:trPr>
        <w:tc>
          <w:tcPr>
            <w:tcW w:w="2689" w:type="dxa"/>
          </w:tcPr>
          <w:p w14:paraId="488832D9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03CB2788" w14:textId="2790841C" w:rsidR="00B924F0" w:rsidRPr="006920A0" w:rsidRDefault="00B924F0" w:rsidP="004A4E7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:rsidRPr="00597D60" w14:paraId="75F2E6B8" w14:textId="77777777" w:rsidTr="004A4E77">
        <w:trPr>
          <w:trHeight w:val="669"/>
        </w:trPr>
        <w:tc>
          <w:tcPr>
            <w:tcW w:w="2689" w:type="dxa"/>
          </w:tcPr>
          <w:p w14:paraId="6F1B6B66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09F42317" w14:textId="343A788D" w:rsidR="00B924F0" w:rsidRPr="000628DB" w:rsidRDefault="00B924F0" w:rsidP="004A4E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67104313" w14:textId="77777777" w:rsidTr="004A4E77">
        <w:trPr>
          <w:trHeight w:val="881"/>
        </w:trPr>
        <w:tc>
          <w:tcPr>
            <w:tcW w:w="2689" w:type="dxa"/>
          </w:tcPr>
          <w:p w14:paraId="028A17FC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06C6CAD5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13600E46" w14:textId="422F7D08" w:rsidR="00B26A56" w:rsidRPr="00597D60" w:rsidRDefault="00B26A56" w:rsidP="004A4E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E00DE8">
              <w:rPr>
                <w:rFonts w:ascii="Arial" w:hAnsi="Arial" w:cs="Arial"/>
              </w:rPr>
              <w:t>6</w:t>
            </w:r>
          </w:p>
        </w:tc>
      </w:tr>
      <w:tr w:rsidR="00B26A56" w:rsidRPr="00597D60" w14:paraId="488CDC72" w14:textId="77777777" w:rsidTr="004A4E77">
        <w:trPr>
          <w:trHeight w:val="865"/>
        </w:trPr>
        <w:tc>
          <w:tcPr>
            <w:tcW w:w="2689" w:type="dxa"/>
          </w:tcPr>
          <w:p w14:paraId="75EA0E92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7745B710" w14:textId="2386946D" w:rsidR="00B26A56" w:rsidRPr="000628DB" w:rsidRDefault="004A4E77" w:rsidP="004A4E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contraseña</w:t>
            </w:r>
          </w:p>
        </w:tc>
      </w:tr>
      <w:tr w:rsidR="00B26A56" w:rsidRPr="00597D60" w14:paraId="3EA5D306" w14:textId="77777777" w:rsidTr="00EB0CE7">
        <w:trPr>
          <w:trHeight w:val="1119"/>
        </w:trPr>
        <w:tc>
          <w:tcPr>
            <w:tcW w:w="2689" w:type="dxa"/>
          </w:tcPr>
          <w:p w14:paraId="5EF1D02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7F4F106F" w14:textId="77777777" w:rsidR="00B26A56" w:rsidRDefault="004A4E77" w:rsidP="00495A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cambiar la contraseña</w:t>
            </w:r>
          </w:p>
          <w:p w14:paraId="7EA5EDEF" w14:textId="45B03F62" w:rsidR="004A4E77" w:rsidRPr="00495A4F" w:rsidRDefault="004A4E77" w:rsidP="00495A4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Requiere la contraseña actual para establecer una nueva</w:t>
            </w:r>
          </w:p>
        </w:tc>
      </w:tr>
      <w:tr w:rsidR="00B26A56" w:rsidRPr="00597D60" w14:paraId="0074A8E0" w14:textId="77777777" w:rsidTr="001949E9">
        <w:trPr>
          <w:trHeight w:val="3613"/>
        </w:trPr>
        <w:tc>
          <w:tcPr>
            <w:tcW w:w="2689" w:type="dxa"/>
          </w:tcPr>
          <w:p w14:paraId="7A9D67E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501E443B" w14:textId="49B6E2E1" w:rsidR="004A4E77" w:rsidRDefault="004A4E77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ventana tiene 3 campos: Contraseña actual, Nueva contraseña y Repetir contraseña.</w:t>
            </w:r>
          </w:p>
          <w:p w14:paraId="082AA703" w14:textId="5F292939" w:rsidR="004A4E77" w:rsidRDefault="004A4E77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contraseña </w:t>
            </w:r>
            <w:r w:rsidR="00E828F3">
              <w:rPr>
                <w:rFonts w:ascii="Arial" w:hAnsi="Arial" w:cs="Arial"/>
              </w:rPr>
              <w:t>actual</w:t>
            </w:r>
            <w:r>
              <w:rPr>
                <w:rFonts w:ascii="Arial" w:hAnsi="Arial" w:cs="Arial"/>
              </w:rPr>
              <w:t xml:space="preserve"> es incorrecta muestra la alerta “</w:t>
            </w:r>
            <w:r w:rsidR="00E828F3">
              <w:rPr>
                <w:rFonts w:ascii="Arial" w:hAnsi="Arial" w:cs="Arial"/>
              </w:rPr>
              <w:t>Contraseña incorrecta</w:t>
            </w:r>
            <w:r>
              <w:rPr>
                <w:rFonts w:ascii="Arial" w:hAnsi="Arial" w:cs="Arial"/>
              </w:rPr>
              <w:t>”</w:t>
            </w:r>
          </w:p>
          <w:p w14:paraId="0F442EC7" w14:textId="77777777" w:rsidR="004A4E77" w:rsidRDefault="004A4E77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nueva contraseña y la actual son iguales, muestra </w:t>
            </w:r>
            <w:r w:rsidR="00E828F3">
              <w:rPr>
                <w:rFonts w:ascii="Arial" w:hAnsi="Arial" w:cs="Arial"/>
              </w:rPr>
              <w:t>la alerta “</w:t>
            </w:r>
            <w:r w:rsidR="00E828F3" w:rsidRPr="00E828F3">
              <w:rPr>
                <w:rFonts w:ascii="Arial" w:hAnsi="Arial" w:cs="Arial"/>
              </w:rPr>
              <w:t>La contraseña no debe ser igual a las anteriores</w:t>
            </w:r>
            <w:r w:rsidR="00E828F3">
              <w:rPr>
                <w:rFonts w:ascii="Arial" w:hAnsi="Arial" w:cs="Arial"/>
              </w:rPr>
              <w:t>”</w:t>
            </w:r>
          </w:p>
          <w:p w14:paraId="053F6418" w14:textId="40A4CE97" w:rsidR="00E828F3" w:rsidRDefault="00E828F3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nueva contraseña no coincide con repetir contraseña muestra la alerte “</w:t>
            </w:r>
            <w:r w:rsidRPr="00E828F3">
              <w:rPr>
                <w:rFonts w:ascii="Arial" w:hAnsi="Arial" w:cs="Arial"/>
              </w:rPr>
              <w:t xml:space="preserve">Nueva contraseña no </w:t>
            </w:r>
            <w:r w:rsidRPr="00E828F3">
              <w:rPr>
                <w:rFonts w:ascii="Arial" w:hAnsi="Arial" w:cs="Arial"/>
              </w:rPr>
              <w:t>coincide</w:t>
            </w:r>
            <w:r>
              <w:rPr>
                <w:rFonts w:ascii="Arial" w:hAnsi="Arial" w:cs="Arial"/>
              </w:rPr>
              <w:t>”</w:t>
            </w:r>
          </w:p>
          <w:p w14:paraId="0D965CE9" w14:textId="1AF15BF0" w:rsidR="00E828F3" w:rsidRDefault="00E828F3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campo de la nueva contraseña esta vacío, muestra la alerta “</w:t>
            </w:r>
            <w:r w:rsidRPr="00E828F3">
              <w:rPr>
                <w:rFonts w:ascii="Arial" w:hAnsi="Arial" w:cs="Arial"/>
              </w:rPr>
              <w:t xml:space="preserve">La contraseña no puede estar </w:t>
            </w:r>
            <w:r w:rsidRPr="00E828F3">
              <w:rPr>
                <w:rFonts w:ascii="Arial" w:hAnsi="Arial" w:cs="Arial"/>
              </w:rPr>
              <w:t>vacía</w:t>
            </w:r>
            <w:r>
              <w:rPr>
                <w:rFonts w:ascii="Arial" w:hAnsi="Arial" w:cs="Arial"/>
              </w:rPr>
              <w:t>”.</w:t>
            </w:r>
          </w:p>
          <w:p w14:paraId="718117A2" w14:textId="4D5984D8" w:rsidR="00E828F3" w:rsidRPr="000628DB" w:rsidRDefault="00E828F3" w:rsidP="001949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todos los campos son correctos muestra la alerta “</w:t>
            </w:r>
            <w:r w:rsidRPr="00E828F3">
              <w:rPr>
                <w:rFonts w:ascii="Arial" w:hAnsi="Arial" w:cs="Arial"/>
              </w:rPr>
              <w:t>Contraseña actualizada</w:t>
            </w:r>
            <w:r>
              <w:rPr>
                <w:rFonts w:ascii="Arial" w:hAnsi="Arial" w:cs="Arial"/>
              </w:rPr>
              <w:t>” y se actualiza la información en la base de datos.</w:t>
            </w:r>
          </w:p>
        </w:tc>
      </w:tr>
      <w:tr w:rsidR="00B26A56" w:rsidRPr="00597D60" w14:paraId="3946B79C" w14:textId="77777777" w:rsidTr="001949E9">
        <w:trPr>
          <w:trHeight w:val="686"/>
        </w:trPr>
        <w:tc>
          <w:tcPr>
            <w:tcW w:w="2689" w:type="dxa"/>
          </w:tcPr>
          <w:p w14:paraId="167F5924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2E8B83A9" w14:textId="77777777" w:rsidR="00B26A56" w:rsidRPr="00597D60" w:rsidRDefault="00DA5CDD" w:rsidP="001949E9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D</w:t>
            </w:r>
            <w:r w:rsidRPr="000628DB">
              <w:rPr>
                <w:rFonts w:ascii="Arial" w:hAnsi="Arial" w:cs="Arial"/>
              </w:rPr>
              <w:t>esarrollador</w:t>
            </w:r>
            <w:r>
              <w:rPr>
                <w:rFonts w:ascii="Arial" w:hAnsi="Arial" w:cs="Arial"/>
              </w:rPr>
              <w:t>es,</w:t>
            </w:r>
            <w:r w:rsidRPr="000628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0628DB">
              <w:rPr>
                <w:rFonts w:ascii="Arial" w:hAnsi="Arial" w:cs="Arial"/>
              </w:rPr>
              <w:t>liente,  Alumno</w:t>
            </w:r>
            <w:r>
              <w:rPr>
                <w:rFonts w:ascii="Arial" w:hAnsi="Arial" w:cs="Arial"/>
              </w:rPr>
              <w:t>s.</w:t>
            </w:r>
          </w:p>
        </w:tc>
      </w:tr>
      <w:tr w:rsidR="00B26A56" w:rsidRPr="00597D60" w14:paraId="5F95B6AB" w14:textId="77777777" w:rsidTr="001949E9">
        <w:trPr>
          <w:trHeight w:val="106"/>
        </w:trPr>
        <w:tc>
          <w:tcPr>
            <w:tcW w:w="5098" w:type="dxa"/>
            <w:gridSpan w:val="2"/>
          </w:tcPr>
          <w:p w14:paraId="68FEA942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0CB0395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EB0CE7" w:rsidRPr="00597D60" w14:paraId="7FE00C64" w14:textId="77777777" w:rsidTr="001949E9">
        <w:trPr>
          <w:trHeight w:val="571"/>
        </w:trPr>
        <w:tc>
          <w:tcPr>
            <w:tcW w:w="5098" w:type="dxa"/>
            <w:gridSpan w:val="2"/>
          </w:tcPr>
          <w:p w14:paraId="0D8DB111" w14:textId="77777777" w:rsidR="00EB0CE7" w:rsidRPr="00F55166" w:rsidRDefault="00EB0CE7" w:rsidP="00EB0C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5650" w:type="dxa"/>
          </w:tcPr>
          <w:p w14:paraId="0FCE7EB8" w14:textId="77777777" w:rsidR="00EB0CE7" w:rsidRPr="000B5BD2" w:rsidRDefault="00EB0CE7" w:rsidP="00EB0C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 (D)</w:t>
            </w:r>
          </w:p>
        </w:tc>
      </w:tr>
      <w:tr w:rsidR="004A3345" w14:paraId="0DA46A68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12C9CE0D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62F289FC" w14:textId="3E678BFC" w:rsidR="004A3345" w:rsidRPr="00F1210D" w:rsidRDefault="004A3345">
            <w:pPr>
              <w:rPr>
                <w:rFonts w:ascii="Arial" w:hAnsi="Arial" w:cs="Arial"/>
              </w:rPr>
            </w:pPr>
          </w:p>
        </w:tc>
      </w:tr>
    </w:tbl>
    <w:p w14:paraId="51485755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5F4B2D38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6212B946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1BCC41DB" w14:textId="72D60465" w:rsidR="00B26A56" w:rsidRDefault="00B26A56">
      <w:pPr>
        <w:rPr>
          <w:rFonts w:ascii="Arial" w:hAnsi="Arial" w:cs="Arial"/>
          <w:b/>
          <w:sz w:val="28"/>
        </w:rPr>
      </w:pPr>
    </w:p>
    <w:p w14:paraId="17739745" w14:textId="487F0037" w:rsidR="00B924F0" w:rsidRDefault="00B924F0">
      <w:pPr>
        <w:rPr>
          <w:rFonts w:ascii="Arial" w:hAnsi="Arial" w:cs="Arial"/>
          <w:b/>
          <w:sz w:val="28"/>
        </w:rPr>
      </w:pPr>
    </w:p>
    <w:p w14:paraId="4B382921" w14:textId="448EA716" w:rsidR="00B924F0" w:rsidRDefault="00B924F0">
      <w:pPr>
        <w:rPr>
          <w:rFonts w:ascii="Arial" w:hAnsi="Arial" w:cs="Arial"/>
          <w:b/>
          <w:sz w:val="28"/>
        </w:rPr>
      </w:pPr>
    </w:p>
    <w:p w14:paraId="2FACD780" w14:textId="14D4218B" w:rsidR="00B924F0" w:rsidRDefault="00B924F0">
      <w:pPr>
        <w:rPr>
          <w:rFonts w:ascii="Arial" w:hAnsi="Arial" w:cs="Arial"/>
          <w:b/>
          <w:sz w:val="28"/>
        </w:rPr>
      </w:pPr>
    </w:p>
    <w:p w14:paraId="29179562" w14:textId="08CA99CF" w:rsidR="00B924F0" w:rsidRDefault="00B924F0">
      <w:pPr>
        <w:rPr>
          <w:rFonts w:ascii="Arial" w:hAnsi="Arial" w:cs="Arial"/>
          <w:b/>
          <w:sz w:val="28"/>
        </w:rPr>
      </w:pPr>
    </w:p>
    <w:p w14:paraId="5F7B5F6E" w14:textId="1B08F8DF" w:rsidR="00B924F0" w:rsidRDefault="00B924F0">
      <w:pPr>
        <w:rPr>
          <w:rFonts w:ascii="Arial" w:hAnsi="Arial" w:cs="Arial"/>
          <w:b/>
          <w:sz w:val="28"/>
        </w:rPr>
      </w:pPr>
    </w:p>
    <w:p w14:paraId="42404ACB" w14:textId="37822809" w:rsidR="00B924F0" w:rsidRDefault="00B924F0">
      <w:pPr>
        <w:rPr>
          <w:rFonts w:ascii="Arial" w:hAnsi="Arial" w:cs="Arial"/>
          <w:b/>
          <w:sz w:val="28"/>
        </w:rPr>
      </w:pPr>
    </w:p>
    <w:p w14:paraId="1746B664" w14:textId="0ECFDAFF" w:rsidR="00B924F0" w:rsidRDefault="00B924F0">
      <w:pPr>
        <w:rPr>
          <w:rFonts w:ascii="Arial" w:hAnsi="Arial" w:cs="Arial"/>
          <w:b/>
          <w:sz w:val="28"/>
        </w:rPr>
      </w:pPr>
    </w:p>
    <w:p w14:paraId="571112BF" w14:textId="4509065F" w:rsidR="00B924F0" w:rsidRDefault="00B924F0">
      <w:pPr>
        <w:rPr>
          <w:rFonts w:ascii="Arial" w:hAnsi="Arial" w:cs="Arial"/>
          <w:b/>
          <w:sz w:val="28"/>
        </w:rPr>
      </w:pPr>
    </w:p>
    <w:p w14:paraId="06465450" w14:textId="77777777" w:rsidR="00B924F0" w:rsidRDefault="00B924F0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10748" w:type="dxa"/>
        <w:tblLook w:val="04A0" w:firstRow="1" w:lastRow="0" w:firstColumn="1" w:lastColumn="0" w:noHBand="0" w:noVBand="1"/>
      </w:tblPr>
      <w:tblGrid>
        <w:gridCol w:w="2689"/>
        <w:gridCol w:w="2409"/>
        <w:gridCol w:w="5650"/>
      </w:tblGrid>
      <w:tr w:rsidR="00B924F0" w:rsidRPr="00597D60" w14:paraId="55BCA1B8" w14:textId="77777777" w:rsidTr="001C4C81">
        <w:trPr>
          <w:trHeight w:val="672"/>
        </w:trPr>
        <w:tc>
          <w:tcPr>
            <w:tcW w:w="2689" w:type="dxa"/>
          </w:tcPr>
          <w:p w14:paraId="0607410F" w14:textId="77777777" w:rsidR="00B924F0" w:rsidRPr="00597D60" w:rsidRDefault="00B924F0" w:rsidP="00B924F0">
            <w:pPr>
              <w:tabs>
                <w:tab w:val="left" w:pos="1286"/>
                <w:tab w:val="left" w:pos="2035"/>
              </w:tabs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lastRenderedPageBreak/>
              <w:t>Nombre del Proyecto</w:t>
            </w:r>
            <w:r w:rsidRPr="00597D60">
              <w:rPr>
                <w:rFonts w:ascii="Arial" w:hAnsi="Arial" w:cs="Arial"/>
                <w:b/>
                <w:sz w:val="28"/>
              </w:rPr>
              <w:tab/>
            </w:r>
          </w:p>
        </w:tc>
        <w:tc>
          <w:tcPr>
            <w:tcW w:w="8059" w:type="dxa"/>
            <w:gridSpan w:val="2"/>
            <w:vAlign w:val="center"/>
          </w:tcPr>
          <w:p w14:paraId="3D2529AD" w14:textId="17D66F6A" w:rsidR="00B924F0" w:rsidRPr="006920A0" w:rsidRDefault="00B924F0" w:rsidP="001C4C81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</w:rPr>
              <w:t>Latter</w:t>
            </w:r>
          </w:p>
        </w:tc>
      </w:tr>
      <w:tr w:rsidR="00B924F0" w:rsidRPr="00597D60" w14:paraId="74686B11" w14:textId="77777777" w:rsidTr="001C4C81">
        <w:trPr>
          <w:trHeight w:val="669"/>
        </w:trPr>
        <w:tc>
          <w:tcPr>
            <w:tcW w:w="2689" w:type="dxa"/>
          </w:tcPr>
          <w:p w14:paraId="409501CF" w14:textId="77777777" w:rsidR="00B924F0" w:rsidRPr="00597D60" w:rsidRDefault="00B924F0" w:rsidP="00B924F0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Responsable</w:t>
            </w:r>
          </w:p>
        </w:tc>
        <w:tc>
          <w:tcPr>
            <w:tcW w:w="8059" w:type="dxa"/>
            <w:gridSpan w:val="2"/>
            <w:vAlign w:val="center"/>
          </w:tcPr>
          <w:p w14:paraId="2F73469B" w14:textId="0A425CE4" w:rsidR="00B924F0" w:rsidRPr="000628DB" w:rsidRDefault="00B924F0" w:rsidP="001C4C8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Carlos Jonathan López Palma</w:t>
            </w:r>
          </w:p>
        </w:tc>
      </w:tr>
      <w:tr w:rsidR="00B26A56" w:rsidRPr="00597D60" w14:paraId="00CD8FDB" w14:textId="77777777" w:rsidTr="001C4C81">
        <w:trPr>
          <w:trHeight w:val="881"/>
        </w:trPr>
        <w:tc>
          <w:tcPr>
            <w:tcW w:w="2689" w:type="dxa"/>
          </w:tcPr>
          <w:p w14:paraId="64E0654F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 xml:space="preserve">Identificación De </w:t>
            </w:r>
          </w:p>
          <w:p w14:paraId="0F9B648A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Requerimientos</w:t>
            </w:r>
          </w:p>
        </w:tc>
        <w:tc>
          <w:tcPr>
            <w:tcW w:w="8059" w:type="dxa"/>
            <w:gridSpan w:val="2"/>
            <w:vAlign w:val="center"/>
          </w:tcPr>
          <w:p w14:paraId="576CB7A1" w14:textId="2EF2485B" w:rsidR="00B26A56" w:rsidRPr="00597D60" w:rsidRDefault="00B26A56" w:rsidP="001C4C8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</w:rPr>
              <w:t>RF</w:t>
            </w:r>
            <w:r w:rsidR="00E00DE8">
              <w:rPr>
                <w:rFonts w:ascii="Arial" w:hAnsi="Arial" w:cs="Arial"/>
              </w:rPr>
              <w:t>7</w:t>
            </w:r>
          </w:p>
        </w:tc>
      </w:tr>
      <w:tr w:rsidR="00B26A56" w:rsidRPr="00597D60" w14:paraId="52E7811D" w14:textId="77777777" w:rsidTr="001C4C81">
        <w:trPr>
          <w:trHeight w:val="865"/>
        </w:trPr>
        <w:tc>
          <w:tcPr>
            <w:tcW w:w="2689" w:type="dxa"/>
          </w:tcPr>
          <w:p w14:paraId="69147B67" w14:textId="77777777" w:rsidR="00B26A56" w:rsidRPr="00597D60" w:rsidRDefault="00B26A56" w:rsidP="001949E9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Nombre Del Requerimiento</w:t>
            </w:r>
          </w:p>
        </w:tc>
        <w:tc>
          <w:tcPr>
            <w:tcW w:w="8059" w:type="dxa"/>
            <w:gridSpan w:val="2"/>
            <w:vAlign w:val="center"/>
          </w:tcPr>
          <w:p w14:paraId="119D197D" w14:textId="3D3A7678" w:rsidR="00B26A56" w:rsidRPr="000628DB" w:rsidRDefault="00427B73" w:rsidP="001C4C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empleados</w:t>
            </w:r>
          </w:p>
        </w:tc>
      </w:tr>
      <w:tr w:rsidR="00DA32D2" w:rsidRPr="00597D60" w14:paraId="36082F5F" w14:textId="77777777" w:rsidTr="00DA32D2">
        <w:trPr>
          <w:trHeight w:val="1119"/>
        </w:trPr>
        <w:tc>
          <w:tcPr>
            <w:tcW w:w="2689" w:type="dxa"/>
          </w:tcPr>
          <w:p w14:paraId="165111ED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Características</w:t>
            </w:r>
          </w:p>
        </w:tc>
        <w:tc>
          <w:tcPr>
            <w:tcW w:w="8059" w:type="dxa"/>
            <w:gridSpan w:val="2"/>
          </w:tcPr>
          <w:p w14:paraId="4B158877" w14:textId="7890EE96" w:rsidR="00E837B2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 para administrador</w:t>
            </w:r>
          </w:p>
          <w:p w14:paraId="16C173C4" w14:textId="0847F1D7" w:rsidR="00DA32D2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información de los empleados registrados</w:t>
            </w:r>
          </w:p>
          <w:p w14:paraId="6478A6AE" w14:textId="77777777" w:rsidR="00E837B2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eliminar empleado</w:t>
            </w:r>
          </w:p>
          <w:p w14:paraId="31CD8F88" w14:textId="49C062F6" w:rsidR="00E837B2" w:rsidRPr="008B6928" w:rsidRDefault="00E837B2" w:rsidP="008B692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información del empleado</w:t>
            </w:r>
          </w:p>
        </w:tc>
      </w:tr>
      <w:tr w:rsidR="00DA32D2" w:rsidRPr="00597D60" w14:paraId="0BDD0DE0" w14:textId="77777777" w:rsidTr="001949E9">
        <w:trPr>
          <w:trHeight w:val="3613"/>
        </w:trPr>
        <w:tc>
          <w:tcPr>
            <w:tcW w:w="2689" w:type="dxa"/>
          </w:tcPr>
          <w:p w14:paraId="730E169E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8059" w:type="dxa"/>
            <w:gridSpan w:val="2"/>
          </w:tcPr>
          <w:p w14:paraId="7B05874B" w14:textId="77777777" w:rsidR="00DA32D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ventana cuenta con dos apartados, tablad e información y campos.</w:t>
            </w:r>
          </w:p>
          <w:p w14:paraId="2B42C760" w14:textId="77777777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tabla muestra la información primordial de los empleados:</w:t>
            </w:r>
          </w:p>
          <w:p w14:paraId="1CA0862F" w14:textId="77777777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ID, Nombre completo, Puesto, Teléfono, Correo.</w:t>
            </w:r>
          </w:p>
          <w:p w14:paraId="10B939A3" w14:textId="470EFE90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Puede seleccionar una fila y llamar la información del empleado a los acampos de lado derecho.</w:t>
            </w:r>
          </w:p>
          <w:p w14:paraId="30E820DD" w14:textId="77777777" w:rsidR="00E837B2" w:rsidRDefault="00E837B2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campos son: nombre (no editable), Email, Teléfono, Hora de entrada, hora de salida, </w:t>
            </w:r>
            <w:r w:rsidR="00901EB0">
              <w:rPr>
                <w:rFonts w:ascii="Arial" w:hAnsi="Arial" w:cs="Arial"/>
              </w:rPr>
              <w:t>Puesto y Dia de descanso.</w:t>
            </w:r>
          </w:p>
          <w:p w14:paraId="7B10B7CF" w14:textId="77777777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pueden modificar todos los campos.</w:t>
            </w:r>
          </w:p>
          <w:p w14:paraId="0647F098" w14:textId="77777777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parte inferior se encuentran dos botones:</w:t>
            </w:r>
          </w:p>
          <w:p w14:paraId="491D0F42" w14:textId="286B3CCC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Amarillo – actualizar la información del empleado.</w:t>
            </w:r>
          </w:p>
          <w:p w14:paraId="350839AC" w14:textId="09D847AC" w:rsidR="009650B6" w:rsidRDefault="009650B6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alerta “Información actualizada”</w:t>
            </w:r>
          </w:p>
          <w:p w14:paraId="6B6B3B87" w14:textId="77777777" w:rsidR="00901EB0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 – Eliminar empleado.</w:t>
            </w:r>
          </w:p>
          <w:p w14:paraId="7E8693B2" w14:textId="6FC81EBD" w:rsidR="00901EB0" w:rsidRPr="00D15E62" w:rsidRDefault="00901EB0" w:rsidP="00DA3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se presiona el botón eliminar se muestra una alerta para confirmar que se desea eliminar al empelado del sistema.</w:t>
            </w:r>
          </w:p>
        </w:tc>
      </w:tr>
      <w:tr w:rsidR="00DA32D2" w:rsidRPr="00597D60" w14:paraId="776B689A" w14:textId="77777777" w:rsidTr="001949E9">
        <w:trPr>
          <w:trHeight w:val="686"/>
        </w:trPr>
        <w:tc>
          <w:tcPr>
            <w:tcW w:w="2689" w:type="dxa"/>
          </w:tcPr>
          <w:p w14:paraId="3A6A07BE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 w:rsidRPr="00597D60">
              <w:rPr>
                <w:rFonts w:ascii="Arial" w:hAnsi="Arial" w:cs="Arial"/>
                <w:b/>
                <w:sz w:val="28"/>
              </w:rPr>
              <w:t>Actores</w:t>
            </w:r>
          </w:p>
        </w:tc>
        <w:tc>
          <w:tcPr>
            <w:tcW w:w="8059" w:type="dxa"/>
            <w:gridSpan w:val="2"/>
          </w:tcPr>
          <w:p w14:paraId="10B7D4CD" w14:textId="77777777" w:rsidR="00DA32D2" w:rsidRDefault="00DA32D2" w:rsidP="00DA32D2">
            <w:pPr>
              <w:jc w:val="center"/>
            </w:pPr>
            <w:r w:rsidRPr="00406FE9">
              <w:rPr>
                <w:rFonts w:ascii="Arial" w:hAnsi="Arial" w:cs="Arial"/>
              </w:rPr>
              <w:t>Desarrolladores, Cliente,  Alumnos.</w:t>
            </w:r>
          </w:p>
        </w:tc>
      </w:tr>
      <w:tr w:rsidR="00DA32D2" w:rsidRPr="00597D60" w14:paraId="00CE8F8E" w14:textId="77777777" w:rsidTr="001949E9">
        <w:trPr>
          <w:trHeight w:val="106"/>
        </w:trPr>
        <w:tc>
          <w:tcPr>
            <w:tcW w:w="5098" w:type="dxa"/>
            <w:gridSpan w:val="2"/>
          </w:tcPr>
          <w:p w14:paraId="6E98DB9F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Prioridad de Requerimientos</w:t>
            </w:r>
          </w:p>
        </w:tc>
        <w:tc>
          <w:tcPr>
            <w:tcW w:w="5650" w:type="dxa"/>
          </w:tcPr>
          <w:p w14:paraId="792E5061" w14:textId="77777777" w:rsidR="00DA32D2" w:rsidRPr="00597D60" w:rsidRDefault="00DA32D2" w:rsidP="00DA32D2">
            <w:pPr>
              <w:rPr>
                <w:rFonts w:ascii="Arial" w:hAnsi="Arial" w:cs="Arial"/>
                <w:b/>
                <w:sz w:val="28"/>
              </w:rPr>
            </w:pPr>
            <w:r w:rsidRPr="00597D60">
              <w:rPr>
                <w:rFonts w:ascii="Arial" w:hAnsi="Arial" w:cs="Arial"/>
                <w:b/>
                <w:sz w:val="28"/>
              </w:rPr>
              <w:t>Exigible de Requerimientos</w:t>
            </w:r>
          </w:p>
        </w:tc>
      </w:tr>
      <w:tr w:rsidR="00DA32D2" w:rsidRPr="00597D60" w14:paraId="41269D6F" w14:textId="77777777" w:rsidTr="001949E9">
        <w:trPr>
          <w:trHeight w:val="571"/>
        </w:trPr>
        <w:tc>
          <w:tcPr>
            <w:tcW w:w="5098" w:type="dxa"/>
            <w:gridSpan w:val="2"/>
          </w:tcPr>
          <w:p w14:paraId="0F65E6DF" w14:textId="77777777" w:rsidR="00DA32D2" w:rsidRPr="00597D60" w:rsidRDefault="00DA32D2" w:rsidP="00DA32D2">
            <w:pPr>
              <w:jc w:val="center"/>
              <w:rPr>
                <w:rFonts w:ascii="Arial" w:hAnsi="Arial" w:cs="Arial"/>
                <w:sz w:val="28"/>
              </w:rPr>
            </w:pPr>
            <w:r w:rsidRPr="000B5BD2">
              <w:rPr>
                <w:rFonts w:ascii="Arial" w:hAnsi="Arial" w:cs="Arial"/>
              </w:rPr>
              <w:t>Alta</w:t>
            </w:r>
          </w:p>
        </w:tc>
        <w:tc>
          <w:tcPr>
            <w:tcW w:w="5650" w:type="dxa"/>
          </w:tcPr>
          <w:p w14:paraId="5356B9E6" w14:textId="77777777" w:rsidR="00DA32D2" w:rsidRPr="000B5BD2" w:rsidRDefault="00DA32D2" w:rsidP="00DA32D2">
            <w:pPr>
              <w:jc w:val="center"/>
              <w:rPr>
                <w:rFonts w:ascii="Arial" w:hAnsi="Arial" w:cs="Arial"/>
              </w:rPr>
            </w:pPr>
            <w:r w:rsidRPr="000B5BD2">
              <w:rPr>
                <w:rFonts w:ascii="Arial" w:hAnsi="Arial" w:cs="Arial"/>
              </w:rPr>
              <w:t>Deseable (D)</w:t>
            </w:r>
          </w:p>
        </w:tc>
      </w:tr>
      <w:tr w:rsidR="004A3345" w14:paraId="70FA4799" w14:textId="77777777" w:rsidTr="004A3345">
        <w:trPr>
          <w:trHeight w:val="87"/>
        </w:trPr>
        <w:tc>
          <w:tcPr>
            <w:tcW w:w="5098" w:type="dxa"/>
            <w:gridSpan w:val="2"/>
            <w:hideMark/>
          </w:tcPr>
          <w:p w14:paraId="5FDD0C08" w14:textId="77777777" w:rsidR="004A3345" w:rsidRDefault="004A334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Relación de RF &amp; RNF</w:t>
            </w:r>
          </w:p>
        </w:tc>
        <w:tc>
          <w:tcPr>
            <w:tcW w:w="5650" w:type="dxa"/>
          </w:tcPr>
          <w:p w14:paraId="3E2372DC" w14:textId="4544158E" w:rsidR="004A3345" w:rsidRPr="008C626C" w:rsidRDefault="003237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</w:tr>
    </w:tbl>
    <w:p w14:paraId="01728AA3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223D447E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23794EDF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7FD38FB8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723D9212" w14:textId="77777777" w:rsidR="00B26A56" w:rsidRDefault="00B26A56" w:rsidP="00B26A56">
      <w:pPr>
        <w:rPr>
          <w:rFonts w:ascii="Arial" w:hAnsi="Arial" w:cs="Arial"/>
          <w:b/>
          <w:sz w:val="28"/>
        </w:rPr>
      </w:pPr>
    </w:p>
    <w:p w14:paraId="48A97B2D" w14:textId="50B6003A" w:rsidR="00D9205B" w:rsidRDefault="00D9205B">
      <w:pPr>
        <w:rPr>
          <w:rFonts w:ascii="Arial" w:hAnsi="Arial" w:cs="Arial"/>
          <w:b/>
          <w:sz w:val="28"/>
        </w:rPr>
      </w:pPr>
    </w:p>
    <w:p w14:paraId="2D99F48D" w14:textId="327D1ACC" w:rsidR="008B6928" w:rsidRPr="00597D60" w:rsidRDefault="008B6928" w:rsidP="008B6928">
      <w:pPr>
        <w:rPr>
          <w:rFonts w:ascii="Arial" w:hAnsi="Arial" w:cs="Arial"/>
          <w:b/>
          <w:sz w:val="28"/>
        </w:rPr>
      </w:pPr>
    </w:p>
    <w:sectPr w:rsidR="008B6928" w:rsidRPr="00597D60" w:rsidSect="00597D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2AEB7" w14:textId="77777777" w:rsidR="00FC770F" w:rsidRDefault="00FC770F" w:rsidP="00DA32D2">
      <w:r>
        <w:separator/>
      </w:r>
    </w:p>
  </w:endnote>
  <w:endnote w:type="continuationSeparator" w:id="0">
    <w:p w14:paraId="400F3C57" w14:textId="77777777" w:rsidR="00FC770F" w:rsidRDefault="00FC770F" w:rsidP="00DA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48191" w14:textId="77777777" w:rsidR="00FC770F" w:rsidRDefault="00FC770F" w:rsidP="00DA32D2">
      <w:r>
        <w:separator/>
      </w:r>
    </w:p>
  </w:footnote>
  <w:footnote w:type="continuationSeparator" w:id="0">
    <w:p w14:paraId="369F6979" w14:textId="77777777" w:rsidR="00FC770F" w:rsidRDefault="00FC770F" w:rsidP="00DA3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1D1"/>
    <w:multiLevelType w:val="hybridMultilevel"/>
    <w:tmpl w:val="0876F158"/>
    <w:lvl w:ilvl="0" w:tplc="5C70CF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093"/>
    <w:multiLevelType w:val="hybridMultilevel"/>
    <w:tmpl w:val="C060C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0D1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4174"/>
    <w:multiLevelType w:val="hybridMultilevel"/>
    <w:tmpl w:val="8236D9BE"/>
    <w:lvl w:ilvl="0" w:tplc="C2F487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3456"/>
    <w:multiLevelType w:val="hybridMultilevel"/>
    <w:tmpl w:val="097066B2"/>
    <w:lvl w:ilvl="0" w:tplc="82E643D0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EB0"/>
    <w:multiLevelType w:val="hybridMultilevel"/>
    <w:tmpl w:val="2E748ACA"/>
    <w:lvl w:ilvl="0" w:tplc="CA98D26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621"/>
    <w:multiLevelType w:val="hybridMultilevel"/>
    <w:tmpl w:val="632AD838"/>
    <w:lvl w:ilvl="0" w:tplc="AA96E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4B35"/>
    <w:multiLevelType w:val="hybridMultilevel"/>
    <w:tmpl w:val="48B6F378"/>
    <w:lvl w:ilvl="0" w:tplc="7CCE546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4311D"/>
    <w:multiLevelType w:val="hybridMultilevel"/>
    <w:tmpl w:val="A554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95979"/>
    <w:multiLevelType w:val="hybridMultilevel"/>
    <w:tmpl w:val="90CA0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03DE"/>
    <w:multiLevelType w:val="hybridMultilevel"/>
    <w:tmpl w:val="0C269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E3DDA"/>
    <w:multiLevelType w:val="hybridMultilevel"/>
    <w:tmpl w:val="49DAB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46C3"/>
    <w:multiLevelType w:val="hybridMultilevel"/>
    <w:tmpl w:val="926A5B72"/>
    <w:lvl w:ilvl="0" w:tplc="5788698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225E0"/>
    <w:multiLevelType w:val="hybridMultilevel"/>
    <w:tmpl w:val="4DB0BF0A"/>
    <w:lvl w:ilvl="0" w:tplc="CA7470AE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61410"/>
    <w:multiLevelType w:val="hybridMultilevel"/>
    <w:tmpl w:val="DD82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E2515"/>
    <w:multiLevelType w:val="hybridMultilevel"/>
    <w:tmpl w:val="A4DAD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31BD8"/>
    <w:multiLevelType w:val="hybridMultilevel"/>
    <w:tmpl w:val="C12EA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A4201"/>
    <w:multiLevelType w:val="hybridMultilevel"/>
    <w:tmpl w:val="C38A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6475F"/>
    <w:multiLevelType w:val="hybridMultilevel"/>
    <w:tmpl w:val="772C3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024AD"/>
    <w:multiLevelType w:val="hybridMultilevel"/>
    <w:tmpl w:val="910CE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13"/>
  </w:num>
  <w:num w:numId="11">
    <w:abstractNumId w:val="14"/>
  </w:num>
  <w:num w:numId="12">
    <w:abstractNumId w:val="17"/>
  </w:num>
  <w:num w:numId="13">
    <w:abstractNumId w:val="18"/>
  </w:num>
  <w:num w:numId="14">
    <w:abstractNumId w:val="7"/>
  </w:num>
  <w:num w:numId="15">
    <w:abstractNumId w:val="10"/>
  </w:num>
  <w:num w:numId="16">
    <w:abstractNumId w:val="16"/>
  </w:num>
  <w:num w:numId="17">
    <w:abstractNumId w:val="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60"/>
    <w:rsid w:val="000628DB"/>
    <w:rsid w:val="00075377"/>
    <w:rsid w:val="000B5BD2"/>
    <w:rsid w:val="00111F90"/>
    <w:rsid w:val="00120A36"/>
    <w:rsid w:val="00125B8E"/>
    <w:rsid w:val="00132B05"/>
    <w:rsid w:val="00161D02"/>
    <w:rsid w:val="001662D3"/>
    <w:rsid w:val="00173113"/>
    <w:rsid w:val="00180592"/>
    <w:rsid w:val="001949E9"/>
    <w:rsid w:val="001C4C81"/>
    <w:rsid w:val="001F76ED"/>
    <w:rsid w:val="00222814"/>
    <w:rsid w:val="0023172F"/>
    <w:rsid w:val="002645E6"/>
    <w:rsid w:val="002C01AC"/>
    <w:rsid w:val="00323704"/>
    <w:rsid w:val="003308DE"/>
    <w:rsid w:val="003876CB"/>
    <w:rsid w:val="003C2E5F"/>
    <w:rsid w:val="003F19E6"/>
    <w:rsid w:val="004175EA"/>
    <w:rsid w:val="00427B73"/>
    <w:rsid w:val="00495A4F"/>
    <w:rsid w:val="004A3345"/>
    <w:rsid w:val="004A4E77"/>
    <w:rsid w:val="004B5EA2"/>
    <w:rsid w:val="004D492D"/>
    <w:rsid w:val="00590845"/>
    <w:rsid w:val="00597D60"/>
    <w:rsid w:val="005C0C3B"/>
    <w:rsid w:val="005E1874"/>
    <w:rsid w:val="005F3E5D"/>
    <w:rsid w:val="006411AB"/>
    <w:rsid w:val="006447D1"/>
    <w:rsid w:val="00691B78"/>
    <w:rsid w:val="006920A0"/>
    <w:rsid w:val="006933A0"/>
    <w:rsid w:val="006B0D27"/>
    <w:rsid w:val="006B61B8"/>
    <w:rsid w:val="006E653A"/>
    <w:rsid w:val="006F02D9"/>
    <w:rsid w:val="006F18A2"/>
    <w:rsid w:val="00706258"/>
    <w:rsid w:val="00727FF2"/>
    <w:rsid w:val="00784C8D"/>
    <w:rsid w:val="007A7849"/>
    <w:rsid w:val="00806043"/>
    <w:rsid w:val="008147E1"/>
    <w:rsid w:val="00827DA0"/>
    <w:rsid w:val="0083499E"/>
    <w:rsid w:val="008568E1"/>
    <w:rsid w:val="00876442"/>
    <w:rsid w:val="00877614"/>
    <w:rsid w:val="008911FD"/>
    <w:rsid w:val="008A1C86"/>
    <w:rsid w:val="008B6928"/>
    <w:rsid w:val="008C626C"/>
    <w:rsid w:val="008D3429"/>
    <w:rsid w:val="00901EB0"/>
    <w:rsid w:val="00914546"/>
    <w:rsid w:val="009650B6"/>
    <w:rsid w:val="009678D1"/>
    <w:rsid w:val="009A306D"/>
    <w:rsid w:val="009D155C"/>
    <w:rsid w:val="00A125C7"/>
    <w:rsid w:val="00A2571E"/>
    <w:rsid w:val="00A34509"/>
    <w:rsid w:val="00A73CC5"/>
    <w:rsid w:val="00A764AB"/>
    <w:rsid w:val="00AB76A7"/>
    <w:rsid w:val="00AC54DB"/>
    <w:rsid w:val="00B23090"/>
    <w:rsid w:val="00B26A56"/>
    <w:rsid w:val="00B31D0D"/>
    <w:rsid w:val="00B924F0"/>
    <w:rsid w:val="00B95997"/>
    <w:rsid w:val="00BC24DB"/>
    <w:rsid w:val="00BE7770"/>
    <w:rsid w:val="00C22623"/>
    <w:rsid w:val="00C41B84"/>
    <w:rsid w:val="00D03F4B"/>
    <w:rsid w:val="00D15E62"/>
    <w:rsid w:val="00D21CD3"/>
    <w:rsid w:val="00D63CCB"/>
    <w:rsid w:val="00D812A1"/>
    <w:rsid w:val="00D9205B"/>
    <w:rsid w:val="00DA32D2"/>
    <w:rsid w:val="00DA5CDD"/>
    <w:rsid w:val="00DC2EEC"/>
    <w:rsid w:val="00DD1E26"/>
    <w:rsid w:val="00E00DE8"/>
    <w:rsid w:val="00E24033"/>
    <w:rsid w:val="00E828F3"/>
    <w:rsid w:val="00E837B2"/>
    <w:rsid w:val="00E9252D"/>
    <w:rsid w:val="00E94FA9"/>
    <w:rsid w:val="00EB0CE7"/>
    <w:rsid w:val="00EC667C"/>
    <w:rsid w:val="00EF4D21"/>
    <w:rsid w:val="00F02E77"/>
    <w:rsid w:val="00F06FF9"/>
    <w:rsid w:val="00F1210D"/>
    <w:rsid w:val="00F204C4"/>
    <w:rsid w:val="00F52123"/>
    <w:rsid w:val="00F52BD5"/>
    <w:rsid w:val="00F75420"/>
    <w:rsid w:val="00F84FC6"/>
    <w:rsid w:val="00FB7270"/>
    <w:rsid w:val="00F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0BE1"/>
  <w15:chartTrackingRefBased/>
  <w15:docId w15:val="{5255B5A7-B983-4DED-A617-41D62107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49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2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2D2"/>
  </w:style>
  <w:style w:type="paragraph" w:styleId="Piedepgina">
    <w:name w:val="footer"/>
    <w:basedOn w:val="Normal"/>
    <w:link w:val="PiedepginaCar"/>
    <w:uiPriority w:val="99"/>
    <w:unhideWhenUsed/>
    <w:rsid w:val="00DA32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1160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David Morales Rodriguez</dc:creator>
  <cp:keywords/>
  <dc:description/>
  <cp:lastModifiedBy>Charly JLP</cp:lastModifiedBy>
  <cp:revision>69</cp:revision>
  <dcterms:created xsi:type="dcterms:W3CDTF">2019-03-07T04:57:00Z</dcterms:created>
  <dcterms:modified xsi:type="dcterms:W3CDTF">2020-05-04T16:35:00Z</dcterms:modified>
</cp:coreProperties>
</file>