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B06195" w:rsidRPr="00DE488A" w:rsidTr="00EF4C05">
        <w:tc>
          <w:tcPr>
            <w:tcW w:w="2207" w:type="dxa"/>
            <w:vMerge w:val="restart"/>
          </w:tcPr>
          <w:p w:rsidR="00B06195" w:rsidRPr="00DE488A" w:rsidRDefault="00B06195" w:rsidP="00DE488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06195" w:rsidRPr="00DE488A" w:rsidRDefault="00B06195" w:rsidP="00DE488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06195" w:rsidRPr="00DE488A" w:rsidRDefault="004E6F05" w:rsidP="00DE488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RFU-1</w:t>
            </w:r>
          </w:p>
        </w:tc>
        <w:tc>
          <w:tcPr>
            <w:tcW w:w="4414" w:type="dxa"/>
            <w:gridSpan w:val="2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FF661F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95" w:rsidRPr="00DE488A" w:rsidTr="00EF4C05">
        <w:tc>
          <w:tcPr>
            <w:tcW w:w="2207" w:type="dxa"/>
            <w:vMerge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6195" w:rsidRPr="00DE488A" w:rsidTr="00B06195">
        <w:tc>
          <w:tcPr>
            <w:tcW w:w="2207" w:type="dxa"/>
            <w:vMerge w:val="restart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4E6F0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Tipos de usuario</w:t>
            </w:r>
          </w:p>
        </w:tc>
        <w:tc>
          <w:tcPr>
            <w:tcW w:w="1535" w:type="dxa"/>
            <w:vMerge w:val="restart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B06195" w:rsidRPr="00DE488A" w:rsidRDefault="00B06195" w:rsidP="00DE488A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B06195" w:rsidRPr="00DE488A" w:rsidRDefault="00B06195" w:rsidP="00DE488A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95" w:rsidRPr="00DE488A" w:rsidTr="00B06195">
        <w:tc>
          <w:tcPr>
            <w:tcW w:w="2207" w:type="dxa"/>
            <w:vMerge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B06195" w:rsidRPr="00DE488A" w:rsidRDefault="00B06195" w:rsidP="00DE488A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6195" w:rsidRPr="00DE488A" w:rsidTr="00EF4C05">
        <w:tc>
          <w:tcPr>
            <w:tcW w:w="2207" w:type="dxa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DE488A" w:rsidRPr="00DE488A" w:rsidRDefault="00DE488A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Dentro la aplicación web existirán dos tipos de usuarios, Docente y Alumno.</w:t>
            </w: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6195" w:rsidRPr="00DE488A" w:rsidTr="00EF4C05">
        <w:tc>
          <w:tcPr>
            <w:tcW w:w="2207" w:type="dxa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661F" w:rsidRDefault="00FF661F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661F" w:rsidRDefault="00FF661F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Usuario Docente: encargado de crear a los usuarios alumnos, encargado de subir las calificaciones de la materia asignada por el curso.</w:t>
            </w: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Usuario alumno: tendrá acceso al cuestionario de reinscripción y revisar las</w:t>
            </w: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calificaciones agregadas por el docente</w:t>
            </w: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6195" w:rsidRPr="00DE488A" w:rsidTr="00EF4C05">
        <w:tc>
          <w:tcPr>
            <w:tcW w:w="2207" w:type="dxa"/>
          </w:tcPr>
          <w:p w:rsidR="00B06195" w:rsidRPr="00DE488A" w:rsidRDefault="00B06195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661F" w:rsidRDefault="00FF661F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661F" w:rsidRDefault="00FF661F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661F" w:rsidRDefault="00FF661F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6195" w:rsidRPr="00DE488A" w:rsidRDefault="001B13C7" w:rsidP="00DE48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Usuario Docente: Solo podrá asignar calificaciones de las materias que este impartiendo, a los alumnos inscritos dentro de su curso. Para crear este usuario se necesitara la autorización del encargado del departamento de control escolar.</w:t>
            </w: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Usuario alumno: Solo podrá visualizar las calificaciones, y realizar su reinscripción; Este usuario será creado por el usuario docente.</w:t>
            </w: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488A" w:rsidRPr="00DE488A" w:rsidRDefault="00DE488A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6195" w:rsidRPr="00DE488A" w:rsidTr="00EF4C05">
        <w:tc>
          <w:tcPr>
            <w:tcW w:w="4414" w:type="dxa"/>
            <w:gridSpan w:val="2"/>
          </w:tcPr>
          <w:p w:rsidR="00DE488A" w:rsidRPr="00DE488A" w:rsidRDefault="00DE488A" w:rsidP="00DE488A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06195" w:rsidRPr="00DE488A" w:rsidRDefault="00B06195" w:rsidP="00DE488A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DE488A" w:rsidRPr="00DE488A" w:rsidRDefault="00DE488A" w:rsidP="00DE488A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DE488A" w:rsidRPr="00DE488A" w:rsidRDefault="00DE488A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06195" w:rsidRPr="00DE488A" w:rsidRDefault="00B06195" w:rsidP="00DE48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7605E8" w:rsidRDefault="007605E8">
      <w:pPr>
        <w:rPr>
          <w:rFonts w:ascii="Arial" w:hAnsi="Arial" w:cs="Arial"/>
          <w:sz w:val="20"/>
          <w:szCs w:val="20"/>
        </w:rPr>
      </w:pPr>
    </w:p>
    <w:p w:rsidR="004E6F05" w:rsidRDefault="004E6F05">
      <w:pPr>
        <w:rPr>
          <w:rFonts w:ascii="Arial" w:hAnsi="Arial" w:cs="Arial"/>
          <w:sz w:val="20"/>
          <w:szCs w:val="20"/>
        </w:rPr>
      </w:pPr>
    </w:p>
    <w:p w:rsidR="004E6F05" w:rsidRDefault="004E6F05" w:rsidP="00653C2D">
      <w:pPr>
        <w:ind w:left="1416"/>
        <w:rPr>
          <w:rFonts w:ascii="Arial" w:hAnsi="Arial" w:cs="Arial"/>
          <w:sz w:val="20"/>
          <w:szCs w:val="20"/>
        </w:rPr>
      </w:pPr>
    </w:p>
    <w:p w:rsidR="004E6F05" w:rsidRDefault="004E6F05">
      <w:pPr>
        <w:rPr>
          <w:rFonts w:ascii="Arial" w:hAnsi="Arial" w:cs="Arial"/>
          <w:sz w:val="20"/>
          <w:szCs w:val="20"/>
        </w:rPr>
      </w:pPr>
    </w:p>
    <w:p w:rsidR="004E6F05" w:rsidRDefault="004E6F0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4E6F05" w:rsidRPr="00DE488A" w:rsidTr="00EF4C05">
        <w:tc>
          <w:tcPr>
            <w:tcW w:w="2207" w:type="dxa"/>
            <w:vMerge w:val="restart"/>
          </w:tcPr>
          <w:p w:rsidR="004E6F05" w:rsidRPr="00DE488A" w:rsidRDefault="004E6F05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E6F05" w:rsidRPr="00DE488A" w:rsidRDefault="004E6F05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sz w:val="20"/>
                <w:szCs w:val="20"/>
              </w:rPr>
              <w:t>RFU-2</w:t>
            </w:r>
          </w:p>
        </w:tc>
        <w:tc>
          <w:tcPr>
            <w:tcW w:w="4414" w:type="dxa"/>
            <w:gridSpan w:val="2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6F05" w:rsidRPr="00DE488A" w:rsidTr="00EF4C05">
        <w:tc>
          <w:tcPr>
            <w:tcW w:w="2207" w:type="dxa"/>
            <w:vMerge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F05" w:rsidRPr="00DE488A" w:rsidTr="00EF4C05">
        <w:tc>
          <w:tcPr>
            <w:tcW w:w="2207" w:type="dxa"/>
            <w:vMerge w:val="restart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Registro docente</w:t>
            </w:r>
          </w:p>
        </w:tc>
        <w:tc>
          <w:tcPr>
            <w:tcW w:w="1535" w:type="dxa"/>
            <w:vMerge w:val="restart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4E6F05" w:rsidRPr="00DE488A" w:rsidRDefault="004E6F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4E6F05" w:rsidRPr="00DE488A" w:rsidRDefault="004E6F05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E6F05" w:rsidRPr="00DE488A" w:rsidTr="00EF4C05">
        <w:tc>
          <w:tcPr>
            <w:tcW w:w="2207" w:type="dxa"/>
            <w:vMerge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4E6F05" w:rsidRPr="00DE488A" w:rsidRDefault="004E6F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F05" w:rsidRPr="00DE488A" w:rsidTr="00EF4C05">
        <w:tc>
          <w:tcPr>
            <w:tcW w:w="2207" w:type="dxa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Dentro de la aplicación </w:t>
            </w:r>
            <w:r w:rsidR="00804932">
              <w:rPr>
                <w:rFonts w:ascii="Arial" w:hAnsi="Arial" w:cs="Arial"/>
                <w:sz w:val="20"/>
                <w:szCs w:val="20"/>
              </w:rPr>
              <w:t xml:space="preserve">existirá el usuario docente. (Este usuario corresponderá al docente de </w:t>
            </w:r>
            <w:r w:rsidR="003461B6">
              <w:rPr>
                <w:rFonts w:ascii="Arial" w:hAnsi="Arial" w:cs="Arial"/>
                <w:sz w:val="20"/>
                <w:szCs w:val="20"/>
              </w:rPr>
              <w:t>la</w:t>
            </w:r>
            <w:r w:rsidR="00804932">
              <w:rPr>
                <w:rFonts w:ascii="Arial" w:hAnsi="Arial" w:cs="Arial"/>
                <w:sz w:val="20"/>
                <w:szCs w:val="20"/>
              </w:rPr>
              <w:t xml:space="preserve"> escuela)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F05" w:rsidRPr="00DE488A" w:rsidTr="00EF4C05">
        <w:tc>
          <w:tcPr>
            <w:tcW w:w="2207" w:type="dxa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945DD" w:rsidRDefault="00804932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usuario accederá a la plataforma</w:t>
            </w:r>
            <w:r w:rsidR="002559BF">
              <w:rPr>
                <w:rFonts w:ascii="Arial" w:hAnsi="Arial" w:cs="Arial"/>
                <w:sz w:val="20"/>
                <w:szCs w:val="20"/>
              </w:rPr>
              <w:t>, para realizar la creación de su usuario, para así</w:t>
            </w:r>
            <w:r w:rsidR="00315879">
              <w:rPr>
                <w:rFonts w:ascii="Arial" w:hAnsi="Arial" w:cs="Arial"/>
                <w:sz w:val="20"/>
                <w:szCs w:val="20"/>
              </w:rPr>
              <w:t>.</w:t>
            </w:r>
            <w:r w:rsidR="002559BF">
              <w:rPr>
                <w:rFonts w:ascii="Arial" w:hAnsi="Arial" w:cs="Arial"/>
                <w:sz w:val="20"/>
                <w:szCs w:val="20"/>
              </w:rPr>
              <w:t xml:space="preserve"> Poder acceder a la </w:t>
            </w:r>
            <w:r w:rsidR="003461B6">
              <w:rPr>
                <w:rFonts w:ascii="Arial" w:hAnsi="Arial" w:cs="Arial"/>
                <w:sz w:val="20"/>
                <w:szCs w:val="20"/>
              </w:rPr>
              <w:t>plataforma</w:t>
            </w:r>
            <w:r w:rsidR="005945DD">
              <w:rPr>
                <w:rFonts w:ascii="Arial" w:hAnsi="Arial" w:cs="Arial"/>
                <w:sz w:val="20"/>
                <w:szCs w:val="20"/>
              </w:rPr>
              <w:t>; el registro contara con los siguientes formularios.</w:t>
            </w:r>
          </w:p>
          <w:p w:rsidR="005945D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  <w:p w:rsidR="005945D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Apellido Paterno </w:t>
            </w:r>
          </w:p>
          <w:p w:rsidR="005945D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Materno</w:t>
            </w:r>
          </w:p>
          <w:p w:rsidR="005945D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Curp</w:t>
            </w:r>
          </w:p>
          <w:p w:rsidR="005945DD" w:rsidRDefault="0014373A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No. </w:t>
            </w:r>
            <w:r w:rsidR="005945DD">
              <w:rPr>
                <w:rFonts w:ascii="Arial" w:hAnsi="Arial" w:cs="Arial"/>
                <w:sz w:val="20"/>
                <w:szCs w:val="20"/>
              </w:rPr>
              <w:t>Cuenta</w:t>
            </w:r>
          </w:p>
          <w:p w:rsidR="005945D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Matricula </w:t>
            </w:r>
          </w:p>
          <w:p w:rsidR="00035F4B" w:rsidRDefault="00035F4B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Correo </w:t>
            </w:r>
          </w:p>
          <w:p w:rsidR="00035F4B" w:rsidRDefault="00035F4B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  <w:p w:rsidR="00035F4B" w:rsidRPr="005945DD" w:rsidRDefault="00035F4B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de acceso</w:t>
            </w: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F05" w:rsidRPr="00DE488A" w:rsidTr="00EF4C05">
        <w:tc>
          <w:tcPr>
            <w:tcW w:w="2207" w:type="dxa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Default="004E6F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F05" w:rsidRPr="00DE488A" w:rsidRDefault="001B13C7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4E6F05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0116E" w:rsidRDefault="00A0116E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existirá un docente, autorizado en la creación de los </w:t>
            </w:r>
            <w:r w:rsidR="00546544">
              <w:rPr>
                <w:rFonts w:ascii="Arial" w:hAnsi="Arial" w:cs="Arial"/>
                <w:sz w:val="20"/>
                <w:szCs w:val="20"/>
              </w:rPr>
              <w:t>perfi</w:t>
            </w:r>
            <w:r w:rsidR="008853D3">
              <w:rPr>
                <w:rFonts w:ascii="Arial" w:hAnsi="Arial" w:cs="Arial"/>
                <w:sz w:val="20"/>
                <w:szCs w:val="20"/>
              </w:rPr>
              <w:t>les de los alumnos.</w:t>
            </w:r>
          </w:p>
          <w:p w:rsidR="000652D1" w:rsidRDefault="002D4493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contraseña de acceso</w:t>
            </w:r>
            <w:r w:rsidR="008853D3">
              <w:rPr>
                <w:rFonts w:ascii="Arial" w:hAnsi="Arial" w:cs="Arial"/>
                <w:sz w:val="20"/>
                <w:szCs w:val="20"/>
              </w:rPr>
              <w:t xml:space="preserve"> será asesorado por el encargado del departamento de control escolar. </w:t>
            </w:r>
            <w:r w:rsidR="000652D1">
              <w:rPr>
                <w:rFonts w:ascii="Arial" w:hAnsi="Arial" w:cs="Arial"/>
                <w:sz w:val="20"/>
                <w:szCs w:val="20"/>
              </w:rPr>
              <w:t xml:space="preserve">Esté autorizara la creación de un nuevo perfil </w:t>
            </w:r>
            <w:r>
              <w:rPr>
                <w:rFonts w:ascii="Arial" w:hAnsi="Arial" w:cs="Arial"/>
                <w:sz w:val="20"/>
                <w:szCs w:val="20"/>
              </w:rPr>
              <w:t>docente.</w:t>
            </w:r>
          </w:p>
          <w:p w:rsidR="000652D1" w:rsidRPr="00DE488A" w:rsidRDefault="000652D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E6F05" w:rsidRPr="00DE488A" w:rsidRDefault="000652D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usuario podrá ser creado, si el docente cumple con todos los requisitos que la institución establezca. </w:t>
            </w:r>
          </w:p>
          <w:p w:rsidR="004E6F05" w:rsidRPr="00DE488A" w:rsidRDefault="004E6F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F05" w:rsidRPr="00DE488A" w:rsidTr="00EF4C05">
        <w:tc>
          <w:tcPr>
            <w:tcW w:w="4414" w:type="dxa"/>
            <w:gridSpan w:val="2"/>
          </w:tcPr>
          <w:p w:rsidR="004E6F05" w:rsidRPr="00DE488A" w:rsidRDefault="004E6F05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E6F05" w:rsidRPr="00DE488A" w:rsidRDefault="004E6F05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4E6F05" w:rsidRPr="00DE488A" w:rsidRDefault="004E6F05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F05" w:rsidRPr="00DE488A" w:rsidRDefault="004E6F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4E6F05" w:rsidRDefault="004E6F05">
      <w:pPr>
        <w:rPr>
          <w:rFonts w:ascii="Arial" w:hAnsi="Arial" w:cs="Arial"/>
          <w:sz w:val="20"/>
          <w:szCs w:val="20"/>
        </w:rPr>
      </w:pPr>
    </w:p>
    <w:p w:rsidR="003461B6" w:rsidRDefault="003461B6">
      <w:pPr>
        <w:rPr>
          <w:rFonts w:ascii="Arial" w:hAnsi="Arial" w:cs="Arial"/>
          <w:sz w:val="20"/>
          <w:szCs w:val="20"/>
        </w:rPr>
      </w:pPr>
    </w:p>
    <w:p w:rsidR="003461B6" w:rsidRDefault="003461B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3461B6" w:rsidRPr="00DE488A" w:rsidTr="00EF4C05">
        <w:tc>
          <w:tcPr>
            <w:tcW w:w="2207" w:type="dxa"/>
            <w:vMerge w:val="restart"/>
          </w:tcPr>
          <w:p w:rsidR="003461B6" w:rsidRPr="00DE488A" w:rsidRDefault="003461B6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3461B6" w:rsidRPr="00DE488A" w:rsidRDefault="003461B6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3461B6" w:rsidRPr="00DE488A" w:rsidRDefault="00741A46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RFU-3</w:t>
            </w:r>
          </w:p>
        </w:tc>
        <w:tc>
          <w:tcPr>
            <w:tcW w:w="4414" w:type="dxa"/>
            <w:gridSpan w:val="2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461B6" w:rsidRPr="00DE488A" w:rsidTr="00EF4C05">
        <w:tc>
          <w:tcPr>
            <w:tcW w:w="2207" w:type="dxa"/>
            <w:vMerge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1B6" w:rsidRPr="00DE488A" w:rsidTr="00EF4C05">
        <w:tc>
          <w:tcPr>
            <w:tcW w:w="2207" w:type="dxa"/>
            <w:vMerge w:val="restart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3461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 xml:space="preserve">Registro </w:t>
            </w:r>
            <w:r>
              <w:rPr>
                <w:rFonts w:ascii="Arial" w:hAnsi="Arial" w:cs="Arial"/>
                <w:sz w:val="20"/>
                <w:szCs w:val="20"/>
              </w:rPr>
              <w:t>alumno</w:t>
            </w:r>
          </w:p>
        </w:tc>
        <w:tc>
          <w:tcPr>
            <w:tcW w:w="1535" w:type="dxa"/>
            <w:vMerge w:val="restart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3461B6" w:rsidRPr="00DE488A" w:rsidRDefault="003461B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3461B6" w:rsidRPr="00DE488A" w:rsidRDefault="003461B6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461B6" w:rsidRPr="00DE488A" w:rsidTr="00EF4C05">
        <w:tc>
          <w:tcPr>
            <w:tcW w:w="2207" w:type="dxa"/>
            <w:vMerge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3461B6" w:rsidRPr="00DE488A" w:rsidRDefault="003461B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1B6" w:rsidRPr="00DE488A" w:rsidTr="00EF4C05">
        <w:tc>
          <w:tcPr>
            <w:tcW w:w="2207" w:type="dxa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Dentro de la aplicación existirá el usuario alumno. (Este usuario corresponderá a cada estudiante, inscrito a la institución) </w:t>
            </w: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1B6" w:rsidRPr="00DE488A" w:rsidTr="00EF4C05">
        <w:tc>
          <w:tcPr>
            <w:tcW w:w="2207" w:type="dxa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61B6" w:rsidRDefault="00DE282E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este usuario pueda acceder a la plataforma</w:t>
            </w:r>
            <w:r w:rsidR="00B5018A">
              <w:rPr>
                <w:rFonts w:ascii="Arial" w:hAnsi="Arial" w:cs="Arial"/>
                <w:sz w:val="20"/>
                <w:szCs w:val="20"/>
              </w:rPr>
              <w:t>, deberá asistir con el encargado del departamento de control escolar,</w:t>
            </w:r>
            <w:r w:rsidR="00814216">
              <w:rPr>
                <w:rFonts w:ascii="Arial" w:hAnsi="Arial" w:cs="Arial"/>
                <w:sz w:val="20"/>
                <w:szCs w:val="20"/>
              </w:rPr>
              <w:t xml:space="preserve"> En este le accederán a su nue</w:t>
            </w:r>
            <w:r w:rsidR="002D4493">
              <w:rPr>
                <w:rFonts w:ascii="Arial" w:hAnsi="Arial" w:cs="Arial"/>
                <w:sz w:val="20"/>
                <w:szCs w:val="20"/>
              </w:rPr>
              <w:t>vo usuario; El docente dará de alta el siguiente formulario.</w:t>
            </w:r>
          </w:p>
          <w:p w:rsidR="002D4493" w:rsidRDefault="002D4493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  <w:p w:rsidR="002D4493" w:rsidRDefault="002D4493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Paterno</w:t>
            </w:r>
          </w:p>
          <w:p w:rsidR="002D4493" w:rsidRDefault="002D4493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Materno</w:t>
            </w:r>
          </w:p>
          <w:p w:rsidR="002D4493" w:rsidRDefault="0014373A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Curp </w:t>
            </w:r>
          </w:p>
          <w:p w:rsidR="0014373A" w:rsidRDefault="0014373A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Cuenta</w:t>
            </w:r>
          </w:p>
          <w:p w:rsidR="0014373A" w:rsidRDefault="0014373A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Semestre </w:t>
            </w:r>
          </w:p>
          <w:p w:rsidR="00814216" w:rsidRPr="0014373A" w:rsidRDefault="0014373A" w:rsidP="00EF4C0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Correo Electrónico </w:t>
            </w: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1B6" w:rsidRPr="00DE488A" w:rsidTr="00EF4C05">
        <w:tc>
          <w:tcPr>
            <w:tcW w:w="2207" w:type="dxa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Default="003461B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61B6" w:rsidRPr="00DE488A" w:rsidRDefault="001B13C7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3461B6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61B6" w:rsidRDefault="0081421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podrán tener acceso a alumnos inscritos correctamente a la unidad.</w:t>
            </w:r>
          </w:p>
          <w:p w:rsidR="00D00249" w:rsidRDefault="00D00249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alumno no podrá realizar su registro. El registro será elaborado por el encargado del departamento de control escolar.</w:t>
            </w:r>
          </w:p>
          <w:p w:rsidR="00D00249" w:rsidRDefault="00D00249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14216" w:rsidRPr="00DE488A" w:rsidRDefault="00D00249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461B6" w:rsidRPr="00DE488A" w:rsidRDefault="003461B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61B6" w:rsidRPr="00DE488A" w:rsidTr="00EF4C05">
        <w:tc>
          <w:tcPr>
            <w:tcW w:w="4414" w:type="dxa"/>
            <w:gridSpan w:val="2"/>
          </w:tcPr>
          <w:p w:rsidR="003461B6" w:rsidRPr="00DE488A" w:rsidRDefault="003461B6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461B6" w:rsidRPr="00DE488A" w:rsidRDefault="003461B6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3461B6" w:rsidRPr="00DE488A" w:rsidRDefault="003461B6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61B6" w:rsidRPr="00DE488A" w:rsidRDefault="003461B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3461B6" w:rsidRDefault="003461B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p w:rsidR="00741A46" w:rsidRDefault="00741A4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741A46" w:rsidRPr="00DE488A" w:rsidTr="00EF4C05">
        <w:tc>
          <w:tcPr>
            <w:tcW w:w="2207" w:type="dxa"/>
            <w:vMerge w:val="restart"/>
          </w:tcPr>
          <w:p w:rsidR="00741A46" w:rsidRPr="00DE488A" w:rsidRDefault="00741A46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741A46" w:rsidRPr="00DE488A" w:rsidRDefault="00741A46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RFU-4</w:t>
            </w:r>
          </w:p>
        </w:tc>
        <w:tc>
          <w:tcPr>
            <w:tcW w:w="4414" w:type="dxa"/>
            <w:gridSpan w:val="2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1A46" w:rsidRPr="00DE488A" w:rsidTr="00EF4C05">
        <w:tc>
          <w:tcPr>
            <w:tcW w:w="2207" w:type="dxa"/>
            <w:vMerge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A46" w:rsidRPr="00DE488A" w:rsidTr="00EF4C05">
        <w:tc>
          <w:tcPr>
            <w:tcW w:w="2207" w:type="dxa"/>
            <w:vMerge w:val="restart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87486E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docente</w:t>
            </w:r>
          </w:p>
        </w:tc>
        <w:tc>
          <w:tcPr>
            <w:tcW w:w="1535" w:type="dxa"/>
            <w:vMerge w:val="restart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741A46" w:rsidRPr="00DE488A" w:rsidRDefault="00741A4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741A46" w:rsidRPr="00DE488A" w:rsidRDefault="00741A46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1A46" w:rsidRPr="00DE488A" w:rsidTr="00EF4C05">
        <w:tc>
          <w:tcPr>
            <w:tcW w:w="2207" w:type="dxa"/>
            <w:vMerge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741A46" w:rsidRPr="00DE488A" w:rsidRDefault="00741A4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A46" w:rsidRPr="00DE488A" w:rsidTr="00EF4C05">
        <w:tc>
          <w:tcPr>
            <w:tcW w:w="2207" w:type="dxa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87486E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apartado de la plataforma, el docente podrá acceder a la plataforma.</w:t>
            </w: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A46" w:rsidRPr="00DE488A" w:rsidTr="00EF4C05">
        <w:tc>
          <w:tcPr>
            <w:tcW w:w="2207" w:type="dxa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6024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que este usuario pueda acceder a la plataforma, deberá </w:t>
            </w:r>
            <w:r w:rsidR="0087486E">
              <w:rPr>
                <w:rFonts w:ascii="Arial" w:hAnsi="Arial" w:cs="Arial"/>
                <w:sz w:val="20"/>
                <w:szCs w:val="20"/>
              </w:rPr>
              <w:t xml:space="preserve">ingresar </w:t>
            </w:r>
            <w:r w:rsidR="0087486E" w:rsidRPr="0087486E">
              <w:rPr>
                <w:rFonts w:ascii="Arial" w:hAnsi="Arial" w:cs="Arial"/>
                <w:i/>
                <w:sz w:val="20"/>
                <w:szCs w:val="20"/>
              </w:rPr>
              <w:t xml:space="preserve">contraseña </w:t>
            </w:r>
            <w:r w:rsidR="0087486E" w:rsidRPr="0087486E">
              <w:rPr>
                <w:rFonts w:ascii="Arial" w:hAnsi="Arial" w:cs="Arial"/>
                <w:sz w:val="20"/>
                <w:szCs w:val="20"/>
              </w:rPr>
              <w:t>y</w:t>
            </w:r>
            <w:r w:rsidR="0087486E" w:rsidRPr="0087486E">
              <w:rPr>
                <w:rFonts w:ascii="Arial" w:hAnsi="Arial" w:cs="Arial"/>
                <w:i/>
                <w:sz w:val="20"/>
                <w:szCs w:val="20"/>
              </w:rPr>
              <w:t xml:space="preserve"> Cuenta </w:t>
            </w:r>
            <w:r w:rsidR="0087486E">
              <w:rPr>
                <w:rFonts w:ascii="Arial" w:hAnsi="Arial" w:cs="Arial"/>
                <w:sz w:val="20"/>
                <w:szCs w:val="20"/>
              </w:rPr>
              <w:t>correctamente.</w:t>
            </w: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A46" w:rsidRPr="00DE488A" w:rsidTr="00EF4C05">
        <w:tc>
          <w:tcPr>
            <w:tcW w:w="2207" w:type="dxa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Default="00741A46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A46" w:rsidRPr="00DE488A" w:rsidRDefault="001B13C7" w:rsidP="00E379F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741A46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1A46" w:rsidRDefault="00741A46" w:rsidP="00E379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podrán tener acceso </w:t>
            </w:r>
            <w:r w:rsidR="00E379FB">
              <w:rPr>
                <w:rFonts w:ascii="Arial" w:hAnsi="Arial" w:cs="Arial"/>
                <w:sz w:val="20"/>
                <w:szCs w:val="20"/>
              </w:rPr>
              <w:t>docentes que estén dados de alta en la plataforma.</w:t>
            </w:r>
          </w:p>
          <w:p w:rsidR="00741A46" w:rsidRDefault="00E379FB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379FB" w:rsidRDefault="00E379FB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no recordar contraseña o cuenta, la única persona que podrá restablecerlas, será el encargado del departamento de control escolar.</w:t>
            </w: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41A46" w:rsidRPr="00DE488A" w:rsidRDefault="00741A46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A46" w:rsidRPr="00DE488A" w:rsidTr="00EF4C05">
        <w:tc>
          <w:tcPr>
            <w:tcW w:w="4414" w:type="dxa"/>
            <w:gridSpan w:val="2"/>
          </w:tcPr>
          <w:p w:rsidR="00741A46" w:rsidRPr="00DE488A" w:rsidRDefault="00741A46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41A46" w:rsidRPr="00DE488A" w:rsidRDefault="00741A46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741A46" w:rsidRPr="00DE488A" w:rsidRDefault="00741A46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41A46" w:rsidRPr="00DE488A" w:rsidRDefault="00741A46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741A46" w:rsidRDefault="00741A46">
      <w:pPr>
        <w:rPr>
          <w:rFonts w:ascii="Arial" w:hAnsi="Arial" w:cs="Arial"/>
          <w:sz w:val="20"/>
          <w:szCs w:val="20"/>
        </w:rPr>
      </w:pPr>
    </w:p>
    <w:p w:rsidR="0060246F" w:rsidRDefault="0060246F">
      <w:pPr>
        <w:rPr>
          <w:rFonts w:ascii="Arial" w:hAnsi="Arial" w:cs="Arial"/>
          <w:sz w:val="20"/>
          <w:szCs w:val="20"/>
        </w:rPr>
      </w:pPr>
    </w:p>
    <w:p w:rsidR="0060246F" w:rsidRDefault="0060246F">
      <w:pPr>
        <w:rPr>
          <w:rFonts w:ascii="Arial" w:hAnsi="Arial" w:cs="Arial"/>
          <w:sz w:val="20"/>
          <w:szCs w:val="20"/>
        </w:rPr>
      </w:pPr>
    </w:p>
    <w:p w:rsidR="0060246F" w:rsidRDefault="0060246F">
      <w:pPr>
        <w:rPr>
          <w:rFonts w:ascii="Arial" w:hAnsi="Arial" w:cs="Arial"/>
          <w:sz w:val="20"/>
          <w:szCs w:val="20"/>
        </w:rPr>
      </w:pPr>
    </w:p>
    <w:p w:rsidR="0060246F" w:rsidRDefault="0060246F">
      <w:pPr>
        <w:rPr>
          <w:rFonts w:ascii="Arial" w:hAnsi="Arial" w:cs="Arial"/>
          <w:sz w:val="20"/>
          <w:szCs w:val="20"/>
        </w:rPr>
      </w:pPr>
    </w:p>
    <w:p w:rsidR="0060246F" w:rsidRDefault="0060246F">
      <w:pPr>
        <w:rPr>
          <w:rFonts w:ascii="Arial" w:hAnsi="Arial" w:cs="Arial"/>
          <w:sz w:val="20"/>
          <w:szCs w:val="20"/>
        </w:rPr>
      </w:pPr>
    </w:p>
    <w:p w:rsidR="0060246F" w:rsidRDefault="0060246F">
      <w:pPr>
        <w:rPr>
          <w:rFonts w:ascii="Arial" w:hAnsi="Arial" w:cs="Arial"/>
          <w:sz w:val="20"/>
          <w:szCs w:val="20"/>
        </w:rPr>
      </w:pPr>
    </w:p>
    <w:p w:rsidR="001B13C7" w:rsidRDefault="001B13C7" w:rsidP="0060246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60246F" w:rsidRPr="00DE488A" w:rsidTr="00EF4C05">
        <w:tc>
          <w:tcPr>
            <w:tcW w:w="2207" w:type="dxa"/>
            <w:vMerge w:val="restart"/>
          </w:tcPr>
          <w:p w:rsidR="0060246F" w:rsidRPr="00DE488A" w:rsidRDefault="0060246F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60246F" w:rsidRPr="00DE488A" w:rsidRDefault="0060246F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RFU-5</w:t>
            </w:r>
          </w:p>
        </w:tc>
        <w:tc>
          <w:tcPr>
            <w:tcW w:w="4414" w:type="dxa"/>
            <w:gridSpan w:val="2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246F" w:rsidRPr="00DE488A" w:rsidTr="00EF4C05">
        <w:tc>
          <w:tcPr>
            <w:tcW w:w="2207" w:type="dxa"/>
            <w:vMerge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46F" w:rsidRPr="00DE488A" w:rsidTr="00EF4C05">
        <w:tc>
          <w:tcPr>
            <w:tcW w:w="2207" w:type="dxa"/>
            <w:vMerge w:val="restart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6024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alumno </w:t>
            </w:r>
          </w:p>
        </w:tc>
        <w:tc>
          <w:tcPr>
            <w:tcW w:w="1535" w:type="dxa"/>
            <w:vMerge w:val="restart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60246F" w:rsidRPr="00DE488A" w:rsidRDefault="0060246F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60246F" w:rsidRPr="00DE488A" w:rsidRDefault="0060246F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246F" w:rsidRPr="00DE488A" w:rsidTr="00EF4C05">
        <w:tc>
          <w:tcPr>
            <w:tcW w:w="2207" w:type="dxa"/>
            <w:vMerge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60246F" w:rsidRPr="00DE488A" w:rsidRDefault="0060246F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46F" w:rsidRPr="00DE488A" w:rsidTr="00EF4C05">
        <w:tc>
          <w:tcPr>
            <w:tcW w:w="2207" w:type="dxa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apartado de la plataforma, el alumno podrá acceder a la plataforma.</w:t>
            </w: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46F" w:rsidRPr="00DE488A" w:rsidTr="00EF4C05">
        <w:tc>
          <w:tcPr>
            <w:tcW w:w="2207" w:type="dxa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que este usuario pueda acceder a la plataforma, deberá ingresar </w:t>
            </w:r>
            <w:r w:rsidRPr="0087486E">
              <w:rPr>
                <w:rFonts w:ascii="Arial" w:hAnsi="Arial" w:cs="Arial"/>
                <w:i/>
                <w:sz w:val="20"/>
                <w:szCs w:val="20"/>
              </w:rPr>
              <w:t xml:space="preserve">contraseña </w:t>
            </w:r>
            <w:r w:rsidRPr="0087486E">
              <w:rPr>
                <w:rFonts w:ascii="Arial" w:hAnsi="Arial" w:cs="Arial"/>
                <w:sz w:val="20"/>
                <w:szCs w:val="20"/>
              </w:rPr>
              <w:t>y</w:t>
            </w:r>
            <w:r w:rsidRPr="0087486E">
              <w:rPr>
                <w:rFonts w:ascii="Arial" w:hAnsi="Arial" w:cs="Arial"/>
                <w:i/>
                <w:sz w:val="20"/>
                <w:szCs w:val="20"/>
              </w:rPr>
              <w:t xml:space="preserve"> Cuenta </w:t>
            </w:r>
            <w:r>
              <w:rPr>
                <w:rFonts w:ascii="Arial" w:hAnsi="Arial" w:cs="Arial"/>
                <w:sz w:val="20"/>
                <w:szCs w:val="20"/>
              </w:rPr>
              <w:t>correctamente.</w:t>
            </w: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46F" w:rsidRPr="00DE488A" w:rsidTr="00EF4C05">
        <w:tc>
          <w:tcPr>
            <w:tcW w:w="2207" w:type="dxa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Default="0060246F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0246F" w:rsidRPr="00DE488A" w:rsidRDefault="001B13C7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60246F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246F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podrán tener acceso </w:t>
            </w:r>
            <w:r w:rsidR="00BC2738">
              <w:rPr>
                <w:rFonts w:ascii="Arial" w:hAnsi="Arial" w:cs="Arial"/>
                <w:sz w:val="20"/>
                <w:szCs w:val="20"/>
              </w:rPr>
              <w:t>a alumnos</w:t>
            </w:r>
            <w:r>
              <w:rPr>
                <w:rFonts w:ascii="Arial" w:hAnsi="Arial" w:cs="Arial"/>
                <w:sz w:val="20"/>
                <w:szCs w:val="20"/>
              </w:rPr>
              <w:t xml:space="preserve"> que estén dados de alta en la plataforma.</w:t>
            </w:r>
          </w:p>
          <w:p w:rsidR="0060246F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0246F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no recordar contraseña o cuenta, la única persona que podrá restablecerlas, será el encargado del departamento de control escolar.</w:t>
            </w: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0246F" w:rsidRPr="00DE488A" w:rsidRDefault="0060246F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46F" w:rsidRPr="00DE488A" w:rsidTr="00EF4C05">
        <w:tc>
          <w:tcPr>
            <w:tcW w:w="4414" w:type="dxa"/>
            <w:gridSpan w:val="2"/>
          </w:tcPr>
          <w:p w:rsidR="0060246F" w:rsidRPr="00DE488A" w:rsidRDefault="0060246F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0246F" w:rsidRPr="00DE488A" w:rsidRDefault="0060246F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60246F" w:rsidRPr="00DE488A" w:rsidRDefault="0060246F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246F" w:rsidRPr="00DE488A" w:rsidRDefault="0060246F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60246F" w:rsidRDefault="0060246F">
      <w:pPr>
        <w:rPr>
          <w:rFonts w:ascii="Arial" w:hAnsi="Arial" w:cs="Arial"/>
          <w:sz w:val="20"/>
          <w:szCs w:val="20"/>
        </w:rPr>
      </w:pPr>
    </w:p>
    <w:p w:rsidR="00BC2738" w:rsidRDefault="00BC2738">
      <w:pPr>
        <w:rPr>
          <w:rFonts w:ascii="Arial" w:hAnsi="Arial" w:cs="Arial"/>
          <w:sz w:val="20"/>
          <w:szCs w:val="20"/>
        </w:rPr>
      </w:pPr>
    </w:p>
    <w:p w:rsidR="00BC2738" w:rsidRDefault="00BC2738">
      <w:pPr>
        <w:rPr>
          <w:rFonts w:ascii="Arial" w:hAnsi="Arial" w:cs="Arial"/>
          <w:sz w:val="20"/>
          <w:szCs w:val="20"/>
        </w:rPr>
      </w:pPr>
    </w:p>
    <w:p w:rsidR="00BC2738" w:rsidRDefault="00BC2738">
      <w:pPr>
        <w:rPr>
          <w:rFonts w:ascii="Arial" w:hAnsi="Arial" w:cs="Arial"/>
          <w:sz w:val="20"/>
          <w:szCs w:val="20"/>
        </w:rPr>
      </w:pPr>
    </w:p>
    <w:p w:rsidR="00BC2738" w:rsidRDefault="00BC2738">
      <w:pPr>
        <w:rPr>
          <w:rFonts w:ascii="Arial" w:hAnsi="Arial" w:cs="Arial"/>
          <w:sz w:val="20"/>
          <w:szCs w:val="20"/>
        </w:rPr>
      </w:pPr>
    </w:p>
    <w:p w:rsidR="00BC2738" w:rsidRDefault="00BC2738">
      <w:pPr>
        <w:rPr>
          <w:rFonts w:ascii="Arial" w:hAnsi="Arial" w:cs="Arial"/>
          <w:sz w:val="20"/>
          <w:szCs w:val="20"/>
        </w:rPr>
      </w:pPr>
    </w:p>
    <w:p w:rsidR="00BC2738" w:rsidRDefault="00BC2738">
      <w:pPr>
        <w:rPr>
          <w:rFonts w:ascii="Arial" w:hAnsi="Arial" w:cs="Arial"/>
          <w:sz w:val="20"/>
          <w:szCs w:val="20"/>
        </w:rPr>
      </w:pPr>
    </w:p>
    <w:p w:rsidR="00BC2738" w:rsidRDefault="00BC2738">
      <w:pPr>
        <w:rPr>
          <w:rFonts w:ascii="Arial" w:hAnsi="Arial" w:cs="Arial"/>
          <w:sz w:val="20"/>
          <w:szCs w:val="20"/>
        </w:rPr>
      </w:pPr>
    </w:p>
    <w:p w:rsidR="00BC2738" w:rsidRDefault="00BC2738" w:rsidP="00BC2738">
      <w:pPr>
        <w:rPr>
          <w:rFonts w:ascii="Arial" w:hAnsi="Arial" w:cs="Arial"/>
          <w:sz w:val="20"/>
          <w:szCs w:val="20"/>
        </w:rPr>
      </w:pPr>
    </w:p>
    <w:p w:rsidR="00BC2738" w:rsidRDefault="00BC2738" w:rsidP="00BC2738">
      <w:pPr>
        <w:rPr>
          <w:rFonts w:ascii="Arial" w:hAnsi="Arial" w:cs="Arial"/>
          <w:sz w:val="20"/>
          <w:szCs w:val="20"/>
        </w:rPr>
      </w:pPr>
    </w:p>
    <w:p w:rsidR="00BC2738" w:rsidRDefault="00BC2738" w:rsidP="00BC273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BC2738" w:rsidRPr="00DE488A" w:rsidTr="00EF4C05">
        <w:tc>
          <w:tcPr>
            <w:tcW w:w="2207" w:type="dxa"/>
            <w:vMerge w:val="restart"/>
          </w:tcPr>
          <w:p w:rsidR="00BC2738" w:rsidRPr="00DE488A" w:rsidRDefault="00BC2738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BC2738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C2738" w:rsidRPr="00DE488A" w:rsidRDefault="00BC2738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C2738" w:rsidRPr="00DE488A" w:rsidRDefault="009922C4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RFU-6</w:t>
            </w:r>
          </w:p>
        </w:tc>
        <w:tc>
          <w:tcPr>
            <w:tcW w:w="4414" w:type="dxa"/>
            <w:gridSpan w:val="2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2738" w:rsidRPr="00DE488A" w:rsidTr="00EF4C05">
        <w:tc>
          <w:tcPr>
            <w:tcW w:w="2207" w:type="dxa"/>
            <w:vMerge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2738" w:rsidRPr="00DE488A" w:rsidTr="00EF4C05">
        <w:tc>
          <w:tcPr>
            <w:tcW w:w="2207" w:type="dxa"/>
            <w:vMerge w:val="restart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2738" w:rsidRPr="00DE488A" w:rsidRDefault="009922C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Portal alumno</w:t>
            </w:r>
          </w:p>
        </w:tc>
        <w:tc>
          <w:tcPr>
            <w:tcW w:w="1535" w:type="dxa"/>
            <w:vMerge w:val="restart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BC2738" w:rsidRPr="00DE488A" w:rsidRDefault="00BC2738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BC2738" w:rsidRPr="00DE488A" w:rsidRDefault="00BC2738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2738" w:rsidRPr="00DE488A" w:rsidTr="00EF4C05">
        <w:tc>
          <w:tcPr>
            <w:tcW w:w="2207" w:type="dxa"/>
            <w:vMerge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BC2738" w:rsidRPr="00DE488A" w:rsidRDefault="00BC2738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2738" w:rsidRPr="00DE488A" w:rsidTr="00EF4C05">
        <w:tc>
          <w:tcPr>
            <w:tcW w:w="2207" w:type="dxa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BC2738" w:rsidRPr="00DE488A" w:rsidRDefault="00BC2738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de la plataforma, </w:t>
            </w:r>
            <w:r w:rsidR="009922C4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1B13C7">
              <w:rPr>
                <w:rFonts w:ascii="Arial" w:hAnsi="Arial" w:cs="Arial"/>
                <w:sz w:val="20"/>
                <w:szCs w:val="20"/>
              </w:rPr>
              <w:t>alumno</w:t>
            </w:r>
            <w:r w:rsidR="009922C4">
              <w:rPr>
                <w:rFonts w:ascii="Arial" w:hAnsi="Arial" w:cs="Arial"/>
                <w:sz w:val="20"/>
                <w:szCs w:val="20"/>
              </w:rPr>
              <w:t xml:space="preserve"> tendrá</w:t>
            </w:r>
            <w:r w:rsidR="001B13C7">
              <w:rPr>
                <w:rFonts w:ascii="Arial" w:hAnsi="Arial" w:cs="Arial"/>
                <w:sz w:val="20"/>
                <w:szCs w:val="20"/>
              </w:rPr>
              <w:t xml:space="preserve"> acceso a las opciones de la plataforma.</w:t>
            </w:r>
          </w:p>
          <w:p w:rsidR="00BC2738" w:rsidRPr="00DE488A" w:rsidRDefault="00BC2738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2738" w:rsidRPr="00DE488A" w:rsidTr="00EF4C05">
        <w:tc>
          <w:tcPr>
            <w:tcW w:w="2207" w:type="dxa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BC2738" w:rsidRDefault="00BC2738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75909" w:rsidRDefault="00375909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apartado el alumno podrá tendrá acceso a las opciones siguientes;</w:t>
            </w:r>
          </w:p>
          <w:p w:rsidR="00375909" w:rsidRDefault="00375909" w:rsidP="003759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Personales</w:t>
            </w:r>
          </w:p>
          <w:p w:rsidR="00375909" w:rsidRDefault="00375909" w:rsidP="003759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Trayectoria</w:t>
            </w:r>
          </w:p>
          <w:p w:rsidR="00375909" w:rsidRPr="00375909" w:rsidRDefault="00375909" w:rsidP="003759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Reinscripción </w:t>
            </w:r>
          </w:p>
          <w:p w:rsidR="00BC2738" w:rsidRPr="00DE488A" w:rsidRDefault="00BC2738" w:rsidP="001B13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2738" w:rsidRPr="00DE488A" w:rsidTr="00EF4C05">
        <w:tc>
          <w:tcPr>
            <w:tcW w:w="2207" w:type="dxa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Default="00BC2738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738" w:rsidRDefault="001B13C7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  <w:p w:rsidR="00445641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BC2738" w:rsidRDefault="00BC2738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Default="00445641" w:rsidP="00645F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Default="00445641" w:rsidP="00645F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C2738" w:rsidRDefault="00BC2738" w:rsidP="00645F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podrán tener acceso </w:t>
            </w:r>
            <w:r w:rsidR="00645F63">
              <w:rPr>
                <w:rFonts w:ascii="Arial" w:hAnsi="Arial" w:cs="Arial"/>
                <w:sz w:val="20"/>
                <w:szCs w:val="20"/>
              </w:rPr>
              <w:t>si la contraseña y no. cuenta sean correctos.</w:t>
            </w:r>
          </w:p>
          <w:p w:rsidR="00BC2738" w:rsidRPr="00DE488A" w:rsidRDefault="00BC2738" w:rsidP="00645F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2738" w:rsidRPr="00DE488A" w:rsidTr="00EF4C05">
        <w:tc>
          <w:tcPr>
            <w:tcW w:w="4414" w:type="dxa"/>
            <w:gridSpan w:val="2"/>
          </w:tcPr>
          <w:p w:rsidR="00BC2738" w:rsidRPr="00DE488A" w:rsidRDefault="00BC2738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C2738" w:rsidRPr="00DE488A" w:rsidRDefault="00BC2738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BC2738" w:rsidRPr="00DE488A" w:rsidRDefault="00BC2738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2738" w:rsidRPr="00DE488A" w:rsidRDefault="00BC2738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BC2738" w:rsidRDefault="00BC2738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p w:rsidR="00445641" w:rsidRDefault="0044564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445641" w:rsidRPr="00DE488A" w:rsidTr="00EF4C05">
        <w:tc>
          <w:tcPr>
            <w:tcW w:w="2207" w:type="dxa"/>
            <w:vMerge w:val="restart"/>
          </w:tcPr>
          <w:p w:rsidR="00445641" w:rsidRPr="00DE488A" w:rsidRDefault="00445641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445641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45641" w:rsidRPr="00DE488A" w:rsidRDefault="00445641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RFU-7</w:t>
            </w:r>
          </w:p>
        </w:tc>
        <w:tc>
          <w:tcPr>
            <w:tcW w:w="4414" w:type="dxa"/>
            <w:gridSpan w:val="2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45641" w:rsidRPr="00DE488A" w:rsidTr="00EF4C05">
        <w:tc>
          <w:tcPr>
            <w:tcW w:w="2207" w:type="dxa"/>
            <w:vMerge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5641" w:rsidRPr="00DE488A" w:rsidTr="00EF4C05">
        <w:tc>
          <w:tcPr>
            <w:tcW w:w="2207" w:type="dxa"/>
            <w:vMerge w:val="restart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4456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Portal docente</w:t>
            </w:r>
          </w:p>
        </w:tc>
        <w:tc>
          <w:tcPr>
            <w:tcW w:w="1535" w:type="dxa"/>
            <w:vMerge w:val="restart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445641" w:rsidRPr="00DE488A" w:rsidRDefault="00445641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445641" w:rsidRPr="00DE488A" w:rsidRDefault="00445641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45641" w:rsidRPr="00DE488A" w:rsidTr="00EF4C05">
        <w:tc>
          <w:tcPr>
            <w:tcW w:w="2207" w:type="dxa"/>
            <w:vMerge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445641" w:rsidRPr="00DE488A" w:rsidRDefault="00445641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5641" w:rsidRPr="00DE488A" w:rsidTr="00EF4C05">
        <w:tc>
          <w:tcPr>
            <w:tcW w:w="2207" w:type="dxa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45641" w:rsidRPr="00DE488A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de la plataforma, el </w:t>
            </w:r>
            <w:r w:rsidR="00C86A47">
              <w:rPr>
                <w:rFonts w:ascii="Arial" w:hAnsi="Arial" w:cs="Arial"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sz w:val="20"/>
                <w:szCs w:val="20"/>
              </w:rPr>
              <w:t xml:space="preserve"> tendrá acceso a las opciones de la plataforma.</w:t>
            </w:r>
          </w:p>
          <w:p w:rsidR="00445641" w:rsidRPr="00DE488A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5641" w:rsidRPr="00DE488A" w:rsidTr="00EF4C05">
        <w:tc>
          <w:tcPr>
            <w:tcW w:w="2207" w:type="dxa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445641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apartado el alumno podrá tendrá acceso a las opciones siguientes;</w:t>
            </w:r>
          </w:p>
          <w:p w:rsidR="00445641" w:rsidRDefault="00445641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Personales</w:t>
            </w:r>
          </w:p>
          <w:p w:rsidR="00C86A47" w:rsidRDefault="00C86A47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Registro de alumnos (Personal autorizado). </w:t>
            </w:r>
          </w:p>
          <w:p w:rsidR="00445641" w:rsidRDefault="00280C7A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Alta de materias y calificaciones </w:t>
            </w:r>
          </w:p>
          <w:p w:rsidR="00445641" w:rsidRPr="00375909" w:rsidRDefault="00445641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Reinscripción </w:t>
            </w:r>
          </w:p>
          <w:p w:rsidR="00445641" w:rsidRPr="00DE488A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5641" w:rsidRPr="00DE488A" w:rsidTr="00EF4C05">
        <w:tc>
          <w:tcPr>
            <w:tcW w:w="2207" w:type="dxa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  <w:p w:rsidR="00445641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45641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45641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podrán tener acceso si la contraseña y no. cuenta sean correctos.</w:t>
            </w:r>
          </w:p>
          <w:p w:rsidR="00445641" w:rsidRPr="00DE488A" w:rsidRDefault="00445641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5641" w:rsidRPr="00DE488A" w:rsidTr="00EF4C05">
        <w:tc>
          <w:tcPr>
            <w:tcW w:w="4414" w:type="dxa"/>
            <w:gridSpan w:val="2"/>
          </w:tcPr>
          <w:p w:rsidR="00445641" w:rsidRPr="00DE488A" w:rsidRDefault="00445641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45641" w:rsidRPr="00DE488A" w:rsidRDefault="00445641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445641" w:rsidRPr="00DE488A" w:rsidRDefault="00445641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5641" w:rsidRPr="00DE488A" w:rsidRDefault="00445641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445641" w:rsidRDefault="00445641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p w:rsidR="00CF11A4" w:rsidRDefault="00CF11A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CF11A4" w:rsidRPr="00DE488A" w:rsidTr="00EF4C05">
        <w:tc>
          <w:tcPr>
            <w:tcW w:w="2207" w:type="dxa"/>
            <w:vMerge w:val="restart"/>
          </w:tcPr>
          <w:p w:rsidR="00CF11A4" w:rsidRPr="00DE488A" w:rsidRDefault="00CF11A4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CF11A4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CF11A4" w:rsidRPr="00DE488A" w:rsidRDefault="00CF11A4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RFU-8</w:t>
            </w:r>
          </w:p>
        </w:tc>
        <w:tc>
          <w:tcPr>
            <w:tcW w:w="4414" w:type="dxa"/>
            <w:gridSpan w:val="2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1A4" w:rsidRPr="00DE488A" w:rsidTr="00EF4C05">
        <w:tc>
          <w:tcPr>
            <w:tcW w:w="2207" w:type="dxa"/>
            <w:vMerge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1A4" w:rsidRPr="00DE488A" w:rsidTr="00EF4C05">
        <w:tc>
          <w:tcPr>
            <w:tcW w:w="2207" w:type="dxa"/>
            <w:vMerge w:val="restart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personales (Alumno)</w:t>
            </w:r>
          </w:p>
        </w:tc>
        <w:tc>
          <w:tcPr>
            <w:tcW w:w="1535" w:type="dxa"/>
            <w:vMerge w:val="restart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CF11A4" w:rsidRPr="00DE488A" w:rsidRDefault="00CF11A4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CF11A4" w:rsidRPr="00DE488A" w:rsidRDefault="00CF11A4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1A4" w:rsidRPr="00DE488A" w:rsidTr="00EF4C05">
        <w:tc>
          <w:tcPr>
            <w:tcW w:w="2207" w:type="dxa"/>
            <w:vMerge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CF11A4" w:rsidRPr="00DE488A" w:rsidRDefault="00CF11A4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1A4" w:rsidRPr="00DE488A" w:rsidTr="00EF4C05">
        <w:tc>
          <w:tcPr>
            <w:tcW w:w="2207" w:type="dxa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CF11A4" w:rsidRPr="00DE488A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de la plataforma, </w:t>
            </w:r>
            <w:r w:rsidR="008F3236">
              <w:rPr>
                <w:rFonts w:ascii="Arial" w:hAnsi="Arial" w:cs="Arial"/>
                <w:sz w:val="20"/>
                <w:szCs w:val="20"/>
              </w:rPr>
              <w:t xml:space="preserve">el alumno podrá visualizar sus datos personales. </w:t>
            </w:r>
          </w:p>
          <w:p w:rsidR="00CF11A4" w:rsidRPr="00DE488A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1A4" w:rsidRPr="00DE488A" w:rsidTr="00EF4C05">
        <w:tc>
          <w:tcPr>
            <w:tcW w:w="2207" w:type="dxa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CF11A4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1A4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el alumno podrá </w:t>
            </w:r>
            <w:r w:rsidR="008F3236">
              <w:rPr>
                <w:rFonts w:ascii="Arial" w:hAnsi="Arial" w:cs="Arial"/>
                <w:sz w:val="20"/>
                <w:szCs w:val="20"/>
              </w:rPr>
              <w:t>visualizar sus datos personales</w:t>
            </w:r>
          </w:p>
          <w:p w:rsidR="008F3236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  <w:p w:rsidR="008F3236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Paterno</w:t>
            </w:r>
          </w:p>
          <w:p w:rsidR="008F3236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Materno</w:t>
            </w:r>
          </w:p>
          <w:p w:rsidR="008F3236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Curp </w:t>
            </w:r>
          </w:p>
          <w:p w:rsidR="008F3236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Cuenta</w:t>
            </w:r>
          </w:p>
          <w:p w:rsidR="008F3236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Semestre </w:t>
            </w:r>
          </w:p>
          <w:p w:rsidR="008F3236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Correo Electrónico </w:t>
            </w:r>
          </w:p>
          <w:p w:rsidR="00794038" w:rsidRPr="00794038" w:rsidRDefault="00794038" w:rsidP="0079403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664B" w:rsidRDefault="00EB664B" w:rsidP="00EB66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Estos datos serán dados de alta por el usuario decente autorizado.</w:t>
            </w:r>
          </w:p>
          <w:p w:rsidR="00EB664B" w:rsidRPr="00EB664B" w:rsidRDefault="00EB664B" w:rsidP="00EB664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1A4" w:rsidRPr="00DE488A" w:rsidTr="00EF4C05">
        <w:tc>
          <w:tcPr>
            <w:tcW w:w="2207" w:type="dxa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  <w:p w:rsidR="00CF11A4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CF11A4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1A4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1A4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1A4" w:rsidRDefault="004B6E4A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alumno, solo podrá visualizar</w:t>
            </w:r>
            <w:r w:rsidR="00367EEC">
              <w:rPr>
                <w:rFonts w:ascii="Arial" w:hAnsi="Arial" w:cs="Arial"/>
                <w:sz w:val="20"/>
                <w:szCs w:val="20"/>
              </w:rPr>
              <w:t xml:space="preserve">, en caso de tener errores en sus datos, la plataforma notificara que el alumno tendrá </w:t>
            </w:r>
            <w:r w:rsidR="00794038">
              <w:rPr>
                <w:rFonts w:ascii="Arial" w:hAnsi="Arial" w:cs="Arial"/>
                <w:sz w:val="20"/>
                <w:szCs w:val="20"/>
              </w:rPr>
              <w:t>que pasar al departamento de control escolar.</w:t>
            </w:r>
            <w:r w:rsidR="00367E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F11A4" w:rsidRPr="00DE488A" w:rsidRDefault="00CF11A4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1A4" w:rsidRPr="00DE488A" w:rsidTr="00EF4C05">
        <w:tc>
          <w:tcPr>
            <w:tcW w:w="4414" w:type="dxa"/>
            <w:gridSpan w:val="2"/>
          </w:tcPr>
          <w:p w:rsidR="00CF11A4" w:rsidRPr="00DE488A" w:rsidRDefault="00CF11A4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F11A4" w:rsidRPr="00DE488A" w:rsidRDefault="00CF11A4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CF11A4" w:rsidRPr="00DE488A" w:rsidRDefault="00CF11A4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11A4" w:rsidRPr="00DE488A" w:rsidRDefault="00CF11A4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CF11A4" w:rsidRDefault="00CF11A4">
      <w:pPr>
        <w:rPr>
          <w:rFonts w:ascii="Arial" w:hAnsi="Arial" w:cs="Arial"/>
          <w:sz w:val="20"/>
          <w:szCs w:val="20"/>
        </w:rPr>
      </w:pPr>
    </w:p>
    <w:p w:rsidR="00EF4C05" w:rsidRDefault="00EF4C05">
      <w:pPr>
        <w:rPr>
          <w:rFonts w:ascii="Arial" w:hAnsi="Arial" w:cs="Arial"/>
          <w:sz w:val="20"/>
          <w:szCs w:val="20"/>
        </w:rPr>
      </w:pPr>
    </w:p>
    <w:p w:rsidR="00EF4C05" w:rsidRDefault="00EF4C05">
      <w:pPr>
        <w:rPr>
          <w:rFonts w:ascii="Arial" w:hAnsi="Arial" w:cs="Arial"/>
          <w:sz w:val="20"/>
          <w:szCs w:val="20"/>
        </w:rPr>
      </w:pPr>
    </w:p>
    <w:p w:rsidR="00EF4C05" w:rsidRDefault="00EF4C05">
      <w:pPr>
        <w:rPr>
          <w:rFonts w:ascii="Arial" w:hAnsi="Arial" w:cs="Arial"/>
          <w:sz w:val="20"/>
          <w:szCs w:val="20"/>
        </w:rPr>
      </w:pPr>
    </w:p>
    <w:p w:rsidR="00EF4C05" w:rsidRDefault="00EF4C05">
      <w:pPr>
        <w:rPr>
          <w:rFonts w:ascii="Arial" w:hAnsi="Arial" w:cs="Arial"/>
          <w:sz w:val="20"/>
          <w:szCs w:val="20"/>
        </w:rPr>
      </w:pPr>
    </w:p>
    <w:p w:rsidR="00EF4C05" w:rsidRDefault="00EF4C05">
      <w:pPr>
        <w:rPr>
          <w:rFonts w:ascii="Arial" w:hAnsi="Arial" w:cs="Arial"/>
          <w:sz w:val="20"/>
          <w:szCs w:val="20"/>
        </w:rPr>
      </w:pPr>
    </w:p>
    <w:p w:rsidR="00EF4C05" w:rsidRDefault="00EF4C05">
      <w:pPr>
        <w:rPr>
          <w:rFonts w:ascii="Arial" w:hAnsi="Arial" w:cs="Arial"/>
          <w:sz w:val="20"/>
          <w:szCs w:val="20"/>
        </w:rPr>
      </w:pPr>
    </w:p>
    <w:p w:rsidR="00EF4C05" w:rsidRDefault="00EF4C0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EF4C05" w:rsidRPr="00DE488A" w:rsidTr="00EF4C05">
        <w:tc>
          <w:tcPr>
            <w:tcW w:w="2207" w:type="dxa"/>
            <w:vMerge w:val="restart"/>
          </w:tcPr>
          <w:p w:rsidR="00EF4C05" w:rsidRPr="00DE488A" w:rsidRDefault="00EF4C05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EF4C05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EF4C05" w:rsidRPr="00DE488A" w:rsidRDefault="00EF4C05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RFU-9</w:t>
            </w:r>
          </w:p>
        </w:tc>
        <w:tc>
          <w:tcPr>
            <w:tcW w:w="4414" w:type="dxa"/>
            <w:gridSpan w:val="2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C05" w:rsidRPr="00DE488A" w:rsidTr="00EF4C05">
        <w:tc>
          <w:tcPr>
            <w:tcW w:w="2207" w:type="dxa"/>
            <w:vMerge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4C05" w:rsidRPr="00DE488A" w:rsidTr="00EF4C05">
        <w:tc>
          <w:tcPr>
            <w:tcW w:w="2207" w:type="dxa"/>
            <w:vMerge w:val="restart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personales (Docente)</w:t>
            </w:r>
          </w:p>
        </w:tc>
        <w:tc>
          <w:tcPr>
            <w:tcW w:w="1535" w:type="dxa"/>
            <w:vMerge w:val="restart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EF4C05" w:rsidRPr="00DE488A" w:rsidRDefault="00EF4C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EF4C05" w:rsidRPr="00DE488A" w:rsidRDefault="00EF4C05" w:rsidP="00EF4C05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C05" w:rsidRPr="00DE488A" w:rsidTr="00EF4C05">
        <w:tc>
          <w:tcPr>
            <w:tcW w:w="2207" w:type="dxa"/>
            <w:vMerge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EF4C05" w:rsidRPr="00DE488A" w:rsidRDefault="00EF4C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4C05" w:rsidRPr="00DE488A" w:rsidTr="00EF4C05">
        <w:tc>
          <w:tcPr>
            <w:tcW w:w="2207" w:type="dxa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EF4C05" w:rsidRPr="00DE488A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de la plataforma,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Docnete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podrá visualizar sus datos personales. </w:t>
            </w:r>
          </w:p>
          <w:p w:rsidR="00EF4C05" w:rsidRPr="00DE488A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4C05" w:rsidRPr="00EB664B" w:rsidTr="00EF4C05">
        <w:tc>
          <w:tcPr>
            <w:tcW w:w="2207" w:type="dxa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EF4C05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4C05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apartado el alumno podrá visualizar sus datos personales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Paterno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Materno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Curp 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Cuenta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Semestre 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Matricula</w:t>
            </w:r>
          </w:p>
          <w:p w:rsidR="00EF4C05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Correo Electrónico </w:t>
            </w:r>
          </w:p>
          <w:p w:rsidR="00EF4C05" w:rsidRPr="00794038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4C05" w:rsidRPr="00EB664B" w:rsidRDefault="00EF4C05" w:rsidP="00734B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4C05" w:rsidRPr="00DE488A" w:rsidTr="00EF4C05">
        <w:tc>
          <w:tcPr>
            <w:tcW w:w="2207" w:type="dxa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  <w:p w:rsidR="00EF4C05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EF4C05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4C05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4C05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4B07" w:rsidRDefault="00734B07" w:rsidP="00734B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Estos datos serán dados de alta personalmente, con la autorización del encargado del departamento de control escolar.</w:t>
            </w:r>
          </w:p>
          <w:p w:rsidR="00EF4C05" w:rsidRDefault="00EF4C05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4B07" w:rsidRPr="00DE488A" w:rsidRDefault="00734B07" w:rsidP="00EF4C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4C05" w:rsidRPr="00DE488A" w:rsidTr="00EF4C05">
        <w:tc>
          <w:tcPr>
            <w:tcW w:w="4414" w:type="dxa"/>
            <w:gridSpan w:val="2"/>
          </w:tcPr>
          <w:p w:rsidR="00EF4C05" w:rsidRPr="00DE488A" w:rsidRDefault="00EF4C05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F4C05" w:rsidRPr="00DE488A" w:rsidRDefault="00EF4C05" w:rsidP="00EF4C05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EF4C05" w:rsidRPr="00DE488A" w:rsidRDefault="00EF4C05" w:rsidP="00EF4C05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F4C05" w:rsidRPr="00DE488A" w:rsidRDefault="00EF4C05" w:rsidP="00EF4C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EF4C05" w:rsidRDefault="00EF4C05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49272F" w:rsidRPr="00DE488A" w:rsidTr="005608AD">
        <w:tc>
          <w:tcPr>
            <w:tcW w:w="2207" w:type="dxa"/>
            <w:vMerge w:val="restart"/>
          </w:tcPr>
          <w:p w:rsidR="0049272F" w:rsidRPr="00DE488A" w:rsidRDefault="0049272F" w:rsidP="005608A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49272F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9272F" w:rsidRPr="00DE488A" w:rsidRDefault="0049272F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49272F" w:rsidRPr="00DE488A" w:rsidRDefault="00F90357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RFU-10</w:t>
            </w:r>
          </w:p>
        </w:tc>
        <w:tc>
          <w:tcPr>
            <w:tcW w:w="4414" w:type="dxa"/>
            <w:gridSpan w:val="2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9272F" w:rsidRPr="00DE488A" w:rsidTr="005608AD">
        <w:tc>
          <w:tcPr>
            <w:tcW w:w="2207" w:type="dxa"/>
            <w:vMerge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272F" w:rsidRPr="00DE488A" w:rsidTr="005608AD">
        <w:tc>
          <w:tcPr>
            <w:tcW w:w="2207" w:type="dxa"/>
            <w:vMerge w:val="restart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F90357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Trayectoria</w:t>
            </w:r>
          </w:p>
        </w:tc>
        <w:tc>
          <w:tcPr>
            <w:tcW w:w="1535" w:type="dxa"/>
            <w:vMerge w:val="restart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49272F" w:rsidRPr="00DE488A" w:rsidRDefault="0049272F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49272F" w:rsidRPr="00DE488A" w:rsidRDefault="0049272F" w:rsidP="005608AD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9272F" w:rsidRPr="00DE488A" w:rsidTr="005608AD">
        <w:tc>
          <w:tcPr>
            <w:tcW w:w="2207" w:type="dxa"/>
            <w:vMerge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49272F" w:rsidRPr="00DE488A" w:rsidRDefault="0049272F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272F" w:rsidRPr="00DE488A" w:rsidTr="005608AD">
        <w:tc>
          <w:tcPr>
            <w:tcW w:w="2207" w:type="dxa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9272F" w:rsidRPr="00DE488A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de la plataforma, el </w:t>
            </w:r>
            <w:r w:rsidR="00F90357">
              <w:rPr>
                <w:rFonts w:ascii="Arial" w:hAnsi="Arial" w:cs="Arial"/>
                <w:sz w:val="20"/>
                <w:szCs w:val="20"/>
              </w:rPr>
              <w:t xml:space="preserve">alumno podrá visualizar las materias y calificaciones cursadas.   </w:t>
            </w:r>
          </w:p>
          <w:p w:rsidR="0049272F" w:rsidRPr="00DE488A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272F" w:rsidRPr="00EB664B" w:rsidTr="005608AD">
        <w:tc>
          <w:tcPr>
            <w:tcW w:w="2207" w:type="dxa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49272F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D52B3" w:rsidRDefault="00F90357" w:rsidP="00F903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alumno podrá visualizar sus calificaciones por materias y por </w:t>
            </w:r>
            <w:r w:rsidR="005D0DF8">
              <w:rPr>
                <w:rFonts w:ascii="Arial" w:hAnsi="Arial" w:cs="Arial"/>
                <w:sz w:val="20"/>
                <w:szCs w:val="20"/>
              </w:rPr>
              <w:t>parciales.</w:t>
            </w:r>
          </w:p>
          <w:p w:rsidR="0049272F" w:rsidRPr="00F90357" w:rsidRDefault="009D52B3" w:rsidP="00F903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Estas serán dadas de altas por el docente. </w:t>
            </w:r>
            <w:r w:rsidR="00F9035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49272F" w:rsidRPr="00794038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272F" w:rsidRPr="00EB664B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272F" w:rsidRPr="00DE488A" w:rsidTr="005608AD">
        <w:tc>
          <w:tcPr>
            <w:tcW w:w="2207" w:type="dxa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  <w:p w:rsidR="0049272F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9272F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272F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272F" w:rsidRDefault="005D0DF8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podrán visualizar las calificaciones, este no </w:t>
            </w:r>
            <w:r w:rsidR="009D52B3">
              <w:rPr>
                <w:rFonts w:ascii="Arial" w:hAnsi="Arial" w:cs="Arial"/>
                <w:sz w:val="20"/>
                <w:szCs w:val="20"/>
              </w:rPr>
              <w:t>tendrá</w:t>
            </w:r>
            <w:r>
              <w:rPr>
                <w:rFonts w:ascii="Arial" w:hAnsi="Arial" w:cs="Arial"/>
                <w:sz w:val="20"/>
                <w:szCs w:val="20"/>
              </w:rPr>
              <w:t xml:space="preserve"> acceso a modificarlas. En caso de que </w:t>
            </w:r>
            <w:r w:rsidR="009D52B3">
              <w:rPr>
                <w:rFonts w:ascii="Arial" w:hAnsi="Arial" w:cs="Arial"/>
                <w:sz w:val="20"/>
                <w:szCs w:val="20"/>
              </w:rPr>
              <w:t>existan</w:t>
            </w:r>
            <w:r>
              <w:rPr>
                <w:rFonts w:ascii="Arial" w:hAnsi="Arial" w:cs="Arial"/>
                <w:sz w:val="20"/>
                <w:szCs w:val="20"/>
              </w:rPr>
              <w:t xml:space="preserve"> dudas sobre </w:t>
            </w:r>
            <w:r w:rsidR="009D52B3">
              <w:rPr>
                <w:rFonts w:ascii="Arial" w:hAnsi="Arial" w:cs="Arial"/>
                <w:sz w:val="20"/>
                <w:szCs w:val="20"/>
              </w:rPr>
              <w:t>calificaciones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el alumno </w:t>
            </w:r>
            <w:r w:rsidR="009D52B3">
              <w:rPr>
                <w:rFonts w:ascii="Arial" w:hAnsi="Arial" w:cs="Arial"/>
                <w:sz w:val="20"/>
                <w:szCs w:val="20"/>
              </w:rPr>
              <w:t>tendrá</w:t>
            </w:r>
            <w:r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="009D52B3">
              <w:rPr>
                <w:rFonts w:ascii="Arial" w:hAnsi="Arial" w:cs="Arial"/>
                <w:sz w:val="20"/>
                <w:szCs w:val="20"/>
              </w:rPr>
              <w:t>asistir al departamento de control escolar,</w:t>
            </w:r>
          </w:p>
          <w:p w:rsidR="0049272F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272F" w:rsidRPr="00DE488A" w:rsidTr="005608AD">
        <w:tc>
          <w:tcPr>
            <w:tcW w:w="4414" w:type="dxa"/>
            <w:gridSpan w:val="2"/>
          </w:tcPr>
          <w:p w:rsidR="0049272F" w:rsidRPr="00DE488A" w:rsidRDefault="0049272F" w:rsidP="005608AD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49272F" w:rsidRPr="00DE488A" w:rsidRDefault="0049272F" w:rsidP="005608AD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49272F" w:rsidRPr="00DE488A" w:rsidRDefault="0049272F" w:rsidP="005608AD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72F" w:rsidRPr="00DE488A" w:rsidRDefault="0049272F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49272F" w:rsidRDefault="0049272F" w:rsidP="0049272F">
      <w:pPr>
        <w:rPr>
          <w:rFonts w:ascii="Arial" w:hAnsi="Arial" w:cs="Arial"/>
          <w:sz w:val="20"/>
          <w:szCs w:val="20"/>
        </w:rPr>
      </w:pPr>
    </w:p>
    <w:p w:rsidR="0049272F" w:rsidRDefault="0049272F" w:rsidP="0049272F">
      <w:pPr>
        <w:rPr>
          <w:rFonts w:ascii="Arial" w:hAnsi="Arial" w:cs="Arial"/>
          <w:sz w:val="20"/>
          <w:szCs w:val="20"/>
        </w:rPr>
      </w:pPr>
    </w:p>
    <w:p w:rsidR="0049272F" w:rsidRDefault="0049272F" w:rsidP="0049272F">
      <w:pPr>
        <w:rPr>
          <w:rFonts w:ascii="Arial" w:hAnsi="Arial" w:cs="Arial"/>
          <w:sz w:val="20"/>
          <w:szCs w:val="20"/>
        </w:rPr>
      </w:pPr>
    </w:p>
    <w:p w:rsidR="0049272F" w:rsidRDefault="0049272F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0E454E" w:rsidRPr="00DE488A" w:rsidTr="005608AD">
        <w:tc>
          <w:tcPr>
            <w:tcW w:w="2207" w:type="dxa"/>
            <w:vMerge w:val="restart"/>
          </w:tcPr>
          <w:p w:rsidR="000E454E" w:rsidRPr="00DE488A" w:rsidRDefault="000E454E" w:rsidP="005608A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0E454E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0E454E" w:rsidRPr="00DE488A" w:rsidRDefault="000E454E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RFU-11</w:t>
            </w:r>
          </w:p>
        </w:tc>
        <w:tc>
          <w:tcPr>
            <w:tcW w:w="4414" w:type="dxa"/>
            <w:gridSpan w:val="2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454E" w:rsidRPr="00DE488A" w:rsidTr="005608AD">
        <w:tc>
          <w:tcPr>
            <w:tcW w:w="2207" w:type="dxa"/>
            <w:vMerge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54E" w:rsidRPr="00DE488A" w:rsidTr="005608AD">
        <w:tc>
          <w:tcPr>
            <w:tcW w:w="2207" w:type="dxa"/>
            <w:vMerge w:val="restart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materias y calificaciones.</w:t>
            </w:r>
          </w:p>
        </w:tc>
        <w:tc>
          <w:tcPr>
            <w:tcW w:w="1535" w:type="dxa"/>
            <w:vMerge w:val="restart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0E454E" w:rsidRPr="00DE488A" w:rsidRDefault="000E454E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0E454E" w:rsidRPr="00DE488A" w:rsidRDefault="000E454E" w:rsidP="005608AD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454E" w:rsidRPr="00DE488A" w:rsidTr="005608AD">
        <w:tc>
          <w:tcPr>
            <w:tcW w:w="2207" w:type="dxa"/>
            <w:vMerge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0E454E" w:rsidRPr="00DE488A" w:rsidRDefault="000E454E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54E" w:rsidRPr="00DE488A" w:rsidTr="005608AD">
        <w:tc>
          <w:tcPr>
            <w:tcW w:w="2207" w:type="dxa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0E454E" w:rsidRPr="00DE488A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de la plataforma, el </w:t>
            </w:r>
            <w:r>
              <w:rPr>
                <w:rFonts w:ascii="Arial" w:hAnsi="Arial" w:cs="Arial"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1465">
              <w:rPr>
                <w:rFonts w:ascii="Arial" w:hAnsi="Arial" w:cs="Arial"/>
                <w:sz w:val="20"/>
                <w:szCs w:val="20"/>
              </w:rPr>
              <w:t>dará de alta a las materias y calificaciones.</w:t>
            </w:r>
          </w:p>
          <w:p w:rsidR="000E454E" w:rsidRPr="00DE488A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54E" w:rsidRPr="00EB664B" w:rsidTr="005608AD">
        <w:tc>
          <w:tcPr>
            <w:tcW w:w="2207" w:type="dxa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0E454E" w:rsidRDefault="000E454E" w:rsidP="009B1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B1465" w:rsidRPr="009B1465" w:rsidRDefault="009B1465" w:rsidP="009B1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docente </w:t>
            </w:r>
            <w:r w:rsidR="001E13B9">
              <w:rPr>
                <w:rFonts w:ascii="Arial" w:hAnsi="Arial" w:cs="Arial"/>
                <w:sz w:val="20"/>
                <w:szCs w:val="20"/>
              </w:rPr>
              <w:t>accederá</w:t>
            </w:r>
            <w:r>
              <w:rPr>
                <w:rFonts w:ascii="Arial" w:hAnsi="Arial" w:cs="Arial"/>
                <w:sz w:val="20"/>
                <w:szCs w:val="20"/>
              </w:rPr>
              <w:t xml:space="preserve"> a dar de lata las calificaciones y materias de los alumnos </w:t>
            </w:r>
            <w:r w:rsidR="001E13B9">
              <w:rPr>
                <w:rFonts w:ascii="Arial" w:hAnsi="Arial" w:cs="Arial"/>
                <w:sz w:val="20"/>
                <w:szCs w:val="20"/>
              </w:rPr>
              <w:t xml:space="preserve">que estén tomando el curso. Estas acciones podrán visualizarse en el apartado </w:t>
            </w:r>
            <w:r w:rsidR="001E13B9" w:rsidRPr="001E13B9">
              <w:rPr>
                <w:rFonts w:ascii="Arial" w:hAnsi="Arial" w:cs="Arial"/>
                <w:i/>
                <w:sz w:val="20"/>
                <w:szCs w:val="20"/>
              </w:rPr>
              <w:t>trayectoria (Portal alumno)</w:t>
            </w:r>
            <w:r w:rsidRPr="001E13B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0E454E" w:rsidRPr="00794038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4E" w:rsidRPr="00EB664B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54E" w:rsidRPr="00DE488A" w:rsidTr="005608AD">
        <w:tc>
          <w:tcPr>
            <w:tcW w:w="2207" w:type="dxa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  <w:p w:rsidR="000E454E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0E454E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4E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4E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4E" w:rsidRDefault="00D53CEB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docente solo podrá dar de alta las materias correspondientes a su clase, y solo podrá dar de alta </w:t>
            </w:r>
            <w:r w:rsidR="00A30CCA">
              <w:rPr>
                <w:rFonts w:ascii="Arial" w:hAnsi="Arial" w:cs="Arial"/>
                <w:sz w:val="20"/>
                <w:szCs w:val="20"/>
              </w:rPr>
              <w:t>a los alumnos</w:t>
            </w:r>
            <w:r>
              <w:rPr>
                <w:rFonts w:ascii="Arial" w:hAnsi="Arial" w:cs="Arial"/>
                <w:sz w:val="20"/>
                <w:szCs w:val="20"/>
              </w:rPr>
              <w:t xml:space="preserve"> autorizados por el encargado del departamento de control escolar.  </w:t>
            </w:r>
          </w:p>
          <w:p w:rsidR="000E454E" w:rsidRPr="00DE488A" w:rsidRDefault="000E454E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54E" w:rsidRPr="00DE488A" w:rsidTr="005608AD">
        <w:tc>
          <w:tcPr>
            <w:tcW w:w="4414" w:type="dxa"/>
            <w:gridSpan w:val="2"/>
          </w:tcPr>
          <w:p w:rsidR="000E454E" w:rsidRPr="00DE488A" w:rsidRDefault="000E454E" w:rsidP="005608AD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E454E" w:rsidRPr="00DE488A" w:rsidRDefault="000E454E" w:rsidP="005608AD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0E454E" w:rsidRPr="00DE488A" w:rsidRDefault="000E454E" w:rsidP="005608AD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E454E" w:rsidRPr="00DE488A" w:rsidRDefault="000E454E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0E454E" w:rsidRDefault="000E454E" w:rsidP="000E454E">
      <w:pPr>
        <w:rPr>
          <w:rFonts w:ascii="Arial" w:hAnsi="Arial" w:cs="Arial"/>
          <w:sz w:val="20"/>
          <w:szCs w:val="20"/>
        </w:rPr>
      </w:pPr>
    </w:p>
    <w:p w:rsidR="000E454E" w:rsidRDefault="000E454E" w:rsidP="000E454E">
      <w:pPr>
        <w:rPr>
          <w:rFonts w:ascii="Arial" w:hAnsi="Arial" w:cs="Arial"/>
          <w:sz w:val="20"/>
          <w:szCs w:val="20"/>
        </w:rPr>
      </w:pPr>
    </w:p>
    <w:p w:rsidR="000E454E" w:rsidRDefault="000E454E" w:rsidP="000E454E">
      <w:pPr>
        <w:rPr>
          <w:rFonts w:ascii="Arial" w:hAnsi="Arial" w:cs="Arial"/>
          <w:sz w:val="20"/>
          <w:szCs w:val="20"/>
        </w:rPr>
      </w:pPr>
    </w:p>
    <w:p w:rsidR="000E454E" w:rsidRDefault="000E454E">
      <w:pPr>
        <w:rPr>
          <w:rFonts w:ascii="Arial" w:hAnsi="Arial" w:cs="Arial"/>
          <w:sz w:val="20"/>
          <w:szCs w:val="20"/>
        </w:rPr>
      </w:pPr>
    </w:p>
    <w:p w:rsidR="00A30CCA" w:rsidRDefault="00A30CCA">
      <w:pPr>
        <w:rPr>
          <w:rFonts w:ascii="Arial" w:hAnsi="Arial" w:cs="Arial"/>
          <w:sz w:val="20"/>
          <w:szCs w:val="20"/>
        </w:rPr>
      </w:pPr>
    </w:p>
    <w:p w:rsidR="00A30CCA" w:rsidRDefault="00A30CCA">
      <w:pPr>
        <w:rPr>
          <w:rFonts w:ascii="Arial" w:hAnsi="Arial" w:cs="Arial"/>
          <w:sz w:val="20"/>
          <w:szCs w:val="20"/>
        </w:rPr>
      </w:pPr>
    </w:p>
    <w:p w:rsidR="00A30CCA" w:rsidRDefault="00A30CCA">
      <w:pPr>
        <w:rPr>
          <w:rFonts w:ascii="Arial" w:hAnsi="Arial" w:cs="Arial"/>
          <w:sz w:val="20"/>
          <w:szCs w:val="20"/>
        </w:rPr>
      </w:pPr>
    </w:p>
    <w:p w:rsidR="00A30CCA" w:rsidRDefault="00A30CCA">
      <w:pPr>
        <w:rPr>
          <w:rFonts w:ascii="Arial" w:hAnsi="Arial" w:cs="Arial"/>
          <w:sz w:val="20"/>
          <w:szCs w:val="20"/>
        </w:rPr>
      </w:pPr>
    </w:p>
    <w:p w:rsidR="00A30CCA" w:rsidRDefault="00A30CCA">
      <w:pPr>
        <w:rPr>
          <w:rFonts w:ascii="Arial" w:hAnsi="Arial" w:cs="Arial"/>
          <w:sz w:val="20"/>
          <w:szCs w:val="20"/>
        </w:rPr>
      </w:pPr>
    </w:p>
    <w:p w:rsidR="00A30CCA" w:rsidRDefault="00A30CCA">
      <w:pPr>
        <w:rPr>
          <w:rFonts w:ascii="Arial" w:hAnsi="Arial" w:cs="Arial"/>
          <w:sz w:val="20"/>
          <w:szCs w:val="20"/>
        </w:rPr>
      </w:pPr>
    </w:p>
    <w:p w:rsidR="00A30CCA" w:rsidRDefault="00A30CCA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A30CCA" w:rsidRPr="00DE488A" w:rsidTr="005608AD">
        <w:tc>
          <w:tcPr>
            <w:tcW w:w="2207" w:type="dxa"/>
            <w:vMerge w:val="restart"/>
          </w:tcPr>
          <w:p w:rsidR="00A30CCA" w:rsidRPr="00DE488A" w:rsidRDefault="00A30CCA" w:rsidP="005608A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Identificador de Requerimiento</w:t>
            </w:r>
          </w:p>
          <w:p w:rsidR="00A30CC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A30CCA" w:rsidRPr="00DE488A" w:rsidRDefault="00A30CCA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RFU-9</w:t>
            </w:r>
          </w:p>
        </w:tc>
        <w:tc>
          <w:tcPr>
            <w:tcW w:w="4414" w:type="dxa"/>
            <w:gridSpan w:val="2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</w:t>
            </w: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0CCA" w:rsidRPr="00DE488A" w:rsidTr="005608AD">
        <w:tc>
          <w:tcPr>
            <w:tcW w:w="2207" w:type="dxa"/>
            <w:vMerge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Sistema de Control Escolar</w:t>
            </w: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0CCA" w:rsidRPr="00DE488A" w:rsidTr="005608AD">
        <w:tc>
          <w:tcPr>
            <w:tcW w:w="2207" w:type="dxa"/>
            <w:vMerge w:val="restart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Nombre de requerimiento</w:t>
            </w: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personales (Docente)</w:t>
            </w:r>
          </w:p>
        </w:tc>
        <w:tc>
          <w:tcPr>
            <w:tcW w:w="1535" w:type="dxa"/>
            <w:vMerge w:val="restart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A30CCA" w:rsidRPr="00DE488A" w:rsidRDefault="00A30CCA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Prioridad: Media</w:t>
            </w:r>
          </w:p>
          <w:p w:rsidR="00A30CCA" w:rsidRPr="00DE488A" w:rsidRDefault="00A30CCA" w:rsidP="005608AD">
            <w:pPr>
              <w:ind w:lef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0CCA" w:rsidRPr="00DE488A" w:rsidTr="005608AD">
        <w:tc>
          <w:tcPr>
            <w:tcW w:w="2207" w:type="dxa"/>
            <w:vMerge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A30CCA" w:rsidRPr="00DE488A" w:rsidRDefault="00A30CCA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ind w:left="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Grado de Exigibilidad: D</w:t>
            </w: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0CCA" w:rsidRPr="00DE488A" w:rsidTr="005608AD">
        <w:tc>
          <w:tcPr>
            <w:tcW w:w="2207" w:type="dxa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A30CCA" w:rsidRPr="00DE488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apartado de la plataforma,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Docnete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podrá visualizar sus datos personales. </w:t>
            </w:r>
          </w:p>
          <w:p w:rsidR="00A30CCA" w:rsidRPr="00DE488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0CCA" w:rsidRPr="00EB664B" w:rsidTr="005608AD">
        <w:tc>
          <w:tcPr>
            <w:tcW w:w="2207" w:type="dxa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A30CC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apartado el alumno podrá visualizar sus datos personales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Paterno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Materno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Curp 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Cuenta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Semestre 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Matricula</w:t>
            </w:r>
          </w:p>
          <w:p w:rsidR="00A30CCA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Correo Electrónico </w:t>
            </w:r>
          </w:p>
          <w:p w:rsidR="00A30CCA" w:rsidRPr="00794038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Pr="00EB664B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0CCA" w:rsidRPr="00DE488A" w:rsidTr="005608AD">
        <w:tc>
          <w:tcPr>
            <w:tcW w:w="2207" w:type="dxa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Restricciones</w:t>
            </w:r>
          </w:p>
          <w:p w:rsidR="00A30CC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A30CC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Estos datos serán dados de alta personalmente, con la autorización del encargado del departamento de control escolar.</w:t>
            </w:r>
          </w:p>
          <w:p w:rsidR="00A30CC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0CCA" w:rsidRPr="00DE488A" w:rsidTr="005608AD">
        <w:tc>
          <w:tcPr>
            <w:tcW w:w="4414" w:type="dxa"/>
            <w:gridSpan w:val="2"/>
          </w:tcPr>
          <w:p w:rsidR="00A30CCA" w:rsidRPr="00DE488A" w:rsidRDefault="00A30CCA" w:rsidP="005608AD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A30CCA" w:rsidRPr="00DE488A" w:rsidRDefault="00A30CCA" w:rsidP="005608AD">
            <w:pPr>
              <w:ind w:left="2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488A">
              <w:rPr>
                <w:rFonts w:ascii="Arial" w:eastAsia="Arial" w:hAnsi="Arial" w:cs="Arial"/>
                <w:b/>
                <w:sz w:val="20"/>
                <w:szCs w:val="20"/>
              </w:rPr>
              <w:t>Nombre del Editor del Requerimiento:</w:t>
            </w:r>
          </w:p>
          <w:p w:rsidR="00A30CCA" w:rsidRPr="00DE488A" w:rsidRDefault="00A30CCA" w:rsidP="005608AD">
            <w:pPr>
              <w:ind w:left="2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30CCA" w:rsidRPr="00DE488A" w:rsidRDefault="00A30CCA" w:rsidP="005608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488A">
              <w:rPr>
                <w:rFonts w:ascii="Arial" w:hAnsi="Arial" w:cs="Arial"/>
                <w:sz w:val="20"/>
                <w:szCs w:val="20"/>
              </w:rPr>
              <w:t>Ismael Margarito Estrada</w:t>
            </w:r>
          </w:p>
        </w:tc>
      </w:tr>
    </w:tbl>
    <w:p w:rsidR="00A30CCA" w:rsidRDefault="00A30CCA" w:rsidP="00A30CCA">
      <w:pPr>
        <w:rPr>
          <w:rFonts w:ascii="Arial" w:hAnsi="Arial" w:cs="Arial"/>
          <w:sz w:val="20"/>
          <w:szCs w:val="20"/>
        </w:rPr>
      </w:pPr>
    </w:p>
    <w:p w:rsidR="00A30CCA" w:rsidRDefault="00A30CCA" w:rsidP="00A30CCA">
      <w:pPr>
        <w:rPr>
          <w:rFonts w:ascii="Arial" w:hAnsi="Arial" w:cs="Arial"/>
          <w:sz w:val="20"/>
          <w:szCs w:val="20"/>
        </w:rPr>
      </w:pPr>
    </w:p>
    <w:p w:rsidR="00A30CCA" w:rsidRDefault="00A30CCA" w:rsidP="00A30CCA">
      <w:pPr>
        <w:rPr>
          <w:rFonts w:ascii="Arial" w:hAnsi="Arial" w:cs="Arial"/>
          <w:sz w:val="20"/>
          <w:szCs w:val="20"/>
        </w:rPr>
      </w:pPr>
    </w:p>
    <w:p w:rsidR="00A30CCA" w:rsidRPr="00DE488A" w:rsidRDefault="00A30CC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30CCA" w:rsidRPr="00DE4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A00"/>
    <w:multiLevelType w:val="hybridMultilevel"/>
    <w:tmpl w:val="41BC5340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C60B37"/>
    <w:multiLevelType w:val="hybridMultilevel"/>
    <w:tmpl w:val="DA489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62C35"/>
    <w:multiLevelType w:val="hybridMultilevel"/>
    <w:tmpl w:val="778EE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26"/>
    <w:rsid w:val="00035F4B"/>
    <w:rsid w:val="000652D1"/>
    <w:rsid w:val="000E454E"/>
    <w:rsid w:val="0014373A"/>
    <w:rsid w:val="001B13C7"/>
    <w:rsid w:val="001E13B9"/>
    <w:rsid w:val="002559BF"/>
    <w:rsid w:val="00280C7A"/>
    <w:rsid w:val="002D4493"/>
    <w:rsid w:val="00315879"/>
    <w:rsid w:val="003461B6"/>
    <w:rsid w:val="00367EEC"/>
    <w:rsid w:val="00375909"/>
    <w:rsid w:val="00445641"/>
    <w:rsid w:val="0049272F"/>
    <w:rsid w:val="004B6E4A"/>
    <w:rsid w:val="004E6F05"/>
    <w:rsid w:val="00546544"/>
    <w:rsid w:val="005945DD"/>
    <w:rsid w:val="005D0DF8"/>
    <w:rsid w:val="0060246F"/>
    <w:rsid w:val="00645F63"/>
    <w:rsid w:val="00653C2D"/>
    <w:rsid w:val="00734B07"/>
    <w:rsid w:val="00741A46"/>
    <w:rsid w:val="007605E8"/>
    <w:rsid w:val="00794038"/>
    <w:rsid w:val="00804932"/>
    <w:rsid w:val="00814216"/>
    <w:rsid w:val="0087486E"/>
    <w:rsid w:val="008853D3"/>
    <w:rsid w:val="008F3236"/>
    <w:rsid w:val="009922C4"/>
    <w:rsid w:val="009B1465"/>
    <w:rsid w:val="009D52B3"/>
    <w:rsid w:val="00A0116E"/>
    <w:rsid w:val="00A30CCA"/>
    <w:rsid w:val="00B06195"/>
    <w:rsid w:val="00B5018A"/>
    <w:rsid w:val="00BC2738"/>
    <w:rsid w:val="00C86A47"/>
    <w:rsid w:val="00CF11A4"/>
    <w:rsid w:val="00D00249"/>
    <w:rsid w:val="00D53CEB"/>
    <w:rsid w:val="00DE282E"/>
    <w:rsid w:val="00DE488A"/>
    <w:rsid w:val="00E379FB"/>
    <w:rsid w:val="00E70B26"/>
    <w:rsid w:val="00EB664B"/>
    <w:rsid w:val="00EF4C05"/>
    <w:rsid w:val="00F90357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BD2FE-9B53-47A8-BF6D-8AE57D54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50D9-902B-43D8-AC4F-480367D9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1544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Margarito Estrada</dc:creator>
  <cp:keywords/>
  <dc:description/>
  <cp:lastModifiedBy>Ismael Margarito Estrada</cp:lastModifiedBy>
  <cp:revision>4</cp:revision>
  <dcterms:created xsi:type="dcterms:W3CDTF">2020-03-04T04:16:00Z</dcterms:created>
  <dcterms:modified xsi:type="dcterms:W3CDTF">2020-03-04T19:09:00Z</dcterms:modified>
</cp:coreProperties>
</file>