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04E4B" w14:textId="77777777" w:rsidR="00BF0031" w:rsidRDefault="00BF0031">
      <w:pPr>
        <w:rPr>
          <w:noProof/>
        </w:rPr>
      </w:pPr>
    </w:p>
    <w:p w14:paraId="0A886A92" w14:textId="257B46EC" w:rsidR="00D1229C" w:rsidRDefault="00BF0031" w:rsidP="00BF0031">
      <w:pPr>
        <w:jc w:val="center"/>
      </w:pPr>
      <w:r>
        <w:rPr>
          <w:noProof/>
        </w:rPr>
        <w:drawing>
          <wp:inline distT="0" distB="0" distL="0" distR="0" wp14:anchorId="524E0446" wp14:editId="2A610517">
            <wp:extent cx="4267200" cy="29183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797" t="20488" r="26952" b="11786"/>
                    <a:stretch/>
                  </pic:blipFill>
                  <pic:spPr bwMode="auto">
                    <a:xfrm>
                      <a:off x="0" y="0"/>
                      <a:ext cx="4281885" cy="292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C9611" w14:textId="461085EB" w:rsidR="00BF0031" w:rsidRPr="00BF0031" w:rsidRDefault="00BF0031" w:rsidP="00BF0031">
      <w:pPr>
        <w:jc w:val="both"/>
        <w:rPr>
          <w:b/>
          <w:bCs/>
        </w:rPr>
      </w:pPr>
      <w:r w:rsidRPr="00BF0031">
        <w:rPr>
          <w:b/>
          <w:bCs/>
        </w:rPr>
        <w:t>Pantalla de inicio de sesión.</w:t>
      </w:r>
    </w:p>
    <w:p w14:paraId="02EE5F97" w14:textId="714501D5" w:rsidR="00BF0031" w:rsidRDefault="00BF0031" w:rsidP="00BF0031">
      <w:pPr>
        <w:pStyle w:val="Prrafodelista"/>
        <w:numPr>
          <w:ilvl w:val="0"/>
          <w:numId w:val="1"/>
        </w:numPr>
        <w:jc w:val="both"/>
      </w:pPr>
      <w:r>
        <w:t>Campos: Usuario, contraseña</w:t>
      </w:r>
    </w:p>
    <w:p w14:paraId="7F64310D" w14:textId="18D420DA" w:rsidR="00BF0031" w:rsidRDefault="00BF0031" w:rsidP="00BF0031">
      <w:pPr>
        <w:pStyle w:val="Prrafodelista"/>
        <w:numPr>
          <w:ilvl w:val="0"/>
          <w:numId w:val="1"/>
        </w:numPr>
        <w:jc w:val="both"/>
      </w:pPr>
      <w:r>
        <w:t>Acción: I</w:t>
      </w:r>
      <w:r w:rsidR="002C12BC">
        <w:t>dentificar al doctor e i</w:t>
      </w:r>
      <w:r>
        <w:t>ngresar a menú de doctor.</w:t>
      </w:r>
    </w:p>
    <w:p w14:paraId="2BB53F7D" w14:textId="670CFA5A" w:rsidR="00BF0031" w:rsidRDefault="00BF0031" w:rsidP="002C12BC">
      <w:pPr>
        <w:jc w:val="center"/>
      </w:pPr>
      <w:r>
        <w:rPr>
          <w:noProof/>
        </w:rPr>
        <w:drawing>
          <wp:inline distT="0" distB="0" distL="0" distR="0" wp14:anchorId="069F9946" wp14:editId="57760460">
            <wp:extent cx="4831080" cy="2935928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4398" cy="29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34F8" w14:textId="6592CA0A" w:rsidR="00BF0031" w:rsidRPr="00BF0031" w:rsidRDefault="00BF0031" w:rsidP="00BF0031">
      <w:pPr>
        <w:jc w:val="both"/>
        <w:rPr>
          <w:b/>
          <w:bCs/>
        </w:rPr>
      </w:pPr>
      <w:r w:rsidRPr="00BF0031">
        <w:rPr>
          <w:b/>
          <w:bCs/>
        </w:rPr>
        <w:t>Pantalla de agregar paciente.</w:t>
      </w:r>
    </w:p>
    <w:p w14:paraId="4B5DC271" w14:textId="16056F54" w:rsidR="00BF0031" w:rsidRDefault="00BF0031" w:rsidP="00BF0031">
      <w:pPr>
        <w:pStyle w:val="Prrafodelista"/>
        <w:numPr>
          <w:ilvl w:val="0"/>
          <w:numId w:val="1"/>
        </w:numPr>
        <w:jc w:val="both"/>
      </w:pPr>
      <w:r>
        <w:t xml:space="preserve">Campos: Nombre, AP, AM, sexo, edad ocupación, nacionalidad, religión, </w:t>
      </w:r>
      <w:r w:rsidRPr="00BF0031">
        <w:t xml:space="preserve">calle, numero, colonia, municipio, estado, </w:t>
      </w:r>
      <w:r w:rsidRPr="00BF0031">
        <w:t>teléfono</w:t>
      </w:r>
      <w:r w:rsidRPr="00BF0031">
        <w:t xml:space="preserve">, email, tipo de sangre, altura, </w:t>
      </w:r>
      <w:r w:rsidRPr="00BF0031">
        <w:t>peso, enfermedades</w:t>
      </w:r>
      <w:r w:rsidRPr="00BF0031">
        <w:t xml:space="preserve"> previas, antecedentes familiares, lesiones, drogas, alcohol y tabaco.</w:t>
      </w:r>
    </w:p>
    <w:p w14:paraId="2449441A" w14:textId="5B82FA3E" w:rsidR="00BF0031" w:rsidRDefault="00BF0031" w:rsidP="00BF0031">
      <w:pPr>
        <w:pStyle w:val="Prrafodelista"/>
        <w:numPr>
          <w:ilvl w:val="0"/>
          <w:numId w:val="1"/>
        </w:numPr>
        <w:jc w:val="both"/>
      </w:pPr>
      <w:r>
        <w:t>Acción: Agregar a paciente al historial clínico</w:t>
      </w:r>
    </w:p>
    <w:sectPr w:rsidR="00BF003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D3765" w14:textId="77777777" w:rsidR="00750205" w:rsidRDefault="00750205" w:rsidP="00BF0031">
      <w:pPr>
        <w:spacing w:after="0" w:line="240" w:lineRule="auto"/>
      </w:pPr>
      <w:r>
        <w:separator/>
      </w:r>
    </w:p>
  </w:endnote>
  <w:endnote w:type="continuationSeparator" w:id="0">
    <w:p w14:paraId="5714F008" w14:textId="77777777" w:rsidR="00750205" w:rsidRDefault="00750205" w:rsidP="00BF0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A5272" w14:textId="77777777" w:rsidR="00750205" w:rsidRDefault="00750205" w:rsidP="00BF0031">
      <w:pPr>
        <w:spacing w:after="0" w:line="240" w:lineRule="auto"/>
      </w:pPr>
      <w:r>
        <w:separator/>
      </w:r>
    </w:p>
  </w:footnote>
  <w:footnote w:type="continuationSeparator" w:id="0">
    <w:p w14:paraId="669009E6" w14:textId="77777777" w:rsidR="00750205" w:rsidRDefault="00750205" w:rsidP="00BF0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FBBB8" w14:textId="104D02AB" w:rsidR="00BF0031" w:rsidRPr="00BF0031" w:rsidRDefault="00BF0031" w:rsidP="00BF0031">
    <w:pPr>
      <w:pStyle w:val="Encabezado"/>
      <w:jc w:val="center"/>
      <w:rPr>
        <w:rFonts w:ascii="Arial" w:hAnsi="Arial" w:cs="Arial"/>
        <w:b/>
        <w:bCs/>
        <w:sz w:val="32"/>
        <w:szCs w:val="32"/>
      </w:rPr>
    </w:pPr>
    <w:r w:rsidRPr="00BF0031">
      <w:rPr>
        <w:rFonts w:ascii="Arial" w:hAnsi="Arial" w:cs="Arial"/>
        <w:b/>
        <w:bCs/>
        <w:sz w:val="32"/>
        <w:szCs w:val="32"/>
      </w:rPr>
      <w:t>Pantallas terminadas</w:t>
    </w:r>
    <w:r w:rsidR="002C12BC">
      <w:rPr>
        <w:rFonts w:ascii="Arial" w:hAnsi="Arial" w:cs="Arial"/>
        <w:b/>
        <w:bCs/>
        <w:sz w:val="32"/>
        <w:szCs w:val="32"/>
      </w:rPr>
      <w:t xml:space="preserve"> con funcionalidad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07217"/>
    <w:multiLevelType w:val="hybridMultilevel"/>
    <w:tmpl w:val="D15C5344"/>
    <w:lvl w:ilvl="0" w:tplc="425C27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31"/>
    <w:rsid w:val="002C12BC"/>
    <w:rsid w:val="00750205"/>
    <w:rsid w:val="00BF0031"/>
    <w:rsid w:val="00D1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DC14"/>
  <w15:chartTrackingRefBased/>
  <w15:docId w15:val="{2DCFFCC9-68BD-46BA-9900-B9548B3A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003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00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0031"/>
  </w:style>
  <w:style w:type="paragraph" w:styleId="Piedepgina">
    <w:name w:val="footer"/>
    <w:basedOn w:val="Normal"/>
    <w:link w:val="PiedepginaCar"/>
    <w:uiPriority w:val="99"/>
    <w:unhideWhenUsed/>
    <w:rsid w:val="00BF00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0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somera rodriguez</dc:creator>
  <cp:keywords/>
  <dc:description/>
  <cp:lastModifiedBy>kevin somera rodriguez</cp:lastModifiedBy>
  <cp:revision>1</cp:revision>
  <dcterms:created xsi:type="dcterms:W3CDTF">2020-05-14T01:27:00Z</dcterms:created>
  <dcterms:modified xsi:type="dcterms:W3CDTF">2020-05-14T01:41:00Z</dcterms:modified>
</cp:coreProperties>
</file>