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9A9FC" w14:textId="29CD324E" w:rsidR="0019138E" w:rsidRPr="00D050F1" w:rsidRDefault="00D050F1" w:rsidP="00D050F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050F1">
        <w:rPr>
          <w:rFonts w:ascii="Arial" w:hAnsi="Arial" w:cs="Arial"/>
          <w:b/>
          <w:bCs/>
          <w:sz w:val="24"/>
          <w:szCs w:val="24"/>
        </w:rPr>
        <w:t>Introducción</w:t>
      </w:r>
    </w:p>
    <w:p w14:paraId="1EFB0609" w14:textId="604733F8" w:rsidR="00D050F1" w:rsidRDefault="00D050F1" w:rsidP="00D050F1">
      <w:pPr>
        <w:jc w:val="both"/>
        <w:rPr>
          <w:rFonts w:ascii="Arial" w:hAnsi="Arial" w:cs="Arial"/>
          <w:sz w:val="24"/>
          <w:szCs w:val="24"/>
        </w:rPr>
      </w:pPr>
      <w:r w:rsidRPr="00D050F1">
        <w:rPr>
          <w:rFonts w:ascii="Arial" w:hAnsi="Arial" w:cs="Arial"/>
          <w:sz w:val="24"/>
          <w:szCs w:val="24"/>
        </w:rPr>
        <w:t xml:space="preserve">Hoy en día la compra de vehículos se ha incrementado demasiado debido a que a población va creciendo conforme </w:t>
      </w:r>
      <w:r>
        <w:rPr>
          <w:rFonts w:ascii="Arial" w:hAnsi="Arial" w:cs="Arial"/>
          <w:sz w:val="24"/>
          <w:szCs w:val="24"/>
        </w:rPr>
        <w:t xml:space="preserve">al </w:t>
      </w:r>
      <w:r w:rsidRPr="00D050F1">
        <w:rPr>
          <w:rFonts w:ascii="Arial" w:hAnsi="Arial" w:cs="Arial"/>
          <w:sz w:val="24"/>
          <w:szCs w:val="24"/>
        </w:rPr>
        <w:t>tiempo. Se denomina concesionario o concesionaria a un local comercial en el que se exponen, muestran y venden vehículos nuevos, o de </w:t>
      </w:r>
      <w:hyperlink r:id="rId4" w:tooltip="Segunda mano" w:history="1">
        <w:r w:rsidRPr="00D050F1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segunda mano</w:t>
        </w:r>
      </w:hyperlink>
      <w:r w:rsidRPr="00D050F1">
        <w:rPr>
          <w:rFonts w:ascii="Arial" w:hAnsi="Arial" w:cs="Arial"/>
          <w:sz w:val="24"/>
          <w:szCs w:val="24"/>
        </w:rPr>
        <w:t> tanto al contado como mediante planes de pago específicos. A veces, estos establecimientos también desarrollan actividades complementarias, como </w:t>
      </w:r>
      <w:hyperlink r:id="rId5" w:tooltip="Taller mecánico" w:history="1">
        <w:r w:rsidRPr="00D050F1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trabajos de mecánica</w:t>
        </w:r>
      </w:hyperlink>
      <w:r w:rsidRPr="00D050F1">
        <w:rPr>
          <w:rFonts w:ascii="Arial" w:hAnsi="Arial" w:cs="Arial"/>
          <w:sz w:val="24"/>
          <w:szCs w:val="24"/>
        </w:rPr>
        <w:t> o concesiones de créditos automotores.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6A18C22" w14:textId="1E89C26E" w:rsidR="00D050F1" w:rsidRDefault="00D050F1" w:rsidP="00D050F1">
      <w:pPr>
        <w:jc w:val="both"/>
        <w:rPr>
          <w:rFonts w:ascii="Arial" w:hAnsi="Arial" w:cs="Arial"/>
          <w:sz w:val="24"/>
          <w:szCs w:val="24"/>
        </w:rPr>
      </w:pPr>
    </w:p>
    <w:p w14:paraId="25F4B3C7" w14:textId="204E0CB5" w:rsidR="00D050F1" w:rsidRDefault="00D050F1" w:rsidP="00D050F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050F1">
        <w:rPr>
          <w:rFonts w:ascii="Arial" w:hAnsi="Arial" w:cs="Arial"/>
          <w:b/>
          <w:bCs/>
          <w:sz w:val="24"/>
          <w:szCs w:val="24"/>
        </w:rPr>
        <w:t>Planteamiento del problema</w:t>
      </w:r>
    </w:p>
    <w:p w14:paraId="6D4A3C0A" w14:textId="53EE45FD" w:rsidR="00D050F1" w:rsidRDefault="00D050F1" w:rsidP="00D050F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B7BE0DB" w14:textId="53F3D8F4" w:rsidR="00D050F1" w:rsidRDefault="00D050F1" w:rsidP="00D050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agencia de coches seminuevos “SUNK” ubicada en Tenango del Valle se compran vehículos muy a menudo y por lo cual no existe un control sobre la información de sus empleados y la de los vehículos, existe un control hecho a mano, pero ese control esta desorganizado entre papeles. Existe otro problema en el cual a la hora consultar las ventas no se sabe quién de los empleados hizo cierta venta y puede llegar a tener problemas con la contaduría de la agencia.</w:t>
      </w:r>
    </w:p>
    <w:p w14:paraId="4CD6E939" w14:textId="6BBE0EB7" w:rsidR="00D050F1" w:rsidRDefault="00D050F1" w:rsidP="00D050F1">
      <w:pPr>
        <w:jc w:val="both"/>
        <w:rPr>
          <w:rFonts w:ascii="Arial" w:hAnsi="Arial" w:cs="Arial"/>
          <w:sz w:val="24"/>
          <w:szCs w:val="24"/>
        </w:rPr>
      </w:pPr>
    </w:p>
    <w:p w14:paraId="7547689B" w14:textId="17BE1723" w:rsidR="00D050F1" w:rsidRDefault="00087B56" w:rsidP="00D050F1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</w:t>
      </w:r>
      <w:r w:rsidRPr="00087B56">
        <w:rPr>
          <w:rFonts w:ascii="Arial" w:hAnsi="Arial" w:cs="Arial"/>
          <w:b/>
          <w:bCs/>
          <w:sz w:val="24"/>
          <w:szCs w:val="24"/>
        </w:rPr>
        <w:t>olución</w:t>
      </w:r>
    </w:p>
    <w:p w14:paraId="728A4791" w14:textId="3DE88C2C" w:rsidR="00087B56" w:rsidRDefault="00087B56" w:rsidP="00087B5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F969BC4" w14:textId="058EDD1A" w:rsidR="00087B56" w:rsidRDefault="00087B56" w:rsidP="00087B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una pagina web en la cual existan dos tipos de usuario (Empleados y gerente). Dicha pagina web tendrá la función de realizar ventas y tener un control dentro de la agencia.</w:t>
      </w:r>
    </w:p>
    <w:p w14:paraId="46084E76" w14:textId="3F9B6234" w:rsidR="00087B56" w:rsidRPr="00087B56" w:rsidRDefault="00087B56" w:rsidP="00087B56">
      <w:pPr>
        <w:jc w:val="both"/>
        <w:rPr>
          <w:rFonts w:ascii="Arial" w:hAnsi="Arial" w:cs="Arial"/>
          <w:sz w:val="24"/>
          <w:szCs w:val="24"/>
          <w:u w:val="single"/>
        </w:rPr>
      </w:pPr>
      <w:r w:rsidRPr="00087B56">
        <w:rPr>
          <w:rFonts w:ascii="Arial" w:hAnsi="Arial" w:cs="Arial"/>
          <w:sz w:val="24"/>
          <w:szCs w:val="24"/>
          <w:u w:val="single"/>
        </w:rPr>
        <w:t>Funciones de gerente:</w:t>
      </w:r>
    </w:p>
    <w:p w14:paraId="47134CBE" w14:textId="71CB39E8" w:rsidR="00087B56" w:rsidRDefault="00087B56" w:rsidP="00087B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1.- Dar de alta personal</w:t>
      </w:r>
    </w:p>
    <w:p w14:paraId="1C7971EB" w14:textId="46B8CD71" w:rsidR="00087B56" w:rsidRDefault="00087B56" w:rsidP="00087B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2.- Dar de baja personal</w:t>
      </w:r>
    </w:p>
    <w:p w14:paraId="3AAE551C" w14:textId="03326047" w:rsidR="00087B56" w:rsidRDefault="00087B56" w:rsidP="00087B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3.- Consultar personal</w:t>
      </w:r>
    </w:p>
    <w:p w14:paraId="3EA42B48" w14:textId="1A915150" w:rsidR="00087B56" w:rsidRDefault="00087B56" w:rsidP="00087B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4.- Dar de alta vehículos</w:t>
      </w:r>
    </w:p>
    <w:p w14:paraId="27313F33" w14:textId="5E29AAD5" w:rsidR="00087B56" w:rsidRDefault="00087B56" w:rsidP="00087B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5.- Dar de baja vehículos</w:t>
      </w:r>
    </w:p>
    <w:p w14:paraId="7756AF91" w14:textId="7E737E40" w:rsidR="00087B56" w:rsidRDefault="00087B56" w:rsidP="00087B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6.- Modificar vehículos</w:t>
      </w:r>
    </w:p>
    <w:p w14:paraId="756D8FBD" w14:textId="17C30129" w:rsidR="00087B56" w:rsidRDefault="00087B56" w:rsidP="00087B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7.- Consultar vehículos</w:t>
      </w:r>
    </w:p>
    <w:p w14:paraId="34367B0C" w14:textId="2FBF658C" w:rsidR="00087B56" w:rsidRDefault="00087B56" w:rsidP="00087B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8.- Consultar id de vehículos</w:t>
      </w:r>
    </w:p>
    <w:p w14:paraId="5CA76EEB" w14:textId="20BD5419" w:rsidR="00087B56" w:rsidRDefault="00087B56" w:rsidP="00087B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9.- Generar venta</w:t>
      </w:r>
    </w:p>
    <w:p w14:paraId="0AAD78C5" w14:textId="4DF61193" w:rsidR="00087B56" w:rsidRDefault="00087B56" w:rsidP="00087B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10.- Consultar ventas en formato “.</w:t>
      </w:r>
      <w:proofErr w:type="spellStart"/>
      <w:r>
        <w:rPr>
          <w:rFonts w:ascii="Arial" w:hAnsi="Arial" w:cs="Arial"/>
          <w:sz w:val="24"/>
          <w:szCs w:val="24"/>
        </w:rPr>
        <w:t>txt</w:t>
      </w:r>
      <w:proofErr w:type="spellEnd"/>
      <w:r>
        <w:rPr>
          <w:rFonts w:ascii="Arial" w:hAnsi="Arial" w:cs="Arial"/>
          <w:sz w:val="24"/>
          <w:szCs w:val="24"/>
        </w:rPr>
        <w:t>” dentro de una carpeta llamada “venta” dentro del escritorio de la computadora (Se guardará un “</w:t>
      </w:r>
      <w:proofErr w:type="spellStart"/>
      <w:r>
        <w:rPr>
          <w:rFonts w:ascii="Arial" w:hAnsi="Arial" w:cs="Arial"/>
          <w:sz w:val="24"/>
          <w:szCs w:val="24"/>
        </w:rPr>
        <w:t>txt</w:t>
      </w:r>
      <w:proofErr w:type="spellEnd"/>
      <w:r>
        <w:rPr>
          <w:rFonts w:ascii="Arial" w:hAnsi="Arial" w:cs="Arial"/>
          <w:sz w:val="24"/>
          <w:szCs w:val="24"/>
        </w:rPr>
        <w:t>” con nombre “</w:t>
      </w:r>
      <w:proofErr w:type="spellStart"/>
      <w:r>
        <w:rPr>
          <w:rFonts w:ascii="Arial" w:hAnsi="Arial" w:cs="Arial"/>
          <w:sz w:val="24"/>
          <w:szCs w:val="24"/>
        </w:rPr>
        <w:t>fecha+idpersonal+idvehiculo+cliente</w:t>
      </w:r>
      <w:proofErr w:type="spellEnd"/>
      <w:r>
        <w:rPr>
          <w:rFonts w:ascii="Arial" w:hAnsi="Arial" w:cs="Arial"/>
          <w:sz w:val="24"/>
          <w:szCs w:val="24"/>
        </w:rPr>
        <w:t>”, dentro de este “.</w:t>
      </w:r>
      <w:proofErr w:type="spellStart"/>
      <w:r>
        <w:rPr>
          <w:rFonts w:ascii="Arial" w:hAnsi="Arial" w:cs="Arial"/>
          <w:sz w:val="24"/>
          <w:szCs w:val="24"/>
        </w:rPr>
        <w:t>txt</w:t>
      </w:r>
      <w:proofErr w:type="spellEnd"/>
      <w:r>
        <w:rPr>
          <w:rFonts w:ascii="Arial" w:hAnsi="Arial" w:cs="Arial"/>
          <w:sz w:val="24"/>
          <w:szCs w:val="24"/>
        </w:rPr>
        <w:t>” tendrá toda la información de la venta).</w:t>
      </w:r>
    </w:p>
    <w:p w14:paraId="135A8F83" w14:textId="001A63F7" w:rsidR="00087B56" w:rsidRDefault="00087B56" w:rsidP="00087B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11.- Ingresar/Salir del sistema</w:t>
      </w:r>
    </w:p>
    <w:p w14:paraId="0F79AA63" w14:textId="498A5F86" w:rsidR="00087B56" w:rsidRDefault="00087B56" w:rsidP="00087B56">
      <w:pPr>
        <w:jc w:val="both"/>
        <w:rPr>
          <w:rFonts w:ascii="Arial" w:hAnsi="Arial" w:cs="Arial"/>
          <w:sz w:val="24"/>
          <w:szCs w:val="24"/>
        </w:rPr>
      </w:pPr>
    </w:p>
    <w:p w14:paraId="5C7F6B6E" w14:textId="6C962B3B" w:rsidR="00087B56" w:rsidRPr="00087B56" w:rsidRDefault="00087B56" w:rsidP="00087B56">
      <w:pPr>
        <w:jc w:val="both"/>
        <w:rPr>
          <w:rFonts w:ascii="Arial" w:hAnsi="Arial" w:cs="Arial"/>
          <w:sz w:val="24"/>
          <w:szCs w:val="24"/>
          <w:u w:val="single"/>
        </w:rPr>
      </w:pPr>
      <w:r w:rsidRPr="00087B56">
        <w:rPr>
          <w:rFonts w:ascii="Arial" w:hAnsi="Arial" w:cs="Arial"/>
          <w:sz w:val="24"/>
          <w:szCs w:val="24"/>
          <w:u w:val="single"/>
        </w:rPr>
        <w:t>Funciones del personal:</w:t>
      </w:r>
    </w:p>
    <w:p w14:paraId="58055AFC" w14:textId="79B385F0" w:rsidR="00087B56" w:rsidRDefault="00087B56" w:rsidP="00087B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1.- Generar venta</w:t>
      </w:r>
    </w:p>
    <w:p w14:paraId="77263701" w14:textId="26EAC9EC" w:rsidR="00087B56" w:rsidRDefault="00087B56" w:rsidP="00087B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2.- Consultar id ve vehículo</w:t>
      </w:r>
    </w:p>
    <w:p w14:paraId="2B3A6FF2" w14:textId="20AB78CC" w:rsidR="00087B56" w:rsidRDefault="00087B56" w:rsidP="00087B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3.- Consultar vehículo</w:t>
      </w:r>
    </w:p>
    <w:p w14:paraId="31E14525" w14:textId="041FA67B" w:rsidR="00087B56" w:rsidRDefault="00087B56" w:rsidP="00087B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4.- Ingresar/salir del sistema.</w:t>
      </w:r>
    </w:p>
    <w:p w14:paraId="4760AA02" w14:textId="77777777" w:rsidR="00087B56" w:rsidRDefault="00087B56" w:rsidP="00087B56">
      <w:pPr>
        <w:jc w:val="both"/>
        <w:rPr>
          <w:rFonts w:ascii="Arial" w:hAnsi="Arial" w:cs="Arial"/>
          <w:sz w:val="24"/>
          <w:szCs w:val="24"/>
        </w:rPr>
      </w:pPr>
    </w:p>
    <w:p w14:paraId="6E0EBBB3" w14:textId="4643A768" w:rsidR="00087B56" w:rsidRDefault="00087B56" w:rsidP="00087B56">
      <w:pPr>
        <w:jc w:val="both"/>
        <w:rPr>
          <w:rFonts w:ascii="Arial" w:hAnsi="Arial" w:cs="Arial"/>
          <w:sz w:val="24"/>
          <w:szCs w:val="24"/>
        </w:rPr>
      </w:pPr>
    </w:p>
    <w:p w14:paraId="2C7A117B" w14:textId="7E74F7E3" w:rsidR="00087B56" w:rsidRPr="003E2298" w:rsidRDefault="00087B56" w:rsidP="00087B5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E2298">
        <w:rPr>
          <w:rFonts w:ascii="Arial" w:hAnsi="Arial" w:cs="Arial"/>
          <w:b/>
          <w:bCs/>
          <w:sz w:val="24"/>
          <w:szCs w:val="24"/>
        </w:rPr>
        <w:t xml:space="preserve">Metodología </w:t>
      </w:r>
    </w:p>
    <w:p w14:paraId="431C5C13" w14:textId="6FDF1DDD" w:rsidR="00087B56" w:rsidRDefault="00087B56" w:rsidP="00087B56">
      <w:pPr>
        <w:jc w:val="both"/>
        <w:rPr>
          <w:rFonts w:ascii="Arial" w:hAnsi="Arial" w:cs="Arial"/>
          <w:sz w:val="24"/>
          <w:szCs w:val="24"/>
        </w:rPr>
      </w:pPr>
      <w:r w:rsidRPr="00087B56">
        <w:rPr>
          <w:rFonts w:ascii="Arial" w:hAnsi="Arial" w:cs="Arial"/>
          <w:sz w:val="24"/>
          <w:szCs w:val="24"/>
        </w:rPr>
        <w:t>Se pretende utilizar la metodología SCRUM  ya que Scrum es un proceso en el que se aplican de manera regular </w:t>
      </w:r>
      <w:hyperlink r:id="rId6" w:history="1">
        <w:r w:rsidRPr="00087B56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un conjunto de buenas prácticas</w:t>
        </w:r>
      </w:hyperlink>
      <w:r w:rsidRPr="00087B56">
        <w:rPr>
          <w:rFonts w:ascii="Arial" w:hAnsi="Arial" w:cs="Arial"/>
          <w:sz w:val="24"/>
          <w:szCs w:val="24"/>
        </w:rPr>
        <w:t> para trabajar colaborativamente, en equipo, y obtener </w:t>
      </w:r>
      <w:hyperlink r:id="rId7" w:history="1">
        <w:r w:rsidRPr="00087B56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el mejor resultado posible</w:t>
        </w:r>
      </w:hyperlink>
      <w:r w:rsidRPr="00087B56">
        <w:rPr>
          <w:rFonts w:ascii="Arial" w:hAnsi="Arial" w:cs="Arial"/>
          <w:sz w:val="24"/>
          <w:szCs w:val="24"/>
        </w:rPr>
        <w:t> de un proyecto. Estas prácticas se apoyan unas a otras y su selección tiene origen en un </w:t>
      </w:r>
      <w:hyperlink r:id="rId8" w:history="1">
        <w:r w:rsidRPr="00087B56">
          <w:rPr>
            <w:rStyle w:val="Hipervnculo"/>
            <w:rFonts w:ascii="Arial" w:hAnsi="Arial" w:cs="Arial"/>
            <w:color w:val="auto"/>
            <w:sz w:val="24"/>
            <w:szCs w:val="24"/>
            <w:u w:val="none"/>
          </w:rPr>
          <w:t>estudio de la manera de trabajar de equipos altamente productivos</w:t>
        </w:r>
      </w:hyperlink>
      <w:r w:rsidRPr="00087B5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Se pretende generar entregar por </w:t>
      </w:r>
      <w:r w:rsidR="003E2298">
        <w:rPr>
          <w:rFonts w:ascii="Arial" w:hAnsi="Arial" w:cs="Arial"/>
          <w:sz w:val="24"/>
          <w:szCs w:val="24"/>
        </w:rPr>
        <w:t xml:space="preserve">ciertos periodos de tiempo, dos JSP por día con sus respectivos </w:t>
      </w:r>
      <w:proofErr w:type="spellStart"/>
      <w:r w:rsidR="003E2298">
        <w:rPr>
          <w:rFonts w:ascii="Arial" w:hAnsi="Arial" w:cs="Arial"/>
          <w:sz w:val="24"/>
          <w:szCs w:val="24"/>
        </w:rPr>
        <w:t>servlets</w:t>
      </w:r>
      <w:proofErr w:type="spellEnd"/>
      <w:r w:rsidR="003E2298">
        <w:rPr>
          <w:rFonts w:ascii="Arial" w:hAnsi="Arial" w:cs="Arial"/>
          <w:sz w:val="24"/>
          <w:szCs w:val="24"/>
        </w:rPr>
        <w:t>.</w:t>
      </w:r>
    </w:p>
    <w:p w14:paraId="5D899030" w14:textId="77777777" w:rsidR="003E2298" w:rsidRPr="00087B56" w:rsidRDefault="003E2298" w:rsidP="00087B56">
      <w:pPr>
        <w:jc w:val="both"/>
        <w:rPr>
          <w:rFonts w:ascii="Arial" w:hAnsi="Arial" w:cs="Arial"/>
          <w:sz w:val="24"/>
          <w:szCs w:val="24"/>
        </w:rPr>
      </w:pPr>
    </w:p>
    <w:p w14:paraId="2DC26E25" w14:textId="77777777" w:rsidR="00087B56" w:rsidRDefault="00087B56" w:rsidP="00087B56">
      <w:pPr>
        <w:jc w:val="both"/>
        <w:rPr>
          <w:rFonts w:ascii="Arial" w:hAnsi="Arial" w:cs="Arial"/>
          <w:sz w:val="24"/>
          <w:szCs w:val="24"/>
        </w:rPr>
      </w:pPr>
    </w:p>
    <w:p w14:paraId="1ADB1A99" w14:textId="77777777" w:rsidR="00087B56" w:rsidRDefault="00087B56" w:rsidP="00087B56">
      <w:pPr>
        <w:jc w:val="both"/>
        <w:rPr>
          <w:rFonts w:ascii="Arial" w:hAnsi="Arial" w:cs="Arial"/>
          <w:sz w:val="24"/>
          <w:szCs w:val="24"/>
        </w:rPr>
      </w:pPr>
    </w:p>
    <w:p w14:paraId="30D0DE9E" w14:textId="77777777" w:rsidR="00087B56" w:rsidRPr="00087B56" w:rsidRDefault="00087B56" w:rsidP="00087B56">
      <w:pPr>
        <w:jc w:val="both"/>
        <w:rPr>
          <w:rFonts w:ascii="Arial" w:hAnsi="Arial" w:cs="Arial"/>
          <w:sz w:val="24"/>
          <w:szCs w:val="24"/>
        </w:rPr>
      </w:pPr>
    </w:p>
    <w:p w14:paraId="66A783A0" w14:textId="74DB50D2" w:rsidR="00D050F1" w:rsidRDefault="00D050F1" w:rsidP="00D050F1">
      <w:pPr>
        <w:jc w:val="both"/>
        <w:rPr>
          <w:rFonts w:ascii="Arial" w:hAnsi="Arial" w:cs="Arial"/>
          <w:sz w:val="24"/>
          <w:szCs w:val="24"/>
        </w:rPr>
      </w:pPr>
    </w:p>
    <w:p w14:paraId="1CB86FD8" w14:textId="77777777" w:rsidR="00087B56" w:rsidRPr="00D050F1" w:rsidRDefault="00087B56" w:rsidP="00D050F1">
      <w:pPr>
        <w:jc w:val="both"/>
        <w:rPr>
          <w:rFonts w:ascii="Arial" w:hAnsi="Arial" w:cs="Arial"/>
          <w:sz w:val="24"/>
          <w:szCs w:val="24"/>
        </w:rPr>
      </w:pPr>
    </w:p>
    <w:p w14:paraId="01754168" w14:textId="77777777" w:rsidR="00D050F1" w:rsidRPr="00D050F1" w:rsidRDefault="00D050F1" w:rsidP="00D050F1">
      <w:pPr>
        <w:jc w:val="both"/>
        <w:rPr>
          <w:rFonts w:ascii="Arial" w:hAnsi="Arial" w:cs="Arial"/>
          <w:sz w:val="24"/>
          <w:szCs w:val="24"/>
        </w:rPr>
      </w:pPr>
    </w:p>
    <w:sectPr w:rsidR="00D050F1" w:rsidRPr="00D050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0F1"/>
    <w:rsid w:val="00087B56"/>
    <w:rsid w:val="0019138E"/>
    <w:rsid w:val="003E2298"/>
    <w:rsid w:val="00D0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13A65"/>
  <w15:chartTrackingRefBased/>
  <w15:docId w15:val="{4ABB0F17-0E22-4CC3-92DA-2824B8BFB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050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50F1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D050F1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87B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yectosagiles.org/historia-de-scru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royectosagiles.org/beneficios-de-scru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oyectosagiles.org/fundamentos-de-scrum" TargetMode="External"/><Relationship Id="rId5" Type="http://schemas.openxmlformats.org/officeDocument/2006/relationships/hyperlink" Target="https://es.wikipedia.org/wiki/Taller_mec%C3%A1nic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s.wikipedia.org/wiki/Segunda_man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412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somera rodriguez</dc:creator>
  <cp:keywords/>
  <dc:description/>
  <cp:lastModifiedBy>kevin somera rodriguez</cp:lastModifiedBy>
  <cp:revision>1</cp:revision>
  <dcterms:created xsi:type="dcterms:W3CDTF">2020-06-04T22:58:00Z</dcterms:created>
  <dcterms:modified xsi:type="dcterms:W3CDTF">2020-06-04T23:22:00Z</dcterms:modified>
</cp:coreProperties>
</file>