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F1B8" w14:textId="08760902" w:rsidR="00882031" w:rsidRDefault="00163EE3" w:rsidP="00163EE3">
      <w:pPr>
        <w:jc w:val="center"/>
        <w:rPr>
          <w:b/>
          <w:bCs/>
        </w:rPr>
      </w:pPr>
      <w:r>
        <w:rPr>
          <w:b/>
          <w:bCs/>
        </w:rPr>
        <w:t xml:space="preserve">Plan de trabajo </w:t>
      </w:r>
      <w:r w:rsidR="004A3178">
        <w:rPr>
          <w:b/>
          <w:bCs/>
        </w:rPr>
        <w:t>–</w:t>
      </w:r>
      <w:r>
        <w:rPr>
          <w:b/>
          <w:bCs/>
        </w:rPr>
        <w:t xml:space="preserve"> Agora</w:t>
      </w:r>
    </w:p>
    <w:p w14:paraId="7FBBC1D4" w14:textId="00C50591" w:rsidR="008251BC" w:rsidRPr="008251BC" w:rsidRDefault="008251BC" w:rsidP="008251BC">
      <w:r>
        <w:rPr>
          <w:b/>
          <w:bCs/>
        </w:rPr>
        <w:t>Meta:</w:t>
      </w:r>
      <w:r>
        <w:t xml:space="preserve"> Levantar </w:t>
      </w:r>
      <w:r w:rsidR="00264606">
        <w:t>la aplicación de Agora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388"/>
        <w:gridCol w:w="3119"/>
        <w:gridCol w:w="3304"/>
      </w:tblGrid>
      <w:tr w:rsidR="00481E79" w14:paraId="41265201" w14:textId="77777777" w:rsidTr="00481E79">
        <w:trPr>
          <w:jc w:val="center"/>
        </w:trPr>
        <w:tc>
          <w:tcPr>
            <w:tcW w:w="1017" w:type="dxa"/>
          </w:tcPr>
          <w:p w14:paraId="3BCD99C9" w14:textId="09F24B0F" w:rsidR="00481E79" w:rsidRDefault="00481E79" w:rsidP="009E4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1388" w:type="dxa"/>
          </w:tcPr>
          <w:p w14:paraId="49572FED" w14:textId="139E5272" w:rsidR="00481E79" w:rsidRPr="009E491E" w:rsidRDefault="00481E79" w:rsidP="009E4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3119" w:type="dxa"/>
          </w:tcPr>
          <w:p w14:paraId="30D67B6E" w14:textId="7FAF2CBF" w:rsidR="00481E79" w:rsidRPr="009E491E" w:rsidRDefault="00481E79" w:rsidP="009E4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  <w:tc>
          <w:tcPr>
            <w:tcW w:w="3304" w:type="dxa"/>
          </w:tcPr>
          <w:p w14:paraId="2F49E6C1" w14:textId="5EEF028B" w:rsidR="00481E79" w:rsidRPr="009E491E" w:rsidRDefault="00481E79" w:rsidP="009E4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481E79" w14:paraId="5BF32FFA" w14:textId="77777777" w:rsidTr="00481E79">
        <w:trPr>
          <w:jc w:val="center"/>
        </w:trPr>
        <w:tc>
          <w:tcPr>
            <w:tcW w:w="1017" w:type="dxa"/>
          </w:tcPr>
          <w:p w14:paraId="3CAF3EF7" w14:textId="62128524" w:rsidR="00481E79" w:rsidRDefault="00814798" w:rsidP="00475A61">
            <w:pPr>
              <w:jc w:val="center"/>
            </w:pPr>
            <w:r>
              <w:t>Hecho</w:t>
            </w:r>
          </w:p>
        </w:tc>
        <w:tc>
          <w:tcPr>
            <w:tcW w:w="1388" w:type="dxa"/>
          </w:tcPr>
          <w:p w14:paraId="67A4EA03" w14:textId="2C831AFE" w:rsidR="00481E79" w:rsidRDefault="00481E79" w:rsidP="00475A61">
            <w:pPr>
              <w:jc w:val="center"/>
              <w:rPr>
                <w:b/>
                <w:bCs/>
              </w:rPr>
            </w:pPr>
            <w:r>
              <w:t>18 de abril de 2020</w:t>
            </w:r>
          </w:p>
        </w:tc>
        <w:tc>
          <w:tcPr>
            <w:tcW w:w="3119" w:type="dxa"/>
          </w:tcPr>
          <w:p w14:paraId="3CB27525" w14:textId="6DF27CBE" w:rsidR="00481E79" w:rsidRPr="00FD06DC" w:rsidRDefault="00481E79" w:rsidP="00475A61">
            <w:pPr>
              <w:jc w:val="center"/>
            </w:pPr>
            <w:r>
              <w:t>Hacer el boceto del logo</w:t>
            </w:r>
          </w:p>
        </w:tc>
        <w:tc>
          <w:tcPr>
            <w:tcW w:w="3304" w:type="dxa"/>
          </w:tcPr>
          <w:p w14:paraId="2544D02E" w14:textId="0A76AF35" w:rsidR="00481E79" w:rsidRPr="00761240" w:rsidRDefault="00481E79" w:rsidP="00475A61">
            <w:pPr>
              <w:jc w:val="center"/>
            </w:pPr>
            <w:r>
              <w:t>Comenzar a definir la imagen que hará emblemática a la empresa</w:t>
            </w:r>
          </w:p>
        </w:tc>
      </w:tr>
      <w:tr w:rsidR="00481E79" w14:paraId="7C391C0A" w14:textId="77777777" w:rsidTr="00481E79">
        <w:trPr>
          <w:jc w:val="center"/>
        </w:trPr>
        <w:tc>
          <w:tcPr>
            <w:tcW w:w="1017" w:type="dxa"/>
          </w:tcPr>
          <w:p w14:paraId="7146EAD5" w14:textId="03480E6D" w:rsidR="00481E79" w:rsidRDefault="00814798" w:rsidP="00475A61">
            <w:pPr>
              <w:jc w:val="center"/>
            </w:pPr>
            <w:r>
              <w:t>Hecho</w:t>
            </w:r>
          </w:p>
        </w:tc>
        <w:tc>
          <w:tcPr>
            <w:tcW w:w="1388" w:type="dxa"/>
          </w:tcPr>
          <w:p w14:paraId="1145A838" w14:textId="4A81D14A" w:rsidR="00481E79" w:rsidRDefault="00481E79" w:rsidP="00475A61">
            <w:pPr>
              <w:jc w:val="center"/>
            </w:pPr>
            <w:r>
              <w:t>18 de abril de 2020</w:t>
            </w:r>
          </w:p>
        </w:tc>
        <w:tc>
          <w:tcPr>
            <w:tcW w:w="3119" w:type="dxa"/>
          </w:tcPr>
          <w:p w14:paraId="3853272A" w14:textId="1D030E93" w:rsidR="00481E79" w:rsidRPr="00FD06DC" w:rsidRDefault="00481E79" w:rsidP="00475A61">
            <w:pPr>
              <w:jc w:val="center"/>
            </w:pPr>
            <w:r>
              <w:t>Crear la diapositiva de la aplicación: portada, introducción y análisis de requerimientos</w:t>
            </w:r>
          </w:p>
        </w:tc>
        <w:tc>
          <w:tcPr>
            <w:tcW w:w="3304" w:type="dxa"/>
          </w:tcPr>
          <w:p w14:paraId="69124049" w14:textId="062C3722" w:rsidR="00481E79" w:rsidRPr="00AF1B2E" w:rsidRDefault="00481E79" w:rsidP="00475A61">
            <w:pPr>
              <w:jc w:val="center"/>
            </w:pPr>
            <w:r>
              <w:t>Documentar las ideas para saber qué estoy haciendo, una guía, además de esta</w:t>
            </w:r>
          </w:p>
        </w:tc>
      </w:tr>
      <w:tr w:rsidR="0055177B" w14:paraId="42A62C02" w14:textId="77777777" w:rsidTr="00481E79">
        <w:trPr>
          <w:jc w:val="center"/>
        </w:trPr>
        <w:tc>
          <w:tcPr>
            <w:tcW w:w="1017" w:type="dxa"/>
          </w:tcPr>
          <w:p w14:paraId="6C3DFE4C" w14:textId="5D65F13A" w:rsidR="0055177B" w:rsidRDefault="0055177B" w:rsidP="00475A61">
            <w:pPr>
              <w:jc w:val="center"/>
            </w:pPr>
            <w:r>
              <w:t>Hecho</w:t>
            </w:r>
          </w:p>
        </w:tc>
        <w:tc>
          <w:tcPr>
            <w:tcW w:w="1388" w:type="dxa"/>
          </w:tcPr>
          <w:p w14:paraId="2151A5EB" w14:textId="0D9D1550" w:rsidR="0055177B" w:rsidRDefault="0055177B" w:rsidP="00475A61">
            <w:pPr>
              <w:jc w:val="center"/>
            </w:pPr>
            <w:r>
              <w:t>18 de abril de 2020</w:t>
            </w:r>
          </w:p>
        </w:tc>
        <w:tc>
          <w:tcPr>
            <w:tcW w:w="3119" w:type="dxa"/>
          </w:tcPr>
          <w:p w14:paraId="5456E909" w14:textId="36743C33" w:rsidR="0055177B" w:rsidRDefault="0055177B" w:rsidP="00475A61">
            <w:pPr>
              <w:jc w:val="center"/>
            </w:pPr>
            <w:r>
              <w:t xml:space="preserve">Comentarle a César </w:t>
            </w:r>
            <w:r w:rsidR="009F2A4E">
              <w:t>el progreso de la empresa</w:t>
            </w:r>
          </w:p>
        </w:tc>
        <w:tc>
          <w:tcPr>
            <w:tcW w:w="3304" w:type="dxa"/>
          </w:tcPr>
          <w:p w14:paraId="2536CEBF" w14:textId="2D57CEF7" w:rsidR="0055177B" w:rsidRDefault="00047177" w:rsidP="00475A61">
            <w:pPr>
              <w:jc w:val="center"/>
            </w:pPr>
            <w:r>
              <w:t>Mantener a César al tanto</w:t>
            </w:r>
          </w:p>
        </w:tc>
      </w:tr>
      <w:tr w:rsidR="00481E79" w14:paraId="68930540" w14:textId="77777777" w:rsidTr="00481E79">
        <w:trPr>
          <w:jc w:val="center"/>
        </w:trPr>
        <w:tc>
          <w:tcPr>
            <w:tcW w:w="1017" w:type="dxa"/>
          </w:tcPr>
          <w:p w14:paraId="003E6534" w14:textId="095DFE14" w:rsidR="00481E79" w:rsidRDefault="00AA58EE" w:rsidP="00475A61">
            <w:pPr>
              <w:jc w:val="center"/>
            </w:pPr>
            <w:r>
              <w:t>Hecho</w:t>
            </w:r>
          </w:p>
        </w:tc>
        <w:tc>
          <w:tcPr>
            <w:tcW w:w="1388" w:type="dxa"/>
          </w:tcPr>
          <w:p w14:paraId="7624CCAC" w14:textId="1670CB92" w:rsidR="00481E79" w:rsidRDefault="00481E79" w:rsidP="00475A61">
            <w:pPr>
              <w:jc w:val="center"/>
            </w:pPr>
            <w:r>
              <w:t>20 de abril de 2020</w:t>
            </w:r>
          </w:p>
        </w:tc>
        <w:tc>
          <w:tcPr>
            <w:tcW w:w="3119" w:type="dxa"/>
          </w:tcPr>
          <w:p w14:paraId="7CCCDA4B" w14:textId="0FB08265" w:rsidR="00481E79" w:rsidRDefault="00481E79" w:rsidP="00475A61">
            <w:pPr>
              <w:jc w:val="center"/>
            </w:pPr>
            <w:r>
              <w:t>Realizar el plan de trabajo</w:t>
            </w:r>
          </w:p>
        </w:tc>
        <w:tc>
          <w:tcPr>
            <w:tcW w:w="3304" w:type="dxa"/>
          </w:tcPr>
          <w:p w14:paraId="59DF5A2B" w14:textId="694BD3A3" w:rsidR="00481E79" w:rsidRDefault="00481E79" w:rsidP="00475A61">
            <w:pPr>
              <w:jc w:val="center"/>
            </w:pPr>
            <w:r>
              <w:t>Organizar el tiempo para para llegar a la meta</w:t>
            </w:r>
          </w:p>
        </w:tc>
      </w:tr>
      <w:tr w:rsidR="00481E79" w14:paraId="4F6A1448" w14:textId="77777777" w:rsidTr="00481E79">
        <w:trPr>
          <w:jc w:val="center"/>
        </w:trPr>
        <w:tc>
          <w:tcPr>
            <w:tcW w:w="1017" w:type="dxa"/>
          </w:tcPr>
          <w:p w14:paraId="17C1EB97" w14:textId="439383B3" w:rsidR="00481E79" w:rsidRDefault="00093A4B" w:rsidP="00475A61">
            <w:pPr>
              <w:jc w:val="center"/>
            </w:pPr>
            <w:r>
              <w:t>Hecho</w:t>
            </w:r>
          </w:p>
        </w:tc>
        <w:tc>
          <w:tcPr>
            <w:tcW w:w="1388" w:type="dxa"/>
          </w:tcPr>
          <w:p w14:paraId="6B3D5C16" w14:textId="18C9FB7F" w:rsidR="00481E79" w:rsidRDefault="00481E79" w:rsidP="00475A61">
            <w:pPr>
              <w:jc w:val="center"/>
            </w:pPr>
            <w:r>
              <w:t>20 de abril de 2020</w:t>
            </w:r>
          </w:p>
        </w:tc>
        <w:tc>
          <w:tcPr>
            <w:tcW w:w="3119" w:type="dxa"/>
          </w:tcPr>
          <w:p w14:paraId="2C02B127" w14:textId="3E59D6E4" w:rsidR="00481E79" w:rsidRDefault="00481E79" w:rsidP="00475A61">
            <w:pPr>
              <w:jc w:val="center"/>
            </w:pPr>
            <w:r>
              <w:t>Investigar sobre psicología del color</w:t>
            </w:r>
          </w:p>
        </w:tc>
        <w:tc>
          <w:tcPr>
            <w:tcW w:w="3304" w:type="dxa"/>
          </w:tcPr>
          <w:p w14:paraId="7E52F410" w14:textId="09BC7012" w:rsidR="00481E79" w:rsidRDefault="00481E79" w:rsidP="00475A61">
            <w:pPr>
              <w:jc w:val="center"/>
            </w:pPr>
            <w:r>
              <w:t>Elegir adecuadamente los colores que llevará la página</w:t>
            </w:r>
          </w:p>
        </w:tc>
      </w:tr>
      <w:tr w:rsidR="00481E79" w14:paraId="4E815984" w14:textId="77777777" w:rsidTr="00481E79">
        <w:trPr>
          <w:jc w:val="center"/>
        </w:trPr>
        <w:tc>
          <w:tcPr>
            <w:tcW w:w="1017" w:type="dxa"/>
          </w:tcPr>
          <w:p w14:paraId="3B54F3AC" w14:textId="21F1D3D7" w:rsidR="00481E79" w:rsidRDefault="00093A4B" w:rsidP="00475A61">
            <w:pPr>
              <w:jc w:val="center"/>
            </w:pPr>
            <w:r>
              <w:t>Hecho</w:t>
            </w:r>
          </w:p>
        </w:tc>
        <w:tc>
          <w:tcPr>
            <w:tcW w:w="1388" w:type="dxa"/>
          </w:tcPr>
          <w:p w14:paraId="3398DB69" w14:textId="32888B4E" w:rsidR="00481E79" w:rsidRDefault="00481E79" w:rsidP="00475A61">
            <w:pPr>
              <w:jc w:val="center"/>
            </w:pPr>
            <w:r>
              <w:t>20 de abril de 2020</w:t>
            </w:r>
          </w:p>
        </w:tc>
        <w:tc>
          <w:tcPr>
            <w:tcW w:w="3119" w:type="dxa"/>
          </w:tcPr>
          <w:p w14:paraId="0A26090A" w14:textId="6E75C90C" w:rsidR="00481E79" w:rsidRDefault="00481E79" w:rsidP="00475A61">
            <w:pPr>
              <w:jc w:val="center"/>
            </w:pPr>
            <w:r>
              <w:t>Hacer el logo de manera digital</w:t>
            </w:r>
          </w:p>
        </w:tc>
        <w:tc>
          <w:tcPr>
            <w:tcW w:w="3304" w:type="dxa"/>
          </w:tcPr>
          <w:p w14:paraId="70357974" w14:textId="3F304C59" w:rsidR="00481E79" w:rsidRDefault="00481E79" w:rsidP="00475A61">
            <w:pPr>
              <w:jc w:val="center"/>
            </w:pPr>
            <w:r>
              <w:t>Tener una imagen, es decir, un recurso más para agregarla a todo lo que haga relacionado con la aplicación</w:t>
            </w:r>
          </w:p>
        </w:tc>
      </w:tr>
      <w:tr w:rsidR="00481E79" w14:paraId="59496B3E" w14:textId="77777777" w:rsidTr="00481E79">
        <w:trPr>
          <w:jc w:val="center"/>
        </w:trPr>
        <w:tc>
          <w:tcPr>
            <w:tcW w:w="1017" w:type="dxa"/>
          </w:tcPr>
          <w:p w14:paraId="4D407489" w14:textId="419D29A8" w:rsidR="00481E79" w:rsidRDefault="007500DF" w:rsidP="00475A61">
            <w:pPr>
              <w:jc w:val="center"/>
            </w:pPr>
            <w:r>
              <w:t>Hecho</w:t>
            </w:r>
          </w:p>
        </w:tc>
        <w:tc>
          <w:tcPr>
            <w:tcW w:w="1388" w:type="dxa"/>
          </w:tcPr>
          <w:p w14:paraId="5353F8E4" w14:textId="68D31FCA" w:rsidR="00481E79" w:rsidRDefault="0055177B" w:rsidP="00475A61">
            <w:pPr>
              <w:jc w:val="center"/>
            </w:pPr>
            <w:r>
              <w:t>2</w:t>
            </w:r>
            <w:r w:rsidR="00B50422">
              <w:t>0</w:t>
            </w:r>
            <w:r>
              <w:t xml:space="preserve"> de abril de 2020</w:t>
            </w:r>
          </w:p>
        </w:tc>
        <w:tc>
          <w:tcPr>
            <w:tcW w:w="3119" w:type="dxa"/>
          </w:tcPr>
          <w:p w14:paraId="578017CC" w14:textId="1526CFA3" w:rsidR="00481E79" w:rsidRDefault="0055177B" w:rsidP="00475A61">
            <w:pPr>
              <w:jc w:val="center"/>
            </w:pPr>
            <w:r>
              <w:t>Hacer un resumen de la plática con César</w:t>
            </w:r>
          </w:p>
        </w:tc>
        <w:tc>
          <w:tcPr>
            <w:tcW w:w="3304" w:type="dxa"/>
          </w:tcPr>
          <w:p w14:paraId="681DC632" w14:textId="7904E4DE" w:rsidR="00481E79" w:rsidRDefault="0055177B" w:rsidP="00475A61">
            <w:pPr>
              <w:jc w:val="center"/>
            </w:pPr>
            <w:r>
              <w:t>Tomar las mejores ideas que me pueda brindar</w:t>
            </w:r>
          </w:p>
        </w:tc>
      </w:tr>
      <w:tr w:rsidR="00481E79" w14:paraId="3738BAA6" w14:textId="77777777" w:rsidTr="00481E79">
        <w:trPr>
          <w:jc w:val="center"/>
        </w:trPr>
        <w:tc>
          <w:tcPr>
            <w:tcW w:w="1017" w:type="dxa"/>
          </w:tcPr>
          <w:p w14:paraId="51C2E1BF" w14:textId="77777777" w:rsidR="00481E79" w:rsidRDefault="00481E79" w:rsidP="00475A61">
            <w:pPr>
              <w:jc w:val="center"/>
            </w:pPr>
          </w:p>
        </w:tc>
        <w:tc>
          <w:tcPr>
            <w:tcW w:w="1388" w:type="dxa"/>
          </w:tcPr>
          <w:p w14:paraId="70A405C2" w14:textId="303BD122" w:rsidR="00481E79" w:rsidRDefault="00980E52" w:rsidP="00475A61">
            <w:pPr>
              <w:jc w:val="center"/>
            </w:pPr>
            <w:r>
              <w:t>2</w:t>
            </w:r>
            <w:r w:rsidR="00B50422">
              <w:t>1</w:t>
            </w:r>
            <w:r>
              <w:t xml:space="preserve"> de abril de 2020</w:t>
            </w:r>
          </w:p>
        </w:tc>
        <w:tc>
          <w:tcPr>
            <w:tcW w:w="3119" w:type="dxa"/>
          </w:tcPr>
          <w:p w14:paraId="5F7DD451" w14:textId="31BF5D06" w:rsidR="00481E79" w:rsidRDefault="00980E52" w:rsidP="00475A61">
            <w:pPr>
              <w:jc w:val="center"/>
            </w:pPr>
            <w:r>
              <w:t>Hacer en HTML todas las pantallas que ahora tengo previstas</w:t>
            </w:r>
          </w:p>
        </w:tc>
        <w:tc>
          <w:tcPr>
            <w:tcW w:w="3304" w:type="dxa"/>
          </w:tcPr>
          <w:p w14:paraId="7947168B" w14:textId="03FB6033" w:rsidR="00481E79" w:rsidRDefault="00980E52" w:rsidP="00475A61">
            <w:pPr>
              <w:jc w:val="center"/>
            </w:pPr>
            <w:r>
              <w:t>Crear el esqueleto de las páginas</w:t>
            </w:r>
          </w:p>
        </w:tc>
      </w:tr>
      <w:tr w:rsidR="00481E79" w14:paraId="4148EACB" w14:textId="77777777" w:rsidTr="00481E79">
        <w:trPr>
          <w:jc w:val="center"/>
        </w:trPr>
        <w:tc>
          <w:tcPr>
            <w:tcW w:w="1017" w:type="dxa"/>
          </w:tcPr>
          <w:p w14:paraId="4B985382" w14:textId="77777777" w:rsidR="00481E79" w:rsidRDefault="00481E79" w:rsidP="00475A61">
            <w:pPr>
              <w:jc w:val="center"/>
            </w:pPr>
          </w:p>
        </w:tc>
        <w:tc>
          <w:tcPr>
            <w:tcW w:w="1388" w:type="dxa"/>
          </w:tcPr>
          <w:p w14:paraId="165D385E" w14:textId="1213E91D" w:rsidR="00481E79" w:rsidRDefault="00980E52" w:rsidP="00475A61">
            <w:pPr>
              <w:jc w:val="center"/>
            </w:pPr>
            <w:r>
              <w:t>2</w:t>
            </w:r>
            <w:r w:rsidR="00B50422">
              <w:t>2</w:t>
            </w:r>
            <w:r>
              <w:t xml:space="preserve"> de abril de 2020</w:t>
            </w:r>
          </w:p>
        </w:tc>
        <w:tc>
          <w:tcPr>
            <w:tcW w:w="3119" w:type="dxa"/>
          </w:tcPr>
          <w:p w14:paraId="11481B42" w14:textId="481CD0E3" w:rsidR="00481E79" w:rsidRDefault="00A7483F" w:rsidP="00475A61">
            <w:pPr>
              <w:jc w:val="center"/>
            </w:pPr>
            <w:r>
              <w:t xml:space="preserve">Usar </w:t>
            </w:r>
            <w:r w:rsidR="00C73E07">
              <w:t xml:space="preserve">CSS </w:t>
            </w:r>
            <w:r>
              <w:t>en los</w:t>
            </w:r>
            <w:r w:rsidR="00C73E07">
              <w:t xml:space="preserve"> archivos HTML creados el día anterior</w:t>
            </w:r>
          </w:p>
        </w:tc>
        <w:tc>
          <w:tcPr>
            <w:tcW w:w="3304" w:type="dxa"/>
          </w:tcPr>
          <w:p w14:paraId="164A73CB" w14:textId="7392C952" w:rsidR="00481E79" w:rsidRDefault="00B4048D" w:rsidP="00475A61">
            <w:pPr>
              <w:jc w:val="center"/>
            </w:pPr>
            <w:r>
              <w:t xml:space="preserve">Hacer a las páginas </w:t>
            </w:r>
            <w:r w:rsidR="00E54853">
              <w:t>utilizables y agradables para la vista</w:t>
            </w:r>
          </w:p>
        </w:tc>
      </w:tr>
      <w:tr w:rsidR="001109B7" w14:paraId="3D4AB690" w14:textId="77777777" w:rsidTr="00481E79">
        <w:trPr>
          <w:jc w:val="center"/>
        </w:trPr>
        <w:tc>
          <w:tcPr>
            <w:tcW w:w="1017" w:type="dxa"/>
          </w:tcPr>
          <w:p w14:paraId="0B673ECC" w14:textId="77777777" w:rsidR="001109B7" w:rsidRDefault="001109B7" w:rsidP="001109B7">
            <w:pPr>
              <w:jc w:val="center"/>
            </w:pPr>
          </w:p>
        </w:tc>
        <w:tc>
          <w:tcPr>
            <w:tcW w:w="1388" w:type="dxa"/>
          </w:tcPr>
          <w:p w14:paraId="12E0D1E2" w14:textId="34CD1BD5" w:rsidR="001109B7" w:rsidRDefault="00524279" w:rsidP="001109B7">
            <w:pPr>
              <w:jc w:val="center"/>
            </w:pPr>
            <w:r>
              <w:t>2</w:t>
            </w:r>
            <w:r w:rsidR="00B50422">
              <w:t>2</w:t>
            </w:r>
            <w:r>
              <w:t xml:space="preserve"> de abril de 2020</w:t>
            </w:r>
          </w:p>
        </w:tc>
        <w:tc>
          <w:tcPr>
            <w:tcW w:w="3119" w:type="dxa"/>
          </w:tcPr>
          <w:p w14:paraId="55E0804D" w14:textId="455F988F" w:rsidR="001109B7" w:rsidRDefault="001109B7" w:rsidP="001109B7">
            <w:pPr>
              <w:jc w:val="center"/>
            </w:pPr>
            <w:r>
              <w:t>Interconectar la páginas</w:t>
            </w:r>
          </w:p>
        </w:tc>
        <w:tc>
          <w:tcPr>
            <w:tcW w:w="3304" w:type="dxa"/>
          </w:tcPr>
          <w:p w14:paraId="20A6E277" w14:textId="7F6C8541" w:rsidR="001109B7" w:rsidRDefault="001109B7" w:rsidP="001109B7">
            <w:pPr>
              <w:jc w:val="center"/>
            </w:pPr>
            <w:r>
              <w:t>Ir modelando de manera realista la funcionalidad de la aplicación</w:t>
            </w:r>
          </w:p>
        </w:tc>
      </w:tr>
      <w:tr w:rsidR="001109B7" w14:paraId="116C83BF" w14:textId="77777777" w:rsidTr="00481E79">
        <w:trPr>
          <w:jc w:val="center"/>
        </w:trPr>
        <w:tc>
          <w:tcPr>
            <w:tcW w:w="1017" w:type="dxa"/>
          </w:tcPr>
          <w:p w14:paraId="734CA8B4" w14:textId="77777777" w:rsidR="001109B7" w:rsidRDefault="001109B7" w:rsidP="001109B7">
            <w:pPr>
              <w:jc w:val="center"/>
            </w:pPr>
          </w:p>
        </w:tc>
        <w:tc>
          <w:tcPr>
            <w:tcW w:w="1388" w:type="dxa"/>
          </w:tcPr>
          <w:p w14:paraId="2564427E" w14:textId="269E595F" w:rsidR="001109B7" w:rsidRDefault="001109B7" w:rsidP="001109B7">
            <w:pPr>
              <w:jc w:val="center"/>
            </w:pPr>
            <w:r>
              <w:t>2</w:t>
            </w:r>
            <w:r w:rsidR="00B50422">
              <w:t>3</w:t>
            </w:r>
            <w:r>
              <w:t xml:space="preserve"> de abril de 2020</w:t>
            </w:r>
          </w:p>
        </w:tc>
        <w:tc>
          <w:tcPr>
            <w:tcW w:w="3119" w:type="dxa"/>
          </w:tcPr>
          <w:p w14:paraId="12579FF6" w14:textId="7636800B" w:rsidR="001109B7" w:rsidRDefault="001109B7" w:rsidP="001109B7">
            <w:pPr>
              <w:jc w:val="center"/>
            </w:pPr>
            <w:r>
              <w:t>Emplear JavaScript en las páginas</w:t>
            </w:r>
          </w:p>
        </w:tc>
        <w:tc>
          <w:tcPr>
            <w:tcW w:w="3304" w:type="dxa"/>
          </w:tcPr>
          <w:p w14:paraId="46A05F15" w14:textId="356ECD07" w:rsidR="001109B7" w:rsidRDefault="001109B7" w:rsidP="001109B7">
            <w:pPr>
              <w:jc w:val="center"/>
            </w:pPr>
            <w:r>
              <w:t>Agregarles dinamismo a las páginas</w:t>
            </w:r>
          </w:p>
        </w:tc>
      </w:tr>
      <w:tr w:rsidR="001109B7" w14:paraId="21C0BC30" w14:textId="77777777" w:rsidTr="00481E79">
        <w:trPr>
          <w:jc w:val="center"/>
        </w:trPr>
        <w:tc>
          <w:tcPr>
            <w:tcW w:w="1017" w:type="dxa"/>
          </w:tcPr>
          <w:p w14:paraId="3C42AD57" w14:textId="77777777" w:rsidR="001109B7" w:rsidRDefault="001109B7" w:rsidP="001109B7">
            <w:pPr>
              <w:jc w:val="center"/>
            </w:pPr>
          </w:p>
        </w:tc>
        <w:tc>
          <w:tcPr>
            <w:tcW w:w="1388" w:type="dxa"/>
          </w:tcPr>
          <w:p w14:paraId="6500A5AA" w14:textId="171671B6" w:rsidR="001109B7" w:rsidRDefault="001109B7" w:rsidP="001109B7">
            <w:pPr>
              <w:jc w:val="center"/>
            </w:pPr>
            <w:r>
              <w:t>2</w:t>
            </w:r>
            <w:r w:rsidR="00B50422">
              <w:t>4</w:t>
            </w:r>
            <w:r>
              <w:t xml:space="preserve"> de abril de 2020</w:t>
            </w:r>
          </w:p>
        </w:tc>
        <w:tc>
          <w:tcPr>
            <w:tcW w:w="3119" w:type="dxa"/>
          </w:tcPr>
          <w:p w14:paraId="64E05A66" w14:textId="55F493FD" w:rsidR="001109B7" w:rsidRDefault="001109B7" w:rsidP="001109B7">
            <w:pPr>
              <w:jc w:val="center"/>
            </w:pPr>
            <w:r>
              <w:t>Investigar costos de las cosas necesarias para alojar una aplicación web</w:t>
            </w:r>
          </w:p>
        </w:tc>
        <w:tc>
          <w:tcPr>
            <w:tcW w:w="3304" w:type="dxa"/>
          </w:tcPr>
          <w:p w14:paraId="0DF8EDA0" w14:textId="3728F213" w:rsidR="001109B7" w:rsidRDefault="001109B7" w:rsidP="001109B7">
            <w:pPr>
              <w:jc w:val="center"/>
            </w:pPr>
            <w:r>
              <w:t>Cotizar el capital necesario</w:t>
            </w:r>
          </w:p>
        </w:tc>
      </w:tr>
      <w:tr w:rsidR="001109B7" w14:paraId="1F2F1E40" w14:textId="77777777" w:rsidTr="00481E79">
        <w:trPr>
          <w:jc w:val="center"/>
        </w:trPr>
        <w:tc>
          <w:tcPr>
            <w:tcW w:w="1017" w:type="dxa"/>
          </w:tcPr>
          <w:p w14:paraId="6143CA81" w14:textId="77777777" w:rsidR="001109B7" w:rsidRDefault="001109B7" w:rsidP="001109B7">
            <w:pPr>
              <w:jc w:val="center"/>
            </w:pPr>
          </w:p>
        </w:tc>
        <w:tc>
          <w:tcPr>
            <w:tcW w:w="1388" w:type="dxa"/>
          </w:tcPr>
          <w:p w14:paraId="00BC97F9" w14:textId="69AA9B61" w:rsidR="001109B7" w:rsidRDefault="001109B7" w:rsidP="001109B7">
            <w:pPr>
              <w:jc w:val="center"/>
            </w:pPr>
            <w:r>
              <w:t>2</w:t>
            </w:r>
            <w:r w:rsidR="00B50422">
              <w:t>4</w:t>
            </w:r>
            <w:r>
              <w:t xml:space="preserve"> de abril de 2020</w:t>
            </w:r>
          </w:p>
        </w:tc>
        <w:tc>
          <w:tcPr>
            <w:tcW w:w="3119" w:type="dxa"/>
          </w:tcPr>
          <w:p w14:paraId="5E1EEE84" w14:textId="50D8ED37" w:rsidR="001109B7" w:rsidRDefault="001109B7" w:rsidP="001109B7">
            <w:pPr>
              <w:jc w:val="center"/>
            </w:pPr>
            <w:r>
              <w:t>Buscar 50 potenciales socios prueba</w:t>
            </w:r>
          </w:p>
        </w:tc>
        <w:tc>
          <w:tcPr>
            <w:tcW w:w="3304" w:type="dxa"/>
          </w:tcPr>
          <w:p w14:paraId="63B12D98" w14:textId="6060CB31" w:rsidR="001109B7" w:rsidRDefault="001109B7" w:rsidP="001109B7">
            <w:pPr>
              <w:jc w:val="center"/>
            </w:pPr>
            <w:r>
              <w:t>Tener el contacto de los potenciales socios y sus datos para poder organizar una reunión, un contrato o un acuerdo</w:t>
            </w:r>
          </w:p>
        </w:tc>
      </w:tr>
      <w:tr w:rsidR="001109B7" w14:paraId="2B807B02" w14:textId="77777777" w:rsidTr="00481E79">
        <w:trPr>
          <w:jc w:val="center"/>
        </w:trPr>
        <w:tc>
          <w:tcPr>
            <w:tcW w:w="1017" w:type="dxa"/>
          </w:tcPr>
          <w:p w14:paraId="5262493B" w14:textId="77777777" w:rsidR="001109B7" w:rsidRDefault="001109B7" w:rsidP="001109B7">
            <w:pPr>
              <w:jc w:val="center"/>
            </w:pPr>
          </w:p>
        </w:tc>
        <w:tc>
          <w:tcPr>
            <w:tcW w:w="1388" w:type="dxa"/>
          </w:tcPr>
          <w:p w14:paraId="1FA0421D" w14:textId="178CFE9E" w:rsidR="001109B7" w:rsidRDefault="001109B7" w:rsidP="001109B7">
            <w:pPr>
              <w:jc w:val="center"/>
            </w:pPr>
            <w:r>
              <w:t>2</w:t>
            </w:r>
            <w:r w:rsidR="00B50422">
              <w:t>5</w:t>
            </w:r>
            <w:r>
              <w:t xml:space="preserve"> de abril de 2020</w:t>
            </w:r>
          </w:p>
        </w:tc>
        <w:tc>
          <w:tcPr>
            <w:tcW w:w="3119" w:type="dxa"/>
          </w:tcPr>
          <w:p w14:paraId="621518AB" w14:textId="4DC9704E" w:rsidR="001109B7" w:rsidRDefault="00ED0603" w:rsidP="001109B7">
            <w:pPr>
              <w:jc w:val="center"/>
            </w:pPr>
            <w:r>
              <w:t xml:space="preserve">De acuerdo </w:t>
            </w:r>
            <w:r w:rsidR="00AA58EE">
              <w:t>con</w:t>
            </w:r>
            <w:r>
              <w:t xml:space="preserve"> los avances, levantar el sitio de manera gratuita o </w:t>
            </w:r>
            <w:r w:rsidR="00AA58EE">
              <w:t>recalcular la ruta</w:t>
            </w:r>
          </w:p>
        </w:tc>
        <w:tc>
          <w:tcPr>
            <w:tcW w:w="3304" w:type="dxa"/>
          </w:tcPr>
          <w:p w14:paraId="5E60328F" w14:textId="67235B3B" w:rsidR="001109B7" w:rsidRDefault="00AA58EE" w:rsidP="001109B7">
            <w:pPr>
              <w:jc w:val="center"/>
            </w:pPr>
            <w:r>
              <w:t>Evaluar el progreso</w:t>
            </w:r>
          </w:p>
        </w:tc>
      </w:tr>
    </w:tbl>
    <w:p w14:paraId="6525A4F8" w14:textId="77777777" w:rsidR="004A3178" w:rsidRPr="004A3178" w:rsidRDefault="004A3178" w:rsidP="004A3178"/>
    <w:sectPr w:rsidR="004A3178" w:rsidRPr="004A3178" w:rsidSect="00246766">
      <w:pgSz w:w="12240" w:h="15840" w:code="1"/>
      <w:pgMar w:top="1417" w:right="1701" w:bottom="1417" w:left="1701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E3"/>
    <w:rsid w:val="00047177"/>
    <w:rsid w:val="00093A4B"/>
    <w:rsid w:val="001109B7"/>
    <w:rsid w:val="00154B65"/>
    <w:rsid w:val="00163EE3"/>
    <w:rsid w:val="002052EC"/>
    <w:rsid w:val="00246766"/>
    <w:rsid w:val="00251238"/>
    <w:rsid w:val="00264606"/>
    <w:rsid w:val="00475A61"/>
    <w:rsid w:val="00481E79"/>
    <w:rsid w:val="00486FAD"/>
    <w:rsid w:val="004A3178"/>
    <w:rsid w:val="00524279"/>
    <w:rsid w:val="0055177B"/>
    <w:rsid w:val="0057568A"/>
    <w:rsid w:val="005F05A7"/>
    <w:rsid w:val="00602A22"/>
    <w:rsid w:val="00606419"/>
    <w:rsid w:val="007500DF"/>
    <w:rsid w:val="00761240"/>
    <w:rsid w:val="00814798"/>
    <w:rsid w:val="008251BC"/>
    <w:rsid w:val="00882031"/>
    <w:rsid w:val="008B5120"/>
    <w:rsid w:val="009055EF"/>
    <w:rsid w:val="00980E52"/>
    <w:rsid w:val="009E491E"/>
    <w:rsid w:val="009F2A4E"/>
    <w:rsid w:val="00A0260A"/>
    <w:rsid w:val="00A2203A"/>
    <w:rsid w:val="00A7483F"/>
    <w:rsid w:val="00A910A8"/>
    <w:rsid w:val="00AA58EE"/>
    <w:rsid w:val="00AD4305"/>
    <w:rsid w:val="00AF1B2E"/>
    <w:rsid w:val="00B4048D"/>
    <w:rsid w:val="00B50422"/>
    <w:rsid w:val="00BE47C0"/>
    <w:rsid w:val="00C64D3D"/>
    <w:rsid w:val="00C73E07"/>
    <w:rsid w:val="00D52BE1"/>
    <w:rsid w:val="00DC3BAD"/>
    <w:rsid w:val="00E54853"/>
    <w:rsid w:val="00ED0603"/>
    <w:rsid w:val="00F04334"/>
    <w:rsid w:val="00F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51A2"/>
  <w15:chartTrackingRefBased/>
  <w15:docId w15:val="{C366119C-E16E-4C2F-A6BF-C0AE90DC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Ferreyra</dc:creator>
  <cp:keywords/>
  <dc:description/>
  <cp:lastModifiedBy>Raúl Ferreyra</cp:lastModifiedBy>
  <cp:revision>43</cp:revision>
  <dcterms:created xsi:type="dcterms:W3CDTF">2020-04-20T16:19:00Z</dcterms:created>
  <dcterms:modified xsi:type="dcterms:W3CDTF">2020-04-21T02:50:00Z</dcterms:modified>
</cp:coreProperties>
</file>