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F16480" w:rsidP="166D5283" w:rsidRDefault="3DF16480" w14:paraId="3426605F" w14:textId="592A504B">
      <w:pPr>
        <w:pStyle w:val="Normal"/>
        <w:jc w:val="center"/>
        <w:rPr>
          <w:color w:val="auto"/>
          <w:sz w:val="48"/>
          <w:szCs w:val="48"/>
        </w:rPr>
      </w:pPr>
      <w:r w:rsidRPr="166D5283" w:rsidR="3DF16480">
        <w:rPr>
          <w:b w:val="1"/>
          <w:bCs w:val="1"/>
          <w:color w:val="auto"/>
          <w:sz w:val="48"/>
          <w:szCs w:val="48"/>
        </w:rPr>
        <w:t xml:space="preserve">Informe </w:t>
      </w:r>
      <w:r w:rsidRPr="166D5283" w:rsidR="3DF16480">
        <w:rPr>
          <w:b w:val="1"/>
          <w:bCs w:val="1"/>
          <w:color w:val="auto"/>
          <w:sz w:val="48"/>
          <w:szCs w:val="48"/>
        </w:rPr>
        <w:t>desafío</w:t>
      </w:r>
      <w:r w:rsidRPr="166D5283" w:rsidR="3DF16480">
        <w:rPr>
          <w:b w:val="1"/>
          <w:bCs w:val="1"/>
          <w:color w:val="auto"/>
          <w:sz w:val="48"/>
          <w:szCs w:val="48"/>
        </w:rPr>
        <w:t xml:space="preserve"> número 1</w:t>
      </w:r>
      <w:r w:rsidRPr="166D5283" w:rsidR="4024BE1F">
        <w:rPr>
          <w:color w:val="auto"/>
          <w:sz w:val="48"/>
          <w:szCs w:val="48"/>
        </w:rPr>
        <w:t xml:space="preserve"> </w:t>
      </w:r>
    </w:p>
    <w:p w:rsidR="166D5283" w:rsidP="166D5283" w:rsidRDefault="166D5283" w14:paraId="7D952AAE" w14:textId="51AD18D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71970A" w:rsidP="166D5283" w:rsidRDefault="1C71970A" w14:paraId="5411B673" w14:textId="3B5669E3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1C71970A">
        <w:rPr>
          <w:b w:val="1"/>
          <w:bCs w:val="1"/>
          <w:color w:val="auto"/>
          <w:sz w:val="28"/>
          <w:szCs w:val="28"/>
        </w:rPr>
        <w:t>Autores:</w:t>
      </w:r>
      <w:r w:rsidRPr="166D5283" w:rsidR="1C71970A">
        <w:rPr>
          <w:b w:val="1"/>
          <w:bCs w:val="1"/>
          <w:color w:val="auto"/>
          <w:sz w:val="28"/>
          <w:szCs w:val="28"/>
        </w:rPr>
        <w:t xml:space="preserve"> Edwin Piedrahita </w:t>
      </w:r>
      <w:bookmarkStart w:name="_Int_Xs0rNelG" w:id="538036164"/>
      <w:r w:rsidRPr="166D5283" w:rsidR="1C71970A">
        <w:rPr>
          <w:b w:val="1"/>
          <w:bCs w:val="1"/>
          <w:color w:val="auto"/>
          <w:sz w:val="28"/>
          <w:szCs w:val="28"/>
        </w:rPr>
        <w:t>Piedrahita</w:t>
      </w:r>
      <w:bookmarkEnd w:id="538036164"/>
      <w:r w:rsidRPr="166D5283" w:rsidR="1C71970A">
        <w:rPr>
          <w:b w:val="1"/>
          <w:bCs w:val="1"/>
          <w:color w:val="auto"/>
          <w:sz w:val="28"/>
          <w:szCs w:val="28"/>
        </w:rPr>
        <w:t>.</w:t>
      </w:r>
    </w:p>
    <w:p w:rsidR="1C71970A" w:rsidP="166D5283" w:rsidRDefault="1C71970A" w14:paraId="1839C708" w14:textId="5B0EE7CA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1C71970A">
        <w:rPr>
          <w:b w:val="1"/>
          <w:bCs w:val="1"/>
          <w:color w:val="auto"/>
          <w:sz w:val="28"/>
          <w:szCs w:val="28"/>
        </w:rPr>
        <w:t xml:space="preserve">        Ebert Alejandro Navarro Linares.</w:t>
      </w:r>
    </w:p>
    <w:p w:rsidR="166D5283" w:rsidP="166D5283" w:rsidRDefault="166D5283" w14:paraId="36517E7B" w14:textId="49C69500">
      <w:pPr>
        <w:pStyle w:val="Normal"/>
        <w:rPr>
          <w:b w:val="1"/>
          <w:bCs w:val="1"/>
          <w:color w:val="auto"/>
          <w:sz w:val="28"/>
          <w:szCs w:val="28"/>
        </w:rPr>
      </w:pPr>
    </w:p>
    <w:p w:rsidR="5D01D5F2" w:rsidP="166D5283" w:rsidRDefault="5D01D5F2" w14:paraId="243AC80E" w14:textId="3D089380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5D01D5F2">
        <w:rPr>
          <w:b w:val="1"/>
          <w:bCs w:val="1"/>
          <w:color w:val="auto"/>
          <w:sz w:val="28"/>
          <w:szCs w:val="28"/>
        </w:rPr>
        <w:t>A</w:t>
      </w:r>
      <w:r w:rsidRPr="166D5283" w:rsidR="166D5283">
        <w:rPr>
          <w:b w:val="1"/>
          <w:bCs w:val="1"/>
          <w:color w:val="auto"/>
          <w:sz w:val="28"/>
          <w:szCs w:val="28"/>
        </w:rPr>
        <w:t xml:space="preserve">. </w:t>
      </w:r>
      <w:r w:rsidRPr="166D5283" w:rsidR="40F2E305">
        <w:rPr>
          <w:b w:val="1"/>
          <w:bCs w:val="1"/>
          <w:color w:val="auto"/>
          <w:sz w:val="28"/>
          <w:szCs w:val="28"/>
        </w:rPr>
        <w:t>Análisis del problema:</w:t>
      </w:r>
    </w:p>
    <w:p w:rsidR="5464BD36" w:rsidP="166D5283" w:rsidRDefault="5464BD36" w14:paraId="0A6E0F51" w14:textId="056DCDE1">
      <w:pPr>
        <w:pStyle w:val="Normal"/>
        <w:rPr>
          <w:color w:val="auto"/>
          <w:sz w:val="24"/>
          <w:szCs w:val="24"/>
        </w:rPr>
      </w:pPr>
      <w:r w:rsidRPr="166D5283" w:rsidR="5464BD36">
        <w:rPr>
          <w:color w:val="auto"/>
          <w:sz w:val="24"/>
          <w:szCs w:val="24"/>
        </w:rPr>
        <w:t>Iniciamos con la comprensión del problema, identificando que es lo que realmente se pide en él y que se debe realizar, tr</w:t>
      </w:r>
      <w:r w:rsidRPr="166D5283" w:rsidR="5464BD36">
        <w:rPr>
          <w:color w:val="auto"/>
          <w:sz w:val="24"/>
          <w:szCs w:val="24"/>
        </w:rPr>
        <w:t xml:space="preserve">as un tiempo de análisis, comenzamos a compartir ideas, con las </w:t>
      </w:r>
      <w:r w:rsidRPr="166D5283" w:rsidR="5C08502D">
        <w:rPr>
          <w:color w:val="auto"/>
          <w:sz w:val="24"/>
          <w:szCs w:val="24"/>
        </w:rPr>
        <w:t xml:space="preserve">que </w:t>
      </w:r>
      <w:r w:rsidRPr="166D5283" w:rsidR="5464BD36">
        <w:rPr>
          <w:color w:val="auto"/>
          <w:sz w:val="24"/>
          <w:szCs w:val="24"/>
        </w:rPr>
        <w:t>debatimos sobre cuál sería una mejor opción de desarrollo a implementar.</w:t>
      </w:r>
    </w:p>
    <w:p w:rsidR="586EDD36" w:rsidP="166D5283" w:rsidRDefault="586EDD36" w14:paraId="65D3A735" w14:textId="16412C9F">
      <w:pPr>
        <w:pStyle w:val="Normal"/>
      </w:pPr>
      <w:r w:rsidRPr="166D5283" w:rsidR="586EDD36">
        <w:rPr>
          <w:b w:val="1"/>
          <w:bCs w:val="1"/>
          <w:color w:val="auto"/>
          <w:sz w:val="28"/>
          <w:szCs w:val="28"/>
        </w:rPr>
        <w:t>Alternativas propuestas:</w:t>
      </w:r>
    </w:p>
    <w:p w:rsidR="099FB72E" w:rsidP="166D5283" w:rsidRDefault="099FB72E" w14:paraId="406D46C5" w14:textId="0BBE941F">
      <w:pPr>
        <w:pStyle w:val="Normal"/>
        <w:rPr>
          <w:color w:val="auto"/>
          <w:sz w:val="24"/>
          <w:szCs w:val="24"/>
        </w:rPr>
      </w:pPr>
      <w:r w:rsidRPr="166D5283" w:rsidR="099FB72E">
        <w:rPr>
          <w:color w:val="auto"/>
          <w:sz w:val="24"/>
          <w:szCs w:val="24"/>
        </w:rPr>
        <w:t>Una de estas ideas a implementar al algoritmo fue desarrollar nuestra</w:t>
      </w:r>
      <w:r w:rsidRPr="166D5283" w:rsidR="7E2C4430">
        <w:rPr>
          <w:color w:val="auto"/>
          <w:sz w:val="24"/>
          <w:szCs w:val="24"/>
        </w:rPr>
        <w:t xml:space="preserve"> propia</w:t>
      </w:r>
      <w:r w:rsidRPr="166D5283" w:rsidR="099FB72E">
        <w:rPr>
          <w:color w:val="auto"/>
          <w:sz w:val="24"/>
          <w:szCs w:val="24"/>
        </w:rPr>
        <w:t xml:space="preserve"> librería, donde tendríamos una función, con la que calcularíamos la frecuencia y la amplitud de la señal de entrada con </w:t>
      </w:r>
      <w:r w:rsidRPr="166D5283" w:rsidR="5AD9FA04">
        <w:rPr>
          <w:color w:val="auto"/>
          <w:sz w:val="24"/>
          <w:szCs w:val="24"/>
        </w:rPr>
        <w:t xml:space="preserve">una mayor </w:t>
      </w:r>
      <w:r w:rsidRPr="166D5283" w:rsidR="099FB72E">
        <w:rPr>
          <w:color w:val="auto"/>
          <w:sz w:val="24"/>
          <w:szCs w:val="24"/>
        </w:rPr>
        <w:t>facilidad</w:t>
      </w:r>
      <w:r w:rsidRPr="166D5283" w:rsidR="52330E1A">
        <w:rPr>
          <w:color w:val="auto"/>
          <w:sz w:val="24"/>
          <w:szCs w:val="24"/>
        </w:rPr>
        <w:t xml:space="preserve">, </w:t>
      </w:r>
      <w:r w:rsidRPr="166D5283" w:rsidR="52330E1A">
        <w:rPr>
          <w:color w:val="auto"/>
          <w:sz w:val="24"/>
          <w:szCs w:val="24"/>
        </w:rPr>
        <w:t>aparte</w:t>
      </w:r>
      <w:r w:rsidRPr="166D5283" w:rsidR="52330E1A">
        <w:rPr>
          <w:color w:val="auto"/>
          <w:sz w:val="24"/>
          <w:szCs w:val="24"/>
        </w:rPr>
        <w:t xml:space="preserve"> de poder obtener el tipo de señal generada</w:t>
      </w:r>
      <w:r w:rsidRPr="166D5283" w:rsidR="634A9639">
        <w:rPr>
          <w:color w:val="auto"/>
          <w:sz w:val="24"/>
          <w:szCs w:val="24"/>
        </w:rPr>
        <w:t>.</w:t>
      </w:r>
    </w:p>
    <w:p w:rsidR="66245E29" w:rsidP="166D5283" w:rsidRDefault="66245E29" w14:paraId="00937E60" w14:textId="4B63E9EF">
      <w:pPr>
        <w:pStyle w:val="Normal"/>
        <w:rPr>
          <w:color w:val="auto"/>
          <w:sz w:val="24"/>
          <w:szCs w:val="24"/>
        </w:rPr>
      </w:pPr>
      <w:r w:rsidRPr="166D5283" w:rsidR="66245E29">
        <w:rPr>
          <w:color w:val="auto"/>
          <w:sz w:val="24"/>
          <w:szCs w:val="24"/>
        </w:rPr>
        <w:t>Otra posibilidad fue implementar un conjunto de datos y comparar estos, implementando otros algoritmos similares con los que verificaríamos cuál sería una mejor opción a la hora del desarroll</w:t>
      </w:r>
      <w:r w:rsidRPr="166D5283" w:rsidR="5C0D482B">
        <w:rPr>
          <w:color w:val="auto"/>
          <w:sz w:val="24"/>
          <w:szCs w:val="24"/>
        </w:rPr>
        <w:t>o.</w:t>
      </w:r>
    </w:p>
    <w:p w:rsidR="621D8D5C" w:rsidP="166D5283" w:rsidRDefault="621D8D5C" w14:paraId="110C3BA2" w14:textId="070BD27F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621D8D5C">
        <w:rPr>
          <w:b w:val="1"/>
          <w:bCs w:val="1"/>
          <w:color w:val="auto"/>
          <w:sz w:val="28"/>
          <w:szCs w:val="28"/>
        </w:rPr>
        <w:t>B. Esquema de desarrollo.</w:t>
      </w:r>
    </w:p>
    <w:p w:rsidR="6B4026B7" w:rsidP="166D5283" w:rsidRDefault="6B4026B7" w14:paraId="587B8930" w14:textId="3C399F3B">
      <w:pPr>
        <w:pStyle w:val="Normal"/>
        <w:rPr>
          <w:color w:val="auto"/>
          <w:sz w:val="24"/>
          <w:szCs w:val="24"/>
        </w:rPr>
      </w:pPr>
      <w:r w:rsidR="6B4026B7">
        <w:drawing>
          <wp:inline wp14:editId="009A9600" wp14:anchorId="1232098E">
            <wp:extent cx="5724525" cy="1737645"/>
            <wp:effectExtent l="0" t="0" r="0" b="0"/>
            <wp:docPr id="151017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e0e2c862c4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7011BF" w:rsidP="166D5283" w:rsidRDefault="767011BF" w14:paraId="5F4CEFDE" w14:textId="3E3F1018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767011BF">
        <w:rPr>
          <w:b w:val="1"/>
          <w:bCs w:val="1"/>
          <w:color w:val="auto"/>
          <w:sz w:val="28"/>
          <w:szCs w:val="28"/>
        </w:rPr>
        <w:t>Referencias:</w:t>
      </w:r>
    </w:p>
    <w:p w:rsidR="29D71225" w:rsidP="166D5283" w:rsidRDefault="29D71225" w14:paraId="54438D65" w14:textId="6F56AA6C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29D71225">
        <w:rPr>
          <w:b w:val="1"/>
          <w:bCs w:val="1"/>
          <w:color w:val="auto"/>
          <w:sz w:val="28"/>
          <w:szCs w:val="28"/>
        </w:rPr>
        <w:t xml:space="preserve">Diagramas de flujo: </w:t>
      </w:r>
    </w:p>
    <w:p w:rsidR="1A6B47EF" w:rsidP="166D5283" w:rsidRDefault="1A6B47EF" w14:paraId="7973152E" w14:textId="75E1833B">
      <w:pPr>
        <w:pStyle w:val="Normal"/>
        <w:rPr>
          <w:b w:val="1"/>
          <w:bCs w:val="1"/>
          <w:color w:val="auto"/>
          <w:sz w:val="28"/>
          <w:szCs w:val="28"/>
        </w:rPr>
      </w:pPr>
      <w:r w:rsidRPr="166D5283" w:rsidR="1A6B47EF">
        <w:rPr>
          <w:b w:val="1"/>
          <w:bCs w:val="1"/>
          <w:color w:val="auto"/>
          <w:sz w:val="24"/>
          <w:szCs w:val="24"/>
        </w:rPr>
        <w:t>https://www.lucidchart.com/pages/es/que-es-un-diagrama-de-flujo</w:t>
      </w:r>
      <w:r w:rsidRPr="166D5283" w:rsidR="3BAFC4C9">
        <w:rPr>
          <w:b w:val="1"/>
          <w:bCs w:val="1"/>
          <w:color w:val="auto"/>
          <w:sz w:val="24"/>
          <w:szCs w:val="24"/>
        </w:rPr>
        <w:t>.</w:t>
      </w:r>
    </w:p>
    <w:p w:rsidR="166D5283" w:rsidP="166D5283" w:rsidRDefault="166D5283" w14:paraId="10E9332E" w14:textId="72F5BE30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7A8B6838" w14:textId="3061122A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64A54CDB" w14:textId="795055F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1F601D07" w14:textId="3410B309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04644B62" w14:textId="28F4E5B4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2A5C188D" w14:textId="6F6B4DA5">
      <w:pPr>
        <w:pStyle w:val="Normal"/>
      </w:pPr>
    </w:p>
    <w:p w:rsidR="166D5283" w:rsidP="166D5283" w:rsidRDefault="166D5283" w14:paraId="43B3EFFF" w14:textId="6D2FA856">
      <w:pPr>
        <w:pStyle w:val="Normal"/>
      </w:pPr>
    </w:p>
    <w:p w:rsidR="166D5283" w:rsidP="166D5283" w:rsidRDefault="166D5283" w14:paraId="441EF721" w14:textId="15704752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2923FA09" w14:textId="5495127C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66D5283" w:rsidP="166D5283" w:rsidRDefault="166D5283" w14:paraId="4B6E34A9" w14:textId="664EC5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Xs0rNelG" int2:invalidationBookmarkName="" int2:hashCode="J5yPAFifqPv4nK" int2:id="YvEt0Br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4a8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e4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b2f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4f4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5FB74"/>
    <w:rsid w:val="01292852"/>
    <w:rsid w:val="0234A28B"/>
    <w:rsid w:val="02ACE507"/>
    <w:rsid w:val="02EC34A2"/>
    <w:rsid w:val="032C152D"/>
    <w:rsid w:val="0394AC30"/>
    <w:rsid w:val="03970E62"/>
    <w:rsid w:val="03C626F2"/>
    <w:rsid w:val="046596D7"/>
    <w:rsid w:val="049A3766"/>
    <w:rsid w:val="055E6DB7"/>
    <w:rsid w:val="0566B82B"/>
    <w:rsid w:val="06ECA539"/>
    <w:rsid w:val="06F5A802"/>
    <w:rsid w:val="091D4BE1"/>
    <w:rsid w:val="091D4BE1"/>
    <w:rsid w:val="099FB72E"/>
    <w:rsid w:val="09E416EB"/>
    <w:rsid w:val="09E6E56E"/>
    <w:rsid w:val="0A20201E"/>
    <w:rsid w:val="0A8DB104"/>
    <w:rsid w:val="0B8B4465"/>
    <w:rsid w:val="0E0AAA58"/>
    <w:rsid w:val="0E30170D"/>
    <w:rsid w:val="11E5C42A"/>
    <w:rsid w:val="11E5C42A"/>
    <w:rsid w:val="1282E60A"/>
    <w:rsid w:val="12DE7FCA"/>
    <w:rsid w:val="12F74E97"/>
    <w:rsid w:val="12FEEF35"/>
    <w:rsid w:val="150C7278"/>
    <w:rsid w:val="1586C7D2"/>
    <w:rsid w:val="1631C86B"/>
    <w:rsid w:val="166D5283"/>
    <w:rsid w:val="168F9A08"/>
    <w:rsid w:val="169DD5B5"/>
    <w:rsid w:val="16DCFD67"/>
    <w:rsid w:val="1704B42D"/>
    <w:rsid w:val="17451EBC"/>
    <w:rsid w:val="174BDE8D"/>
    <w:rsid w:val="18A51207"/>
    <w:rsid w:val="1A5514ED"/>
    <w:rsid w:val="1A5E1D93"/>
    <w:rsid w:val="1A63EE4D"/>
    <w:rsid w:val="1A63EE4D"/>
    <w:rsid w:val="1A6B47EF"/>
    <w:rsid w:val="1C71970A"/>
    <w:rsid w:val="1D4B3919"/>
    <w:rsid w:val="1D72DBCD"/>
    <w:rsid w:val="1E1E5AF4"/>
    <w:rsid w:val="1FBFF689"/>
    <w:rsid w:val="240E9D5D"/>
    <w:rsid w:val="2485FB74"/>
    <w:rsid w:val="27A7BEA4"/>
    <w:rsid w:val="29D71225"/>
    <w:rsid w:val="2C41E3FD"/>
    <w:rsid w:val="2CFE2AAD"/>
    <w:rsid w:val="2CFE2AAD"/>
    <w:rsid w:val="2DBD801B"/>
    <w:rsid w:val="2DBD801B"/>
    <w:rsid w:val="2EE685B5"/>
    <w:rsid w:val="2F13A42F"/>
    <w:rsid w:val="2F13A42F"/>
    <w:rsid w:val="2F3E0F04"/>
    <w:rsid w:val="2F3E0F04"/>
    <w:rsid w:val="2F42FE68"/>
    <w:rsid w:val="2F7B39CA"/>
    <w:rsid w:val="30F2C054"/>
    <w:rsid w:val="311CA35D"/>
    <w:rsid w:val="321DAF71"/>
    <w:rsid w:val="32FC2C67"/>
    <w:rsid w:val="337E0CBD"/>
    <w:rsid w:val="3720E1CD"/>
    <w:rsid w:val="3720E1CD"/>
    <w:rsid w:val="37B35CBB"/>
    <w:rsid w:val="38D52877"/>
    <w:rsid w:val="39B03B36"/>
    <w:rsid w:val="39F47443"/>
    <w:rsid w:val="3A4E6DF4"/>
    <w:rsid w:val="3AEE0B04"/>
    <w:rsid w:val="3BAFC4C9"/>
    <w:rsid w:val="3C06279D"/>
    <w:rsid w:val="3CA370F8"/>
    <w:rsid w:val="3DF16480"/>
    <w:rsid w:val="3DFB4125"/>
    <w:rsid w:val="4024BE1F"/>
    <w:rsid w:val="40A10811"/>
    <w:rsid w:val="40A10811"/>
    <w:rsid w:val="40F2E305"/>
    <w:rsid w:val="42AB9DD4"/>
    <w:rsid w:val="432BABE1"/>
    <w:rsid w:val="4368F655"/>
    <w:rsid w:val="44DC0369"/>
    <w:rsid w:val="4549CCB7"/>
    <w:rsid w:val="4676404F"/>
    <w:rsid w:val="4676404F"/>
    <w:rsid w:val="47573341"/>
    <w:rsid w:val="4870CDFE"/>
    <w:rsid w:val="4993909F"/>
    <w:rsid w:val="4A1D02A8"/>
    <w:rsid w:val="4A1D02A8"/>
    <w:rsid w:val="4B7883C4"/>
    <w:rsid w:val="4B9C948D"/>
    <w:rsid w:val="4B9C948D"/>
    <w:rsid w:val="4C1BFEEA"/>
    <w:rsid w:val="4C6C8F63"/>
    <w:rsid w:val="4C79C8E6"/>
    <w:rsid w:val="4F3585B2"/>
    <w:rsid w:val="4FD2413E"/>
    <w:rsid w:val="52330E1A"/>
    <w:rsid w:val="52C109CB"/>
    <w:rsid w:val="53457458"/>
    <w:rsid w:val="53457458"/>
    <w:rsid w:val="536D0C16"/>
    <w:rsid w:val="5464BD36"/>
    <w:rsid w:val="55338955"/>
    <w:rsid w:val="55338955"/>
    <w:rsid w:val="56316AC8"/>
    <w:rsid w:val="56ABC21A"/>
    <w:rsid w:val="56AC3FB8"/>
    <w:rsid w:val="56C04BFF"/>
    <w:rsid w:val="5764E89D"/>
    <w:rsid w:val="5764E89D"/>
    <w:rsid w:val="582A8A50"/>
    <w:rsid w:val="586EDD36"/>
    <w:rsid w:val="5876AEB8"/>
    <w:rsid w:val="58EF072B"/>
    <w:rsid w:val="59F21E3C"/>
    <w:rsid w:val="5AD9FA04"/>
    <w:rsid w:val="5BC7009D"/>
    <w:rsid w:val="5C08502D"/>
    <w:rsid w:val="5C0D482B"/>
    <w:rsid w:val="5CE2933A"/>
    <w:rsid w:val="5D01D5F2"/>
    <w:rsid w:val="5D344833"/>
    <w:rsid w:val="5D55BE98"/>
    <w:rsid w:val="5E4160C6"/>
    <w:rsid w:val="5E92F05B"/>
    <w:rsid w:val="5F31BFE6"/>
    <w:rsid w:val="5FA6B562"/>
    <w:rsid w:val="5FC42B3E"/>
    <w:rsid w:val="6001141E"/>
    <w:rsid w:val="601A20E7"/>
    <w:rsid w:val="60BAAFF5"/>
    <w:rsid w:val="60C31B51"/>
    <w:rsid w:val="6119DF64"/>
    <w:rsid w:val="61DF2DAF"/>
    <w:rsid w:val="621D8D5C"/>
    <w:rsid w:val="62BAFEDC"/>
    <w:rsid w:val="634A9639"/>
    <w:rsid w:val="63CC57E8"/>
    <w:rsid w:val="63CC57E8"/>
    <w:rsid w:val="65EEDC63"/>
    <w:rsid w:val="66245E29"/>
    <w:rsid w:val="663126DD"/>
    <w:rsid w:val="6A1E580B"/>
    <w:rsid w:val="6A899DB2"/>
    <w:rsid w:val="6B33CB6E"/>
    <w:rsid w:val="6B4026B7"/>
    <w:rsid w:val="6B4BDA7F"/>
    <w:rsid w:val="6D854467"/>
    <w:rsid w:val="6E050679"/>
    <w:rsid w:val="6E5DE7AE"/>
    <w:rsid w:val="70BD087A"/>
    <w:rsid w:val="70C2B0E3"/>
    <w:rsid w:val="70E7C33B"/>
    <w:rsid w:val="71656056"/>
    <w:rsid w:val="72557FAC"/>
    <w:rsid w:val="7276D17E"/>
    <w:rsid w:val="7380280C"/>
    <w:rsid w:val="740555A7"/>
    <w:rsid w:val="740555A7"/>
    <w:rsid w:val="745C26F8"/>
    <w:rsid w:val="75263F23"/>
    <w:rsid w:val="767011BF"/>
    <w:rsid w:val="79A0B644"/>
    <w:rsid w:val="7A648571"/>
    <w:rsid w:val="7AEB196A"/>
    <w:rsid w:val="7B5AE375"/>
    <w:rsid w:val="7B5F71DF"/>
    <w:rsid w:val="7B8BA1F7"/>
    <w:rsid w:val="7BE90B3C"/>
    <w:rsid w:val="7D28F290"/>
    <w:rsid w:val="7D28F290"/>
    <w:rsid w:val="7DBAB7C9"/>
    <w:rsid w:val="7E0D2220"/>
    <w:rsid w:val="7E14DD31"/>
    <w:rsid w:val="7E2C4430"/>
    <w:rsid w:val="7ECADED4"/>
    <w:rsid w:val="7EFDC83C"/>
    <w:rsid w:val="7EFDC83C"/>
    <w:rsid w:val="7FA4ECB4"/>
    <w:rsid w:val="7FDC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FB74"/>
  <w15:chartTrackingRefBased/>
  <w15:docId w15:val="{B4DDB4F4-9A61-486B-B17D-39EFEAC7D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ba622df7c64fb0" /><Relationship Type="http://schemas.openxmlformats.org/officeDocument/2006/relationships/image" Target="/media/image.png" Id="R78e0e2c862c44f33" /><Relationship Type="http://schemas.microsoft.com/office/2020/10/relationships/intelligence" Target="intelligence2.xml" Id="Rc1584ce54c6642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2024-09-10T21:14:34.2317748Z</dcterms:created>
  <dcterms:modified xsi:type="dcterms:W3CDTF">2024-09-14T19:54:34.5884349Z</dcterms:modified>
  <dc:creator>EDWIN PIEDRAHITA PIEDRAHITA</dc:creator>
  <lastModifiedBy>EDWIN PIEDRAHITA PIEDRAHITA</lastModifiedBy>
</coreProperties>
</file>