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6F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B045BCD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142B672" w14:textId="77777777" w:rsidR="00D60F92" w:rsidRDefault="00D60F92" w:rsidP="00D60F92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DE743" w14:textId="77777777" w:rsidR="00D60F92" w:rsidRDefault="00D60F92" w:rsidP="00D60F92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інтелекту</w:t>
      </w:r>
      <w:proofErr w:type="spellEnd"/>
    </w:p>
    <w:p w14:paraId="687DE9DA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18146F5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78BFB0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29DCB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106040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ED5FBA1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2231CF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1B0286" w14:textId="5F24AFA9" w:rsidR="00D60F92" w:rsidRPr="006B039E" w:rsidRDefault="00D60F92" w:rsidP="00D60F92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Звіт по лабораторній роботі №</w:t>
      </w:r>
      <w:r w:rsidR="006B039E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</w:p>
    <w:p w14:paraId="3F3CC3DE" w14:textId="77777777" w:rsidR="00D60F92" w:rsidRDefault="00D60F92" w:rsidP="00D60F92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з дисципліни</w:t>
      </w:r>
    </w:p>
    <w:p w14:paraId="1932F8C9" w14:textId="0A222601" w:rsidR="00D60F92" w:rsidRDefault="00D60F92" w:rsidP="00D60F9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“</w:t>
      </w:r>
      <w:proofErr w:type="spellStart"/>
      <w:r w:rsidR="006B039E" w:rsidRPr="006B039E">
        <w:rPr>
          <w:rFonts w:ascii="Times New Roman" w:hAnsi="Times New Roman" w:cs="Times New Roman"/>
          <w:sz w:val="36"/>
          <w:szCs w:val="40"/>
          <w:lang w:val="ru-RU"/>
        </w:rPr>
        <w:t>об'єктно</w:t>
      </w:r>
      <w:proofErr w:type="spellEnd"/>
      <w:r w:rsidR="006B039E" w:rsidRPr="006B039E">
        <w:rPr>
          <w:rFonts w:ascii="Times New Roman" w:hAnsi="Times New Roman" w:cs="Times New Roman"/>
          <w:sz w:val="36"/>
          <w:szCs w:val="40"/>
          <w:lang w:val="ru-RU"/>
        </w:rPr>
        <w:t xml:space="preserve"> </w:t>
      </w:r>
      <w:proofErr w:type="spellStart"/>
      <w:r w:rsidR="006B039E" w:rsidRPr="006B039E">
        <w:rPr>
          <w:rFonts w:ascii="Times New Roman" w:hAnsi="Times New Roman" w:cs="Times New Roman"/>
          <w:sz w:val="36"/>
          <w:szCs w:val="40"/>
          <w:lang w:val="ru-RU"/>
        </w:rPr>
        <w:t>орієнтоване</w:t>
      </w:r>
      <w:proofErr w:type="spellEnd"/>
      <w:r w:rsidR="006B039E" w:rsidRPr="006B039E">
        <w:rPr>
          <w:rFonts w:ascii="Times New Roman" w:hAnsi="Times New Roman" w:cs="Times New Roman"/>
          <w:sz w:val="36"/>
          <w:szCs w:val="40"/>
          <w:lang w:val="ru-RU"/>
        </w:rPr>
        <w:t xml:space="preserve"> </w:t>
      </w:r>
      <w:proofErr w:type="spellStart"/>
      <w:proofErr w:type="gramStart"/>
      <w:r w:rsidR="006B039E" w:rsidRPr="006B039E">
        <w:rPr>
          <w:rFonts w:ascii="Times New Roman" w:hAnsi="Times New Roman" w:cs="Times New Roman"/>
          <w:sz w:val="36"/>
          <w:szCs w:val="40"/>
          <w:lang w:val="ru-RU"/>
        </w:rPr>
        <w:t>програмування</w:t>
      </w:r>
      <w:proofErr w:type="spellEnd"/>
      <w:r w:rsidR="006B039E">
        <w:rPr>
          <w:rFonts w:ascii="Times New Roman" w:hAnsi="Times New Roman" w:cs="Times New Roman"/>
          <w:sz w:val="36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40"/>
          <w:lang w:val="ru-RU"/>
        </w:rPr>
        <w:t>”</w:t>
      </w:r>
      <w:proofErr w:type="gramEnd"/>
    </w:p>
    <w:p w14:paraId="537F0864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71C835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1A77F6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D7908FB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14:paraId="275A859D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14:paraId="56C49866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1F2EC" w14:textId="12310339" w:rsidR="00D60F92" w:rsidRP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Грабовська Н.Р.</w:t>
      </w:r>
    </w:p>
    <w:p w14:paraId="6D413008" w14:textId="77777777" w:rsidR="00D60F92" w:rsidRDefault="00D60F92" w:rsidP="00D60F92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78DC9D1C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44544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2128C" w14:textId="2883AA99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2019 р.</w:t>
      </w:r>
    </w:p>
    <w:p w14:paraId="5E346EAC" w14:textId="1C869414" w:rsidR="006744CD" w:rsidRDefault="006744CD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B6CFC" w14:textId="77777777" w:rsidR="006744CD" w:rsidRPr="005F05B9" w:rsidRDefault="006744CD" w:rsidP="006744C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4D0D32B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</w:p>
    <w:p w14:paraId="4A41E75F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Постановка завдання.</w:t>
      </w:r>
    </w:p>
    <w:p w14:paraId="71EB83B4" w14:textId="7D168598" w:rsidR="006744CD" w:rsidRDefault="00AD2437" w:rsidP="00674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2</w:t>
      </w:r>
      <w:r w:rsidR="006744CD" w:rsidRPr="009B7CF0">
        <w:rPr>
          <w:rFonts w:ascii="Arial" w:hAnsi="Arial" w:cs="Arial"/>
          <w:sz w:val="24"/>
          <w:szCs w:val="24"/>
        </w:rPr>
        <w:t>. Результати роботи програми</w:t>
      </w:r>
      <w:r w:rsidR="006744CD">
        <w:rPr>
          <w:rFonts w:ascii="Arial" w:hAnsi="Arial" w:cs="Arial"/>
          <w:sz w:val="24"/>
          <w:szCs w:val="24"/>
        </w:rPr>
        <w:t>.</w:t>
      </w:r>
    </w:p>
    <w:p w14:paraId="7AD2AD0C" w14:textId="7F45AF73" w:rsidR="000D1482" w:rsidRDefault="000D1482" w:rsidP="006744CD">
      <w:pPr>
        <w:rPr>
          <w:rFonts w:ascii="Arial" w:hAnsi="Arial" w:cs="Arial"/>
          <w:sz w:val="24"/>
          <w:szCs w:val="24"/>
        </w:rPr>
      </w:pPr>
    </w:p>
    <w:p w14:paraId="2F68C5FD" w14:textId="184E5F22" w:rsidR="000D1482" w:rsidRPr="000D1482" w:rsidRDefault="000D1482" w:rsidP="006744CD">
      <w:pPr>
        <w:rPr>
          <w:rFonts w:ascii="Arial" w:hAnsi="Arial" w:cs="Arial"/>
          <w:b/>
          <w:bCs/>
          <w:sz w:val="24"/>
          <w:szCs w:val="24"/>
        </w:rPr>
      </w:pPr>
      <w:r w:rsidRPr="000D1482">
        <w:rPr>
          <w:rFonts w:ascii="Arial" w:hAnsi="Arial" w:cs="Arial"/>
          <w:b/>
          <w:bCs/>
          <w:sz w:val="24"/>
          <w:szCs w:val="24"/>
        </w:rPr>
        <w:t>Постановка завдання</w:t>
      </w:r>
    </w:p>
    <w:p w14:paraId="141BE8E8" w14:textId="77777777" w:rsidR="000D1482" w:rsidRPr="000D1482" w:rsidRDefault="000D1482" w:rsidP="000D1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10.Ввести текст.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Визначити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вивести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яких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літер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 (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голосних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чи</w:t>
      </w:r>
      <w:proofErr w:type="spellEnd"/>
    </w:p>
    <w:p w14:paraId="0DC2D0EB" w14:textId="77777777" w:rsidR="000D1482" w:rsidRPr="000D1482" w:rsidRDefault="000D1482" w:rsidP="000D14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приголосних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)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більше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 в кожному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реченні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 тексту. Результат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вивести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 у</w:t>
      </w:r>
    </w:p>
    <w:p w14:paraId="3FA6FB06" w14:textId="77777777" w:rsidR="00AD2437" w:rsidRDefault="000D1482">
      <w:pPr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вигляді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таблиці</w:t>
      </w:r>
      <w:proofErr w:type="spellEnd"/>
      <w:r w:rsidRPr="000D1482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6C8474BD" w14:textId="697B9865" w:rsidR="008D60E9" w:rsidRDefault="008D60E9">
      <w:pPr>
        <w:rPr>
          <w:rFonts w:ascii="Arial" w:hAnsi="Arial" w:cs="Arial"/>
          <w:b/>
          <w:bCs/>
          <w:sz w:val="24"/>
          <w:szCs w:val="24"/>
        </w:rPr>
      </w:pPr>
      <w:r w:rsidRPr="008D60E9">
        <w:rPr>
          <w:rFonts w:ascii="Arial" w:hAnsi="Arial" w:cs="Arial"/>
          <w:b/>
          <w:bCs/>
          <w:sz w:val="24"/>
          <w:szCs w:val="24"/>
        </w:rPr>
        <w:t xml:space="preserve">Результати роботи </w:t>
      </w:r>
      <w:bookmarkStart w:id="0" w:name="_GoBack"/>
      <w:bookmarkEnd w:id="0"/>
      <w:r w:rsidRPr="008D60E9">
        <w:rPr>
          <w:rFonts w:ascii="Arial" w:hAnsi="Arial" w:cs="Arial"/>
          <w:b/>
          <w:bCs/>
          <w:sz w:val="24"/>
          <w:szCs w:val="24"/>
        </w:rPr>
        <w:t>програми</w:t>
      </w:r>
    </w:p>
    <w:p w14:paraId="45923EDF" w14:textId="4E9B2FA4" w:rsidR="00051CC2" w:rsidRPr="004D6787" w:rsidRDefault="004D6787">
      <w:pPr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68AC6E0E" wp14:editId="0D9CACBB">
            <wp:extent cx="6111240" cy="3878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DB8A" w14:textId="77777777" w:rsidR="008D60E9" w:rsidRPr="008D60E9" w:rsidRDefault="008D60E9">
      <w:pPr>
        <w:rPr>
          <w:b/>
          <w:bCs/>
          <w:lang w:val="ru-RU"/>
        </w:rPr>
      </w:pPr>
    </w:p>
    <w:sectPr w:rsidR="008D60E9" w:rsidRPr="008D6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4"/>
    <w:rsid w:val="00051CC2"/>
    <w:rsid w:val="00094325"/>
    <w:rsid w:val="000D1482"/>
    <w:rsid w:val="00124A3B"/>
    <w:rsid w:val="004D6787"/>
    <w:rsid w:val="006744CD"/>
    <w:rsid w:val="006B039E"/>
    <w:rsid w:val="008D60E9"/>
    <w:rsid w:val="00AD2437"/>
    <w:rsid w:val="00D60F92"/>
    <w:rsid w:val="00E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4B0"/>
  <w15:chartTrackingRefBased/>
  <w15:docId w15:val="{F7FE4E71-1019-4F30-9252-17F20B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8</cp:revision>
  <dcterms:created xsi:type="dcterms:W3CDTF">2019-06-06T19:26:00Z</dcterms:created>
  <dcterms:modified xsi:type="dcterms:W3CDTF">2019-06-06T20:55:00Z</dcterms:modified>
</cp:coreProperties>
</file>