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D19A8" w14:textId="77777777" w:rsidR="00F6766D" w:rsidRPr="00CF6D9E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МІНІСТЕРСТВО ОСВІТИ І НАУКИ УКРАЇНИ</w:t>
      </w:r>
    </w:p>
    <w:p w14:paraId="64EE2B4E" w14:textId="77777777" w:rsidR="00F6766D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 xml:space="preserve">НАЦІОНАЛЬНОМУ УНІВЕРСИТЕТІ </w:t>
      </w:r>
    </w:p>
    <w:p w14:paraId="2000310B" w14:textId="77777777" w:rsidR="00F6766D" w:rsidRPr="00CF6D9E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“ЛЬВІВСЬКА</w:t>
      </w:r>
      <w:r w:rsidRPr="00F6766D">
        <w:rPr>
          <w:rFonts w:ascii="Arial" w:hAnsi="Arial" w:cs="Arial"/>
          <w:b/>
          <w:sz w:val="32"/>
          <w:szCs w:val="32"/>
          <w:lang w:val="ru-RU"/>
        </w:rPr>
        <w:t xml:space="preserve"> </w:t>
      </w:r>
      <w:r w:rsidRPr="00CF6D9E">
        <w:rPr>
          <w:rFonts w:ascii="Arial" w:hAnsi="Arial" w:cs="Arial"/>
          <w:b/>
          <w:sz w:val="32"/>
          <w:szCs w:val="32"/>
        </w:rPr>
        <w:t>ПОЛІТЕХНІКА”</w:t>
      </w:r>
    </w:p>
    <w:p w14:paraId="42664771" w14:textId="77777777" w:rsidR="00F6766D" w:rsidRPr="00CF6D9E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68CF88B9" w14:textId="77777777" w:rsidR="00F6766D" w:rsidRPr="00CF6D9E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Кафедра систем штучного інтелекту</w:t>
      </w:r>
    </w:p>
    <w:p w14:paraId="7CBD16C4" w14:textId="77777777" w:rsidR="00F6766D" w:rsidRPr="00CF6D9E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7D1F5D2D" w14:textId="77777777" w:rsidR="00F6766D" w:rsidRPr="00CF6D9E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Лабораторна робота</w:t>
      </w:r>
    </w:p>
    <w:p w14:paraId="374690D8" w14:textId="77777777" w:rsidR="00F6766D" w:rsidRPr="00CF6D9E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292F6DEF" w14:textId="77777777" w:rsidR="00F6766D" w:rsidRPr="00CF6D9E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з дисципліни</w:t>
      </w:r>
    </w:p>
    <w:p w14:paraId="1B993DE5" w14:textId="77777777" w:rsidR="00F6766D" w:rsidRPr="00CF6D9E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60E84C63" w14:textId="77777777" w:rsidR="00F6766D" w:rsidRPr="00CF6D9E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«Алгоритмізація та програмування»</w:t>
      </w:r>
    </w:p>
    <w:p w14:paraId="4AC755C5" w14:textId="77777777" w:rsidR="00F6766D" w:rsidRPr="00CF6D9E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5C323E4E" w14:textId="77777777" w:rsidR="00F6766D" w:rsidRPr="00CF6D9E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Виконав:</w:t>
      </w:r>
    </w:p>
    <w:p w14:paraId="0E8D2B14" w14:textId="77777777" w:rsidR="00F6766D" w:rsidRPr="00CF6D9E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студент групи КН-111</w:t>
      </w:r>
    </w:p>
    <w:p w14:paraId="58BA5197" w14:textId="77777777" w:rsidR="00F6766D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Ткачук Орест</w:t>
      </w:r>
    </w:p>
    <w:p w14:paraId="7ED8F7F3" w14:textId="77777777" w:rsidR="00F6766D" w:rsidRPr="00CF6D9E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Викладач:</w:t>
      </w:r>
    </w:p>
    <w:p w14:paraId="64AD2D45" w14:textId="77777777" w:rsidR="00F6766D" w:rsidRPr="00CF6D9E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Гасько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Р.Т.</w:t>
      </w:r>
    </w:p>
    <w:p w14:paraId="62AEA3FB" w14:textId="77777777" w:rsidR="00F6766D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Львів – 2018 р.</w:t>
      </w:r>
    </w:p>
    <w:p w14:paraId="60D5ADF2" w14:textId="77777777" w:rsidR="00F6766D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007F0DFC" w14:textId="77777777" w:rsidR="00F6766D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254833B2" w14:textId="77777777" w:rsidR="00F6766D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5DF40184" w14:textId="77777777" w:rsidR="00F6766D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74EAFFBA" w14:textId="77777777" w:rsidR="00F6766D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766171C3" w14:textId="77777777" w:rsidR="00F6766D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135634F6" w14:textId="77777777" w:rsidR="00F6766D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6D3A833A" w14:textId="77777777" w:rsidR="00F6766D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78C93B4F" w14:textId="77777777" w:rsidR="00F6766D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</w:p>
    <w:p w14:paraId="5AF52DA0" w14:textId="77777777" w:rsidR="00F6766D" w:rsidRPr="005F05B9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  <w:r w:rsidRPr="005F05B9">
        <w:rPr>
          <w:rFonts w:ascii="Arial" w:hAnsi="Arial" w:cs="Arial"/>
          <w:b/>
          <w:sz w:val="32"/>
          <w:szCs w:val="32"/>
        </w:rPr>
        <w:lastRenderedPageBreak/>
        <w:t>Зміст звіту</w:t>
      </w:r>
    </w:p>
    <w:p w14:paraId="0AE42A92" w14:textId="77777777" w:rsidR="00F6766D" w:rsidRPr="009B7CF0" w:rsidRDefault="00F6766D" w:rsidP="00F6766D">
      <w:pPr>
        <w:rPr>
          <w:rFonts w:ascii="Arial" w:hAnsi="Arial" w:cs="Arial"/>
          <w:sz w:val="24"/>
          <w:szCs w:val="24"/>
        </w:rPr>
      </w:pPr>
    </w:p>
    <w:p w14:paraId="6E41D58A" w14:textId="69196520" w:rsidR="00F6766D" w:rsidRPr="00F6766D" w:rsidRDefault="00F6766D" w:rsidP="00F6766D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766D">
        <w:rPr>
          <w:rFonts w:ascii="Arial" w:hAnsi="Arial" w:cs="Arial"/>
          <w:sz w:val="24"/>
          <w:szCs w:val="24"/>
        </w:rPr>
        <w:t>Постановка завдання.</w:t>
      </w:r>
    </w:p>
    <w:p w14:paraId="1BC4D483" w14:textId="60A5DC23" w:rsidR="00F6766D" w:rsidRPr="00F6766D" w:rsidRDefault="00F6766D" w:rsidP="00F6766D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 xml:space="preserve">Текст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програми</w:t>
      </w:r>
      <w:proofErr w:type="spellEnd"/>
      <w:r>
        <w:rPr>
          <w:rFonts w:ascii="Arial" w:hAnsi="Arial" w:cs="Arial"/>
          <w:sz w:val="24"/>
          <w:szCs w:val="24"/>
          <w:lang w:val="ru-RU"/>
        </w:rPr>
        <w:t>.</w:t>
      </w:r>
    </w:p>
    <w:p w14:paraId="55FB084D" w14:textId="7B27DFFF" w:rsidR="00F6766D" w:rsidRPr="00F6766D" w:rsidRDefault="00F6766D" w:rsidP="00F6766D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 xml:space="preserve">Результат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розв’язку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конкретно</w:t>
      </w:r>
      <w:r>
        <w:rPr>
          <w:rFonts w:ascii="Arial" w:hAnsi="Arial" w:cs="Arial"/>
          <w:sz w:val="24"/>
          <w:szCs w:val="24"/>
        </w:rPr>
        <w:t>ї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програми</w:t>
      </w:r>
      <w:proofErr w:type="spellEnd"/>
      <w:r>
        <w:rPr>
          <w:rFonts w:ascii="Arial" w:hAnsi="Arial" w:cs="Arial"/>
          <w:sz w:val="24"/>
          <w:szCs w:val="24"/>
          <w:lang w:val="ru-RU"/>
        </w:rPr>
        <w:t>.</w:t>
      </w:r>
    </w:p>
    <w:p w14:paraId="43C94048" w14:textId="049A2427" w:rsidR="00F6766D" w:rsidRDefault="00F6766D" w:rsidP="00F6766D">
      <w:pPr>
        <w:pStyle w:val="a3"/>
        <w:rPr>
          <w:rFonts w:ascii="Arial" w:hAnsi="Arial" w:cs="Arial"/>
          <w:sz w:val="24"/>
          <w:szCs w:val="24"/>
        </w:rPr>
      </w:pPr>
    </w:p>
    <w:p w14:paraId="7996B229" w14:textId="77777777" w:rsidR="00F6766D" w:rsidRPr="005F05B9" w:rsidRDefault="00F6766D" w:rsidP="00F6766D">
      <w:pPr>
        <w:jc w:val="center"/>
        <w:rPr>
          <w:rFonts w:ascii="Arial" w:hAnsi="Arial" w:cs="Arial"/>
          <w:b/>
          <w:sz w:val="32"/>
          <w:szCs w:val="32"/>
        </w:rPr>
      </w:pPr>
      <w:r w:rsidRPr="005F05B9">
        <w:rPr>
          <w:rFonts w:ascii="Arial" w:hAnsi="Arial" w:cs="Arial"/>
          <w:b/>
          <w:sz w:val="32"/>
          <w:szCs w:val="32"/>
        </w:rPr>
        <w:t>1. Постановка завдання</w:t>
      </w:r>
    </w:p>
    <w:p w14:paraId="1EA141FC" w14:textId="77777777" w:rsidR="00B73702" w:rsidRDefault="00F6766D" w:rsidP="00F6766D">
      <w:pPr>
        <w:rPr>
          <w:rFonts w:ascii="Arial" w:hAnsi="Arial" w:cs="Arial"/>
          <w:sz w:val="24"/>
          <w:szCs w:val="24"/>
          <w:lang w:val="ru-RU"/>
        </w:rPr>
      </w:pPr>
      <w:r w:rsidRPr="00F6766D">
        <w:rPr>
          <w:rFonts w:ascii="Arial" w:hAnsi="Arial" w:cs="Arial"/>
          <w:sz w:val="24"/>
          <w:szCs w:val="24"/>
        </w:rPr>
        <w:t>Знайти суму 7 членів ряду, у якому</w:t>
      </w:r>
      <w:r w:rsidRPr="00F6766D">
        <w:rPr>
          <w:rFonts w:ascii="Arial" w:hAnsi="Arial" w:cs="Arial"/>
          <w:sz w:val="24"/>
          <w:szCs w:val="24"/>
          <w:lang w:val="ru-RU"/>
        </w:rPr>
        <w:t>:</w:t>
      </w:r>
    </w:p>
    <w:p w14:paraId="791ADF8C" w14:textId="4C57AEED" w:rsidR="00F6766D" w:rsidRDefault="00A9684B" w:rsidP="00F6766D">
      <w:pPr>
        <w:rPr>
          <w:rFonts w:ascii="Arial" w:eastAsiaTheme="minorEastAsia" w:hAnsi="Arial" w:cs="Arial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n</m:t>
            </m:r>
          </m:sub>
        </m:sSub>
      </m:oMath>
      <w:r w:rsidR="00473A52">
        <w:rPr>
          <w:rFonts w:ascii="Arial" w:eastAsiaTheme="minorEastAsia" w:hAnsi="Arial" w:cs="Arial"/>
          <w:sz w:val="24"/>
          <w:szCs w:val="24"/>
          <w:lang w:val="en-US"/>
        </w:rPr>
        <w:t>=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6"/>
                <w:szCs w:val="26"/>
                <w:lang w:val="ru-RU"/>
              </w:rPr>
              <m:t>√</m:t>
            </m:r>
            <m:r>
              <w:rPr>
                <w:rFonts w:ascii="Cambria Math" w:hAnsi="Arial" w:cs="Arial"/>
                <w:sz w:val="26"/>
                <w:szCs w:val="26"/>
                <w:lang w:val="en-US"/>
              </w:rPr>
              <m:t>n</m:t>
            </m:r>
          </m:sup>
        </m:sSup>
      </m:oMath>
    </w:p>
    <w:p w14:paraId="1D614D40" w14:textId="38DD600D" w:rsidR="00473A52" w:rsidRDefault="00473A52" w:rsidP="00F6766D">
      <w:pPr>
        <w:rPr>
          <w:rFonts w:ascii="Arial" w:eastAsiaTheme="minorEastAsia" w:hAnsi="Arial" w:cs="Arial"/>
          <w:sz w:val="24"/>
          <w:szCs w:val="24"/>
          <w:lang w:val="en-US"/>
        </w:rPr>
      </w:pPr>
    </w:p>
    <w:p w14:paraId="295B0AD6" w14:textId="1B7D42C1" w:rsidR="00473A52" w:rsidRPr="009D500D" w:rsidRDefault="00473A52" w:rsidP="00473A52">
      <w:pPr>
        <w:jc w:val="center"/>
        <w:rPr>
          <w:rFonts w:ascii="Arial" w:hAnsi="Arial" w:cs="Arial"/>
          <w:b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en-US"/>
        </w:rPr>
        <w:t>2</w:t>
      </w:r>
      <w:r w:rsidRPr="005F05B9">
        <w:rPr>
          <w:rFonts w:ascii="Arial" w:hAnsi="Arial" w:cs="Arial"/>
          <w:b/>
          <w:sz w:val="32"/>
          <w:szCs w:val="32"/>
        </w:rPr>
        <w:t xml:space="preserve">. </w:t>
      </w:r>
      <w:r>
        <w:rPr>
          <w:rFonts w:ascii="Arial" w:hAnsi="Arial" w:cs="Arial"/>
          <w:b/>
          <w:sz w:val="32"/>
          <w:szCs w:val="32"/>
          <w:lang w:val="ru-RU"/>
        </w:rPr>
        <w:t xml:space="preserve">Текст </w:t>
      </w:r>
      <w:proofErr w:type="spellStart"/>
      <w:r>
        <w:rPr>
          <w:rFonts w:ascii="Arial" w:hAnsi="Arial" w:cs="Arial"/>
          <w:b/>
          <w:sz w:val="32"/>
          <w:szCs w:val="32"/>
          <w:lang w:val="ru-RU"/>
        </w:rPr>
        <w:t>програми</w:t>
      </w:r>
      <w:proofErr w:type="spellEnd"/>
    </w:p>
    <w:p w14:paraId="5FE3E432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#</w:t>
      </w:r>
      <w:proofErr w:type="spellStart"/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include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473A52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&lt;</w:t>
      </w:r>
      <w:proofErr w:type="spellStart"/>
      <w:r w:rsidRPr="00473A52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stdio.h</w:t>
      </w:r>
      <w:proofErr w:type="spellEnd"/>
      <w:r w:rsidRPr="00473A52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&gt;</w:t>
      </w:r>
    </w:p>
    <w:p w14:paraId="44B62D6D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#</w:t>
      </w:r>
      <w:proofErr w:type="spellStart"/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include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473A52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&lt;cs50.h&gt;</w:t>
      </w:r>
    </w:p>
    <w:p w14:paraId="1BF99195" w14:textId="590BAC4A" w:rsid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#</w:t>
      </w:r>
      <w:proofErr w:type="spellStart"/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include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473A52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&lt;</w:t>
      </w:r>
      <w:proofErr w:type="spellStart"/>
      <w:r w:rsidRPr="00473A52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math.h</w:t>
      </w:r>
      <w:proofErr w:type="spellEnd"/>
      <w:r w:rsidRPr="00473A52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&gt;</w:t>
      </w:r>
    </w:p>
    <w:p w14:paraId="2FDD7437" w14:textId="77777777" w:rsidR="004E5E61" w:rsidRPr="00473A52" w:rsidRDefault="004E5E61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052B295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double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SUM(</w:t>
      </w:r>
      <w:proofErr w:type="spellStart"/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int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x)</w:t>
      </w:r>
    </w:p>
    <w:p w14:paraId="0F99D37A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{   </w:t>
      </w:r>
    </w:p>
    <w:p w14:paraId="1B529E87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double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e=2.72,a,p,z;</w:t>
      </w:r>
    </w:p>
    <w:p w14:paraId="4B986527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int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i;</w:t>
      </w:r>
    </w:p>
    <w:p w14:paraId="306D6747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for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(i=</w:t>
      </w:r>
      <w:proofErr w:type="spellStart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x;i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&lt;x+7;i++)</w:t>
      </w:r>
    </w:p>
    <w:p w14:paraId="701FEE06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14:paraId="13FB5737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p=</w:t>
      </w:r>
      <w:proofErr w:type="spellStart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pow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(i,2);</w:t>
      </w:r>
    </w:p>
    <w:p w14:paraId="2C4D9659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z=</w:t>
      </w:r>
      <w:proofErr w:type="spellStart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pow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(e,-</w:t>
      </w:r>
      <w:proofErr w:type="spellStart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sqrt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((</w:t>
      </w:r>
      <w:proofErr w:type="spellStart"/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double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)i));</w:t>
      </w:r>
    </w:p>
    <w:p w14:paraId="378DA51B" w14:textId="24AC2849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a+=p*z;</w:t>
      </w:r>
    </w:p>
    <w:p w14:paraId="5003CF4E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r w:rsidRPr="00473A52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//</w:t>
      </w:r>
      <w:proofErr w:type="spellStart"/>
      <w:r w:rsidRPr="00473A52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printf</w:t>
      </w:r>
      <w:proofErr w:type="spellEnd"/>
      <w:r w:rsidRPr="00473A52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("%f)%d\n",</w:t>
      </w:r>
      <w:proofErr w:type="spellStart"/>
      <w:r w:rsidRPr="00473A52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a,x</w:t>
      </w:r>
      <w:proofErr w:type="spellEnd"/>
      <w:r w:rsidRPr="00473A52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);</w:t>
      </w:r>
    </w:p>
    <w:p w14:paraId="3D34BCA7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}</w:t>
      </w:r>
    </w:p>
    <w:p w14:paraId="2B3619ED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return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a;</w:t>
      </w:r>
    </w:p>
    <w:p w14:paraId="558D68F8" w14:textId="5DC039F2" w:rsid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327BDC32" w14:textId="77777777" w:rsidR="004E5E61" w:rsidRPr="00473A52" w:rsidRDefault="004E5E61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D00E410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int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main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1639F7DB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48E64F52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int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n=</w:t>
      </w:r>
      <w:proofErr w:type="spellStart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GetInt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467DD08F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73A52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double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s=SUM(n);</w:t>
      </w:r>
    </w:p>
    <w:p w14:paraId="63B6DAA2" w14:textId="66D29E9E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printf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473A52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"%</w:t>
      </w:r>
      <w:bookmarkStart w:id="0" w:name="_GoBack"/>
      <w:bookmarkEnd w:id="0"/>
      <w:r w:rsidRPr="00473A52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f\</w:t>
      </w:r>
      <w:proofErr w:type="spellStart"/>
      <w:r w:rsidRPr="00473A52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n"</w:t>
      </w: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,s</w:t>
      </w:r>
      <w:proofErr w:type="spellEnd"/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78EE6D23" w14:textId="77777777" w:rsidR="00473A52" w:rsidRPr="00473A52" w:rsidRDefault="00473A52" w:rsidP="0047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73A52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2F76A0EF" w14:textId="77FE633F" w:rsidR="00473A52" w:rsidRDefault="00473A52" w:rsidP="00473A52">
      <w:pPr>
        <w:rPr>
          <w:rFonts w:ascii="Arial" w:hAnsi="Arial" w:cs="Arial"/>
          <w:sz w:val="24"/>
          <w:szCs w:val="24"/>
          <w:lang w:val="ru-RU"/>
        </w:rPr>
      </w:pPr>
    </w:p>
    <w:p w14:paraId="28ADB93E" w14:textId="2960C803" w:rsidR="009D500D" w:rsidRPr="008C0E27" w:rsidRDefault="009D500D" w:rsidP="008C0E27">
      <w:pPr>
        <w:pStyle w:val="a3"/>
        <w:numPr>
          <w:ilvl w:val="0"/>
          <w:numId w:val="1"/>
        </w:numPr>
        <w:jc w:val="center"/>
        <w:rPr>
          <w:rFonts w:ascii="Arial" w:hAnsi="Arial" w:cs="Arial"/>
          <w:b/>
          <w:sz w:val="32"/>
          <w:szCs w:val="32"/>
          <w:lang w:val="ru-RU"/>
        </w:rPr>
      </w:pPr>
      <w:proofErr w:type="spellStart"/>
      <w:r w:rsidRPr="008C0E27">
        <w:rPr>
          <w:rFonts w:ascii="Arial" w:hAnsi="Arial" w:cs="Arial"/>
          <w:b/>
          <w:sz w:val="32"/>
          <w:szCs w:val="32"/>
          <w:lang w:val="ru-RU"/>
        </w:rPr>
        <w:t>Результати</w:t>
      </w:r>
      <w:proofErr w:type="spellEnd"/>
      <w:r w:rsidRPr="008C0E27">
        <w:rPr>
          <w:rFonts w:ascii="Arial" w:hAnsi="Arial" w:cs="Arial"/>
          <w:b/>
          <w:sz w:val="32"/>
          <w:szCs w:val="32"/>
          <w:lang w:val="ru-RU"/>
        </w:rPr>
        <w:t xml:space="preserve"> </w:t>
      </w:r>
      <w:proofErr w:type="spellStart"/>
      <w:r w:rsidRPr="008C0E27">
        <w:rPr>
          <w:rFonts w:ascii="Arial" w:hAnsi="Arial" w:cs="Arial"/>
          <w:b/>
          <w:sz w:val="32"/>
          <w:szCs w:val="32"/>
          <w:lang w:val="ru-RU"/>
        </w:rPr>
        <w:t>розв’язку</w:t>
      </w:r>
      <w:proofErr w:type="spellEnd"/>
    </w:p>
    <w:p w14:paraId="167F36AA" w14:textId="78A0981F" w:rsidR="008C0E27" w:rsidRPr="0030636E" w:rsidRDefault="008C0E27" w:rsidP="008C0E27">
      <w:pPr>
        <w:pStyle w:val="a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ru-RU"/>
        </w:rPr>
        <w:t xml:space="preserve">Для </w:t>
      </w:r>
      <w:r>
        <w:rPr>
          <w:rFonts w:ascii="Arial" w:hAnsi="Arial" w:cs="Arial"/>
          <w:sz w:val="24"/>
          <w:szCs w:val="24"/>
          <w:lang w:val="en-US"/>
        </w:rPr>
        <w:t xml:space="preserve">n=1 </w:t>
      </w:r>
      <w:r>
        <w:rPr>
          <w:rFonts w:ascii="Arial" w:hAnsi="Arial" w:cs="Arial"/>
          <w:sz w:val="24"/>
          <w:szCs w:val="24"/>
          <w:lang w:val="ru-RU"/>
        </w:rPr>
        <w:t xml:space="preserve">результат </w:t>
      </w:r>
      <w:r>
        <w:rPr>
          <w:rFonts w:ascii="Arial" w:hAnsi="Arial" w:cs="Arial"/>
          <w:sz w:val="24"/>
          <w:szCs w:val="24"/>
        </w:rPr>
        <w:t>дорівнює 14,334789</w:t>
      </w:r>
    </w:p>
    <w:p w14:paraId="75326085" w14:textId="77777777" w:rsidR="009D500D" w:rsidRPr="00473A52" w:rsidRDefault="009D500D" w:rsidP="00473A52">
      <w:pPr>
        <w:rPr>
          <w:rFonts w:ascii="Arial" w:hAnsi="Arial" w:cs="Arial"/>
          <w:sz w:val="24"/>
          <w:szCs w:val="24"/>
          <w:lang w:val="ru-RU"/>
        </w:rPr>
      </w:pPr>
    </w:p>
    <w:p w14:paraId="1FBA975C" w14:textId="20F67108" w:rsidR="00473A52" w:rsidRDefault="00473A52" w:rsidP="00F6766D">
      <w:pPr>
        <w:rPr>
          <w:rFonts w:ascii="Arial" w:eastAsiaTheme="minorEastAsia" w:hAnsi="Arial" w:cs="Arial"/>
          <w:sz w:val="24"/>
          <w:szCs w:val="24"/>
          <w:lang w:val="en-US"/>
        </w:rPr>
      </w:pPr>
    </w:p>
    <w:p w14:paraId="32482A93" w14:textId="77777777" w:rsidR="00473A52" w:rsidRPr="00473A52" w:rsidRDefault="00473A52" w:rsidP="00F6766D">
      <w:pPr>
        <w:rPr>
          <w:rFonts w:ascii="Arial" w:hAnsi="Arial" w:cs="Arial"/>
          <w:sz w:val="24"/>
          <w:szCs w:val="24"/>
          <w:lang w:val="en-US"/>
        </w:rPr>
      </w:pPr>
    </w:p>
    <w:p w14:paraId="41BA30D1" w14:textId="5FF1D184" w:rsidR="00094325" w:rsidRPr="00F6766D" w:rsidRDefault="00094325">
      <w:pPr>
        <w:rPr>
          <w:lang w:val="ru-RU"/>
        </w:rPr>
      </w:pPr>
    </w:p>
    <w:sectPr w:rsidR="00094325" w:rsidRPr="00F676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10EA3"/>
    <w:multiLevelType w:val="hybridMultilevel"/>
    <w:tmpl w:val="83B684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00"/>
    <w:rsid w:val="00094325"/>
    <w:rsid w:val="00124A3B"/>
    <w:rsid w:val="0030636E"/>
    <w:rsid w:val="00473A52"/>
    <w:rsid w:val="004E5E61"/>
    <w:rsid w:val="008C0E27"/>
    <w:rsid w:val="009D500D"/>
    <w:rsid w:val="00A13273"/>
    <w:rsid w:val="00A9684B"/>
    <w:rsid w:val="00B73702"/>
    <w:rsid w:val="00EF6900"/>
    <w:rsid w:val="00F6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F94E"/>
  <w15:chartTrackingRefBased/>
  <w15:docId w15:val="{E6C3D29D-9123-4C1B-9560-6F5BBB50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76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66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6766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73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73A52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566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Орест Ткачук</dc:creator>
  <cp:keywords/>
  <dc:description/>
  <cp:lastModifiedBy>Орест Ткачук</cp:lastModifiedBy>
  <cp:revision>5</cp:revision>
  <dcterms:created xsi:type="dcterms:W3CDTF">2018-10-02T05:52:00Z</dcterms:created>
  <dcterms:modified xsi:type="dcterms:W3CDTF">2018-10-02T07:02:00Z</dcterms:modified>
</cp:coreProperties>
</file>