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711CC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F6D9E">
        <w:rPr>
          <w:rFonts w:ascii="Arial" w:hAnsi="Arial" w:cs="Arial"/>
          <w:b/>
          <w:sz w:val="32"/>
          <w:szCs w:val="32"/>
        </w:rPr>
        <w:t>МІНІСТЕРСТВО ОСВІТИ І НАУКИ УКРАЇНИ</w:t>
      </w:r>
    </w:p>
    <w:p w14:paraId="6AA2CC0C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 xml:space="preserve">НАЦІОНАЛЬНОМУ УНІВЕРСИТЕТІ </w:t>
      </w:r>
    </w:p>
    <w:p w14:paraId="027ADBD4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“ЛЬВІВСЬКА</w:t>
      </w:r>
      <w:r w:rsidRPr="002E0A3A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Pr="00CF6D9E">
        <w:rPr>
          <w:rFonts w:ascii="Arial" w:hAnsi="Arial" w:cs="Arial"/>
          <w:b/>
          <w:sz w:val="32"/>
          <w:szCs w:val="32"/>
        </w:rPr>
        <w:t>ПОЛІТЕХНІКА”</w:t>
      </w:r>
    </w:p>
    <w:p w14:paraId="3E5003F8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1EB52487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Кафедра систем штучного інтелекту</w:t>
      </w:r>
    </w:p>
    <w:p w14:paraId="26471AF2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10E18FD5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385790A8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1255524E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6E432292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209229A3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22540997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0D00A240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6C5D3429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4EA6EA9A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7482EA63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5D66CD00" w14:textId="77777777" w:rsidR="003E1239" w:rsidRPr="00CF6D9E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4BD36EB6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094B23AC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22A43203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101F5D3B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1E48667E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5A90C33E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7E9F08B2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361D9970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2894326F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585F9082" w14:textId="77777777" w:rsidR="003E123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</w:p>
    <w:p w14:paraId="6537B04E" w14:textId="77777777" w:rsidR="003E1239" w:rsidRPr="005F05B9" w:rsidRDefault="003E1239" w:rsidP="003E1239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24737B73" w14:textId="77777777" w:rsidR="003E1239" w:rsidRPr="009B7CF0" w:rsidRDefault="003E1239" w:rsidP="003E1239">
      <w:pPr>
        <w:rPr>
          <w:rFonts w:ascii="Arial" w:hAnsi="Arial" w:cs="Arial"/>
          <w:sz w:val="24"/>
          <w:szCs w:val="24"/>
        </w:rPr>
      </w:pPr>
    </w:p>
    <w:p w14:paraId="4B0A1A13" w14:textId="2EE1ACF6" w:rsidR="003E1239" w:rsidRPr="003E1239" w:rsidRDefault="003E1239" w:rsidP="003E12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 завдання</w:t>
      </w:r>
    </w:p>
    <w:p w14:paraId="5D973573" w14:textId="0C78A774" w:rsidR="003E1239" w:rsidRPr="00961C01" w:rsidRDefault="003E1239" w:rsidP="003E12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61C01">
        <w:rPr>
          <w:rFonts w:ascii="Arial" w:hAnsi="Arial" w:cs="Arial"/>
          <w:sz w:val="24"/>
          <w:szCs w:val="24"/>
        </w:rPr>
        <w:t>Програма розв’язку завдання.</w:t>
      </w:r>
    </w:p>
    <w:p w14:paraId="0CEA61DC" w14:textId="77777777" w:rsidR="003E1239" w:rsidRDefault="003E1239" w:rsidP="003E123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Отримані результати.</w:t>
      </w:r>
    </w:p>
    <w:p w14:paraId="36290AA2" w14:textId="53A8FC61" w:rsidR="00094325" w:rsidRDefault="003E1239" w:rsidP="003E1239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завдання</w:t>
      </w:r>
    </w:p>
    <w:p w14:paraId="11F946AB" w14:textId="77777777" w:rsidR="003E1239" w:rsidRDefault="003E1239" w:rsidP="003E123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25.</w:t>
      </w:r>
    </w:p>
    <w:p w14:paraId="2318D6BB" w14:textId="77777777" w:rsidR="003E1239" w:rsidRDefault="003E1239" w:rsidP="003E123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з використанням масиву </w:t>
      </w:r>
      <w:proofErr w:type="spellStart"/>
      <w:r>
        <w:rPr>
          <w:sz w:val="28"/>
          <w:szCs w:val="28"/>
        </w:rPr>
        <w:t>однонаправлене</w:t>
      </w:r>
      <w:proofErr w:type="spellEnd"/>
      <w:r>
        <w:rPr>
          <w:sz w:val="28"/>
          <w:szCs w:val="28"/>
        </w:rPr>
        <w:t xml:space="preserve"> кільце (перегляд можливий </w:t>
      </w:r>
      <w:proofErr w:type="spellStart"/>
      <w:r>
        <w:rPr>
          <w:sz w:val="28"/>
          <w:szCs w:val="28"/>
        </w:rPr>
        <w:t>зправа</w:t>
      </w:r>
      <w:proofErr w:type="spellEnd"/>
      <w:r>
        <w:rPr>
          <w:sz w:val="28"/>
          <w:szCs w:val="28"/>
        </w:rPr>
        <w:t xml:space="preserve"> наліво, від першого елемента можна перейти до останнього).</w:t>
      </w:r>
    </w:p>
    <w:p w14:paraId="0AF277CA" w14:textId="77777777" w:rsidR="003E1239" w:rsidRDefault="003E1239" w:rsidP="003E123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Роздрукувати отриманий масив, починаючи з К-ого елемента і до К+1.</w:t>
      </w:r>
    </w:p>
    <w:p w14:paraId="12EA282C" w14:textId="77777777" w:rsidR="003E1239" w:rsidRDefault="003E1239" w:rsidP="003E1239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Впорядкувати елементи по спаданню.</w:t>
      </w:r>
    </w:p>
    <w:p w14:paraId="3C13E4C5" w14:textId="77777777" w:rsidR="003E1239" w:rsidRDefault="003E1239" w:rsidP="003E1239">
      <w:pPr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Знищити з кільця непарні елементи.</w:t>
      </w:r>
    </w:p>
    <w:p w14:paraId="623C29AA" w14:textId="4BE2EBBE" w:rsidR="003E1239" w:rsidRDefault="003E1239" w:rsidP="003E1239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Роздрукувати отриманий масив, починаючи з К-ого елемента і до К+1.</w:t>
      </w:r>
    </w:p>
    <w:p w14:paraId="2CACFB5D" w14:textId="051D4E78" w:rsidR="003E1239" w:rsidRPr="007B155D" w:rsidRDefault="007B155D" w:rsidP="007B155D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</w:t>
      </w:r>
      <w:r w:rsidR="003E1239" w:rsidRPr="007B155D">
        <w:rPr>
          <w:rFonts w:cstheme="minorHAnsi"/>
          <w:b/>
          <w:sz w:val="28"/>
          <w:szCs w:val="28"/>
        </w:rPr>
        <w:t>Програма розв’язку завдання.</w:t>
      </w:r>
    </w:p>
    <w:p w14:paraId="2570A86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#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include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&lt;</w:t>
      </w:r>
      <w:proofErr w:type="spell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stdio</w:t>
      </w:r>
      <w:proofErr w:type="spell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.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h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eastAsia="en-GB"/>
        </w:rPr>
        <w:t>&gt;</w:t>
      </w:r>
    </w:p>
    <w:p w14:paraId="6DF89DB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stdlib.h</w:t>
      </w:r>
      <w:proofErr w:type="spell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75C7D88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time.h</w:t>
      </w:r>
      <w:proofErr w:type="spell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ECA01D2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a1;</w:t>
      </w:r>
    </w:p>
    <w:p w14:paraId="76B47BE0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void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*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14:paraId="05012F1F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{</w:t>
      </w:r>
    </w:p>
    <w:p w14:paraId="19797DB9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=0;i&lt;a1;i++){</w:t>
      </w:r>
    </w:p>
    <w:p w14:paraId="64D8E44B" w14:textId="5E7595CD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spellStart"/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6FBAF306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720A2EF4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0BB83790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void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bubble(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*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14:paraId="35383899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{</w:t>
      </w:r>
    </w:p>
    <w:p w14:paraId="48E022A5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=0;i&lt;a1-1;i++){</w:t>
      </w:r>
    </w:p>
    <w:p w14:paraId="599DDE58" w14:textId="5EA99785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j=0;j&lt;a1-i-1;j++){</w:t>
      </w:r>
    </w:p>
    <w:p w14:paraId="1867BDF9" w14:textId="1983A0E5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[j]&lt;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[j+1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]){</w:t>
      </w:r>
      <w:proofErr w:type="gramEnd"/>
    </w:p>
    <w:p w14:paraId="5EEFB16D" w14:textId="2BD0C611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tmp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[j];</w:t>
      </w:r>
    </w:p>
    <w:p w14:paraId="2C7696BD" w14:textId="511C57D5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[j]=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[j+1];</w:t>
      </w:r>
    </w:p>
    <w:p w14:paraId="5C8198F7" w14:textId="476261A4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[j+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1]=</w:t>
      </w:r>
      <w:proofErr w:type="spellStart"/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tmp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;</w:t>
      </w:r>
    </w:p>
    <w:p w14:paraId="72D6206E" w14:textId="5D4B606D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</w:t>
      </w:r>
    </w:p>
    <w:p w14:paraId="1BA720F6" w14:textId="523E30A6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}</w:t>
      </w:r>
    </w:p>
    <w:p w14:paraId="75A840B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52C804B9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5E6A0F70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main(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</w:p>
    <w:p w14:paraId="25DF1A8C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{</w:t>
      </w:r>
    </w:p>
    <w:p w14:paraId="7B0A450C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q;</w:t>
      </w:r>
    </w:p>
    <w:p w14:paraId="5407D58B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</w:t>
      </w:r>
      <w:proofErr w:type="gram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a1);</w:t>
      </w:r>
    </w:p>
    <w:p w14:paraId="4B981CD2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[a1];</w:t>
      </w:r>
    </w:p>
    <w:p w14:paraId="259690A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srand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time(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0));</w:t>
      </w:r>
    </w:p>
    <w:p w14:paraId="1C3789B8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=0;i&lt;a1;i++) {</w:t>
      </w:r>
    </w:p>
    <w:p w14:paraId="19AB1CC8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]=1+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rand(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)%9;</w:t>
      </w:r>
    </w:p>
    <w:p w14:paraId="547BDC54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EC05AC8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print(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2467837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322A8F9F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lastRenderedPageBreak/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</w:t>
      </w:r>
      <w:proofErr w:type="gram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25D48D1F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(q&gt;a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1){</w:t>
      </w:r>
      <w:proofErr w:type="gramEnd"/>
    </w:p>
    <w:p w14:paraId="6636A73D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q%=(a1); </w:t>
      </w:r>
    </w:p>
    <w:p w14:paraId="59BACC37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6E3939E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else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(q&lt;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0){</w:t>
      </w:r>
      <w:proofErr w:type="gramEnd"/>
    </w:p>
    <w:p w14:paraId="246EA67D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q+=a1;</w:t>
      </w:r>
    </w:p>
    <w:p w14:paraId="43F5C7F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47058EFF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q;i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&gt;=0;i--){</w:t>
      </w:r>
    </w:p>
    <w:p w14:paraId="3B4BA9EC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60C2A20B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25CF5BA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=a1-1;i&gt;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q;i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--){</w:t>
      </w:r>
    </w:p>
    <w:p w14:paraId="1EFB3550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26390146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73F2B1A5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4095F144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k=0;</w:t>
      </w:r>
    </w:p>
    <w:p w14:paraId="53558DF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=0;i&lt;a1;i++){</w:t>
      </w:r>
    </w:p>
    <w:p w14:paraId="143391B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]%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2!=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0){</w:t>
      </w:r>
    </w:p>
    <w:p w14:paraId="196A3602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]=0;</w:t>
      </w:r>
    </w:p>
    <w:p w14:paraId="1AA6AF5D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k++;</w:t>
      </w:r>
    </w:p>
    <w:p w14:paraId="07A244F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</w:t>
      </w:r>
    </w:p>
    <w:p w14:paraId="773BE0A9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4F26B10C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print(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A630AB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bubble(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649F5497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a1-=k;</w:t>
      </w:r>
    </w:p>
    <w:p w14:paraId="4F7D0896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0ABF3345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print(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641E8A33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"\n"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02A89FD9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scanf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</w:t>
      </w:r>
      <w:proofErr w:type="spell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d</w:t>
      </w:r>
      <w:proofErr w:type="gramStart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,&amp;</w:t>
      </w:r>
      <w:proofErr w:type="gram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1A08E8B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(q&gt;a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1){</w:t>
      </w:r>
      <w:proofErr w:type="gramEnd"/>
    </w:p>
    <w:p w14:paraId="62D4F772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q%=(a1); </w:t>
      </w:r>
    </w:p>
    <w:p w14:paraId="1F25B306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0451A228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else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(q&lt;</w:t>
      </w:r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0){</w:t>
      </w:r>
      <w:proofErr w:type="gramEnd"/>
    </w:p>
    <w:p w14:paraId="4AC69C1E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q+=a1;</w:t>
      </w:r>
    </w:p>
    <w:p w14:paraId="405FFE98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3DB6E2F0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q;i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&gt;=0;i--){</w:t>
      </w:r>
    </w:p>
    <w:p w14:paraId="2C2CE33C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51164AA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</w:t>
      </w:r>
    </w:p>
    <w:p w14:paraId="5F3B3BBD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</w:t>
      </w:r>
      <w:proofErr w:type="gramStart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=a1-1;i&gt;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q;i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--){</w:t>
      </w:r>
    </w:p>
    <w:p w14:paraId="7E6FB5A5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914B1E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"%d "</w:t>
      </w: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arr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]);</w:t>
      </w:r>
    </w:p>
    <w:p w14:paraId="1E98820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}    </w:t>
      </w:r>
    </w:p>
    <w:p w14:paraId="5BC1804A" w14:textId="77777777" w:rsidR="00914B1E" w:rsidRPr="00914B1E" w:rsidRDefault="00914B1E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914B1E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6EC7AF58" w14:textId="7D9EC09F" w:rsidR="007B155D" w:rsidRDefault="007B155D" w:rsidP="0091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02101616" w14:textId="76919BFD" w:rsidR="007B155D" w:rsidRPr="007B155D" w:rsidRDefault="003579F7" w:rsidP="007B155D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GB"/>
        </w:rPr>
        <w:t xml:space="preserve">  </w:t>
      </w:r>
      <w:r w:rsidR="009F0CEA">
        <w:rPr>
          <w:rFonts w:cstheme="minorHAnsi"/>
          <w:b/>
          <w:sz w:val="28"/>
          <w:szCs w:val="28"/>
        </w:rPr>
        <w:t>3</w:t>
      </w:r>
      <w:r w:rsidR="007B155D">
        <w:rPr>
          <w:rFonts w:cstheme="minorHAnsi"/>
          <w:b/>
          <w:sz w:val="28"/>
          <w:szCs w:val="28"/>
        </w:rPr>
        <w:t>.</w:t>
      </w:r>
      <w:r w:rsidR="00EB5E7B">
        <w:rPr>
          <w:rFonts w:cstheme="minorHAnsi"/>
          <w:b/>
          <w:sz w:val="28"/>
          <w:szCs w:val="28"/>
        </w:rPr>
        <w:t>Отримані результати.</w:t>
      </w:r>
    </w:p>
    <w:p w14:paraId="4E508521" w14:textId="77777777" w:rsidR="007B155D" w:rsidRDefault="007B155D" w:rsidP="007B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</w:p>
    <w:p w14:paraId="48933D71" w14:textId="3E593537" w:rsidR="003E1239" w:rsidRPr="007B155D" w:rsidRDefault="001E3DF5" w:rsidP="007B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>
        <w:rPr>
          <w:noProof/>
        </w:rPr>
        <w:drawing>
          <wp:inline distT="0" distB="0" distL="0" distR="0" wp14:anchorId="6DFBFDBB" wp14:editId="668BC235">
            <wp:extent cx="486156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75" t="42166" r="4375" b="10000"/>
                    <a:stretch/>
                  </pic:blipFill>
                  <pic:spPr bwMode="auto">
                    <a:xfrm>
                      <a:off x="0" y="0"/>
                      <a:ext cx="48615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239" w:rsidRPr="007B15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4AE"/>
    <w:multiLevelType w:val="hybridMultilevel"/>
    <w:tmpl w:val="522A97C8"/>
    <w:lvl w:ilvl="0" w:tplc="382C6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BAC"/>
    <w:multiLevelType w:val="hybridMultilevel"/>
    <w:tmpl w:val="B8063CE8"/>
    <w:lvl w:ilvl="0" w:tplc="8E96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760702"/>
    <w:multiLevelType w:val="hybridMultilevel"/>
    <w:tmpl w:val="B8063CE8"/>
    <w:lvl w:ilvl="0" w:tplc="8E968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33699"/>
    <w:multiLevelType w:val="singleLevel"/>
    <w:tmpl w:val="CA14F2F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szCs w:val="28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0D"/>
    <w:rsid w:val="00094325"/>
    <w:rsid w:val="00124A3B"/>
    <w:rsid w:val="001E3DF5"/>
    <w:rsid w:val="002B27AA"/>
    <w:rsid w:val="003579F7"/>
    <w:rsid w:val="003E1239"/>
    <w:rsid w:val="006D20AB"/>
    <w:rsid w:val="007B155D"/>
    <w:rsid w:val="00883F0D"/>
    <w:rsid w:val="00884F0F"/>
    <w:rsid w:val="00914B1E"/>
    <w:rsid w:val="00954E7B"/>
    <w:rsid w:val="009617F0"/>
    <w:rsid w:val="009F0CEA"/>
    <w:rsid w:val="00BC6460"/>
    <w:rsid w:val="00EB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4087"/>
  <w15:chartTrackingRefBased/>
  <w15:docId w15:val="{9A7A633E-A097-42BB-9A65-94ED89B7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1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2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1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617F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</cp:revision>
  <dcterms:created xsi:type="dcterms:W3CDTF">2018-11-06T07:08:00Z</dcterms:created>
  <dcterms:modified xsi:type="dcterms:W3CDTF">2018-11-13T09:41:00Z</dcterms:modified>
</cp:coreProperties>
</file>