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92" w:rsidRDefault="006E1F92"/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FB0C2B" w:rsidRDefault="00FB0C2B" w:rsidP="00FB0C2B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0C2B" w:rsidRDefault="00FB0C2B" w:rsidP="00FB0C2B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FB0C2B" w:rsidRPr="003B7AA7" w:rsidRDefault="00BE218C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</w:t>
      </w:r>
      <w:r w:rsidR="00BF537C">
        <w:rPr>
          <w:rFonts w:ascii="Times New Roman" w:hAnsi="Times New Roman" w:cs="Times New Roman"/>
          <w:b/>
          <w:sz w:val="40"/>
          <w:szCs w:val="40"/>
          <w:lang w:val="en-US"/>
        </w:rPr>
        <w:t>9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218C" w:rsidRDefault="00BE218C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0C2B" w:rsidRDefault="00FB0C2B" w:rsidP="00B645FB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FB0C2B" w:rsidRDefault="00B645FB" w:rsidP="00B645F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Ткачук Орест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FB0C2B" w:rsidRDefault="00FB0C2B" w:rsidP="00FB0C2B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C2B" w:rsidRDefault="00FB0C2B" w:rsidP="00FB0C2B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E8782B" w:rsidRPr="002467AF" w:rsidRDefault="00E8782B" w:rsidP="00E8782B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Створити текстовий файл F1 не менше, ніж з 10 рядків і записати в нього інформацію.</w:t>
      </w:r>
    </w:p>
    <w:p w:rsidR="00FB0C2B" w:rsidRPr="006A6FBC" w:rsidRDefault="00FB0C2B" w:rsidP="006A6FBC">
      <w:pPr>
        <w:spacing w:line="360" w:lineRule="auto"/>
        <w:jc w:val="center"/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</w:t>
      </w:r>
      <w:r w:rsidR="006A6FBC" w:rsidRPr="006A6FBC">
        <w:rPr>
          <w:rFonts w:asciiTheme="majorHAnsi" w:hAnsiTheme="majorHAnsi"/>
          <w:b/>
          <w:noProof/>
          <w:sz w:val="36"/>
          <w:szCs w:val="36"/>
          <w:lang w:val="ru-RU" w:eastAsia="uk-UA"/>
        </w:rPr>
        <w:t>5</w:t>
      </w:r>
    </w:p>
    <w:p w:rsidR="004A4EB4" w:rsidRPr="002467AF" w:rsidRDefault="004A4EB4" w:rsidP="004A4EB4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Скопіювати з файлу F1 у файл F2 всі рядки, у яких міститься не менш двох однакових слів.</w:t>
      </w:r>
    </w:p>
    <w:p w:rsidR="00516BF6" w:rsidRDefault="004A4EB4" w:rsidP="004A4EB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A4EB4">
        <w:rPr>
          <w:sz w:val="28"/>
          <w:szCs w:val="28"/>
        </w:rPr>
        <w:t>Визначити номер слова, у якому найбільше цифр.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string.h</w:t>
      </w:r>
      <w:proofErr w:type="spellEnd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ctype.h</w:t>
      </w:r>
      <w:proofErr w:type="spellEnd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typedef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struct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word[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} WORDI;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typedef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struct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word[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} WORDJ;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b1=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0,b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2=0;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str[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255];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str1[255];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str2[255];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jstr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FILE *in;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FILE *out;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cmp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WORDI 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WORDJ 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masj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50]; 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in=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in.txt"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"rt</w:t>
      </w:r>
      <w:proofErr w:type="spellEnd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out=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out.txt"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"at</w:t>
      </w:r>
      <w:proofErr w:type="spellEnd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fgets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(str,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255,in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 != NULL){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0,j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=0, k=0;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(str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1,str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str1,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,.-"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NULL;i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word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,istr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n=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].word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q=0;q&lt;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n;q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isdigit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].word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[q])){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b2++;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(b2&gt;b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1){</w:t>
      </w:r>
      <w:proofErr w:type="gramEnd"/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b1=b2;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cmp,masi</w:t>
      </w:r>
      <w:proofErr w:type="spellEnd"/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].word);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b2=0;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NULL,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,.-"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(str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2,str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("STR1(</w:t>
      </w:r>
      <w:proofErr w:type="gramStart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2)%</w:t>
      </w:r>
      <w:proofErr w:type="gramEnd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s",str2);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jstr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str2,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,.-\n \0"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jstr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NULL;j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masj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[j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word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,jstr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jstr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NULL,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,.-\n \0"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m=0;m&lt;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i;m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n=0;n&lt;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j;n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masi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[m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word</w:t>
      </w:r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,masj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[n].word) == 0){  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k++;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(k&gt;=2 &amp;&amp;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1){</w:t>
      </w:r>
      <w:proofErr w:type="gramEnd"/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("%</w:t>
      </w:r>
      <w:proofErr w:type="spellStart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</w:t>
      </w:r>
      <w:proofErr w:type="gramStart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",str</w:t>
      </w:r>
      <w:proofErr w:type="spellEnd"/>
      <w:proofErr w:type="gramEnd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fputs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str,out</w:t>
      </w:r>
      <w:proofErr w:type="spellEnd"/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k=0;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49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1E04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("---\n");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k=0;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</w:t>
      </w:r>
      <w:proofErr w:type="gramStart"/>
      <w:r w:rsidRPr="001E049C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(in);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(out);</w:t>
      </w:r>
    </w:p>
    <w:p w:rsidR="001E049C" w:rsidRPr="001E049C" w:rsidRDefault="001E049C" w:rsidP="001E049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049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4A4EB4" w:rsidRPr="004A4EB4" w:rsidRDefault="004A4EB4" w:rsidP="004A4EB4">
      <w:pPr>
        <w:pStyle w:val="a3"/>
        <w:ind w:left="360"/>
        <w:rPr>
          <w:sz w:val="28"/>
          <w:szCs w:val="28"/>
        </w:rPr>
      </w:pPr>
      <w:bookmarkStart w:id="0" w:name="_GoBack"/>
      <w:bookmarkEnd w:id="0"/>
    </w:p>
    <w:p w:rsidR="0003232D" w:rsidRDefault="0003232D" w:rsidP="00BE218C">
      <w:pPr>
        <w:rPr>
          <w:sz w:val="28"/>
          <w:szCs w:val="28"/>
        </w:rPr>
      </w:pPr>
    </w:p>
    <w:p w:rsidR="0003232D" w:rsidRDefault="0003232D" w:rsidP="00BE218C">
      <w:pPr>
        <w:rPr>
          <w:sz w:val="28"/>
          <w:szCs w:val="28"/>
        </w:rPr>
      </w:pPr>
    </w:p>
    <w:p w:rsidR="00BE218C" w:rsidRPr="00BE218C" w:rsidRDefault="00BE218C" w:rsidP="00BE218C"/>
    <w:sectPr w:rsidR="00BE218C" w:rsidRPr="00BE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40BE6F31"/>
    <w:multiLevelType w:val="hybridMultilevel"/>
    <w:tmpl w:val="0F64B22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2E"/>
    <w:rsid w:val="0003232D"/>
    <w:rsid w:val="001E049C"/>
    <w:rsid w:val="003B7AA7"/>
    <w:rsid w:val="004A4EB4"/>
    <w:rsid w:val="00516BF6"/>
    <w:rsid w:val="0055046A"/>
    <w:rsid w:val="006A6FBC"/>
    <w:rsid w:val="006E1F92"/>
    <w:rsid w:val="00725B5C"/>
    <w:rsid w:val="00AE0AD3"/>
    <w:rsid w:val="00B645FB"/>
    <w:rsid w:val="00BE218C"/>
    <w:rsid w:val="00BF537C"/>
    <w:rsid w:val="00CA18D3"/>
    <w:rsid w:val="00D14592"/>
    <w:rsid w:val="00E8782B"/>
    <w:rsid w:val="00F4232E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50F3"/>
  <w15:chartTrackingRefBased/>
  <w15:docId w15:val="{C0C633E5-E1C7-423A-9B90-3889B56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C2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14592"/>
  </w:style>
  <w:style w:type="character" w:customStyle="1" w:styleId="pl-s">
    <w:name w:val="pl-s"/>
    <w:basedOn w:val="a0"/>
    <w:rsid w:val="00D14592"/>
  </w:style>
  <w:style w:type="character" w:customStyle="1" w:styleId="pl-pds">
    <w:name w:val="pl-pds"/>
    <w:basedOn w:val="a0"/>
    <w:rsid w:val="00D14592"/>
  </w:style>
  <w:style w:type="character" w:customStyle="1" w:styleId="pl-en">
    <w:name w:val="pl-en"/>
    <w:basedOn w:val="a0"/>
    <w:rsid w:val="00D14592"/>
  </w:style>
  <w:style w:type="character" w:customStyle="1" w:styleId="pl-c1">
    <w:name w:val="pl-c1"/>
    <w:basedOn w:val="a0"/>
    <w:rsid w:val="00D14592"/>
  </w:style>
  <w:style w:type="character" w:customStyle="1" w:styleId="pl-c">
    <w:name w:val="pl-c"/>
    <w:basedOn w:val="a0"/>
    <w:rsid w:val="00D14592"/>
  </w:style>
  <w:style w:type="character" w:customStyle="1" w:styleId="pl-cce">
    <w:name w:val="pl-cce"/>
    <w:basedOn w:val="a0"/>
    <w:rsid w:val="00D14592"/>
  </w:style>
  <w:style w:type="paragraph" w:styleId="a3">
    <w:name w:val="List Paragraph"/>
    <w:basedOn w:val="a"/>
    <w:uiPriority w:val="34"/>
    <w:qFormat/>
    <w:rsid w:val="004A4E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E049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Орест Ткачук</cp:lastModifiedBy>
  <cp:revision>2</cp:revision>
  <dcterms:created xsi:type="dcterms:W3CDTF">2018-12-27T20:56:00Z</dcterms:created>
  <dcterms:modified xsi:type="dcterms:W3CDTF">2018-12-27T20:56:00Z</dcterms:modified>
</cp:coreProperties>
</file>