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22" w:rsidRPr="006A7B95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МІНІСТЕРСТВО ОСВІТИ І НАУКИ</w:t>
      </w:r>
    </w:p>
    <w:p w:rsidR="000C5122" w:rsidRPr="006A7B95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0C5122" w:rsidRPr="006A7B95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0C5122" w:rsidRPr="006A7B95" w:rsidRDefault="000C5122" w:rsidP="001B5E84">
      <w:pPr>
        <w:spacing w:after="120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0C5122" w:rsidRPr="006A7B95" w:rsidRDefault="000C5122" w:rsidP="001A0E2B">
      <w:pPr>
        <w:spacing w:after="24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DA5D4FB" wp14:editId="4DE86E36">
            <wp:extent cx="2462716" cy="2336800"/>
            <wp:effectExtent l="0" t="0" r="0" b="6350"/>
            <wp:docPr id="2" name="Picture 2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15" cy="236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22" w:rsidRPr="006A7B95" w:rsidRDefault="000D5885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 xml:space="preserve">Звіт до </w:t>
      </w:r>
      <w:r w:rsidR="00346941" w:rsidRPr="006A7B95">
        <w:rPr>
          <w:rFonts w:ascii="Times New Roman" w:hAnsi="Times New Roman" w:cs="Times New Roman"/>
          <w:b/>
          <w:sz w:val="28"/>
          <w:szCs w:val="28"/>
        </w:rPr>
        <w:t>лабораторної</w:t>
      </w:r>
      <w:r w:rsidRPr="006A7B95">
        <w:rPr>
          <w:rFonts w:ascii="Times New Roman" w:hAnsi="Times New Roman" w:cs="Times New Roman"/>
          <w:b/>
          <w:sz w:val="28"/>
          <w:szCs w:val="28"/>
        </w:rPr>
        <w:t xml:space="preserve"> роботи №</w:t>
      </w:r>
      <w:r w:rsidR="00346941" w:rsidRPr="006A7B95">
        <w:rPr>
          <w:rFonts w:ascii="Times New Roman" w:hAnsi="Times New Roman" w:cs="Times New Roman"/>
          <w:b/>
          <w:sz w:val="28"/>
          <w:szCs w:val="28"/>
        </w:rPr>
        <w:t>1</w:t>
      </w:r>
    </w:p>
    <w:p w:rsidR="000C5122" w:rsidRPr="006A7B95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з дисципліни “</w:t>
      </w:r>
      <w:r w:rsidRPr="006A7B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9673B5" w:rsidRPr="006A7B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Машинне навчання</w:t>
      </w:r>
      <w:r w:rsidRPr="006A7B95">
        <w:rPr>
          <w:rFonts w:ascii="Times New Roman" w:hAnsi="Times New Roman" w:cs="Times New Roman"/>
          <w:b/>
          <w:sz w:val="28"/>
          <w:szCs w:val="28"/>
        </w:rPr>
        <w:t xml:space="preserve"> ”</w:t>
      </w:r>
    </w:p>
    <w:p w:rsidR="000C5122" w:rsidRPr="006A7B95" w:rsidRDefault="000C5122" w:rsidP="00EE79DB">
      <w:pPr>
        <w:spacing w:after="144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На тему: “</w:t>
      </w:r>
      <w:r w:rsidR="00346941" w:rsidRPr="006A7B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9673B5" w:rsidRPr="006A7B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Основи роботи з </w:t>
      </w:r>
      <w:proofErr w:type="spellStart"/>
      <w:r w:rsidR="009673B5" w:rsidRPr="006A7B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NumPy</w:t>
      </w:r>
      <w:proofErr w:type="spellEnd"/>
      <w:r w:rsidR="00346941" w:rsidRPr="006A7B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A7B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”</w:t>
      </w:r>
    </w:p>
    <w:p w:rsidR="000C5122" w:rsidRPr="006A7B95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6A7B95">
        <w:rPr>
          <w:rFonts w:ascii="Times New Roman" w:hAnsi="Times New Roman" w:cs="Times New Roman"/>
          <w:sz w:val="28"/>
          <w:szCs w:val="28"/>
        </w:rPr>
        <w:t>:</w:t>
      </w:r>
    </w:p>
    <w:p w:rsidR="000C5122" w:rsidRPr="006A7B95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ст. гр.  КН-311</w:t>
      </w:r>
    </w:p>
    <w:p w:rsidR="000C5122" w:rsidRPr="006A7B95" w:rsidRDefault="00242D0F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Ткачук Орест</w:t>
      </w:r>
    </w:p>
    <w:p w:rsidR="000C5122" w:rsidRPr="006A7B95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Викладач:</w:t>
      </w:r>
    </w:p>
    <w:p w:rsidR="000C5122" w:rsidRPr="006A7B95" w:rsidRDefault="00E10E40" w:rsidP="00EE79DB">
      <w:pPr>
        <w:tabs>
          <w:tab w:val="left" w:pos="8835"/>
        </w:tabs>
        <w:spacing w:after="1200"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Бойчук А. Р.</w:t>
      </w:r>
    </w:p>
    <w:p w:rsidR="00235367" w:rsidRPr="006A7B95" w:rsidRDefault="009005CD" w:rsidP="007270BE">
      <w:pPr>
        <w:spacing w:before="360" w:line="360" w:lineRule="auto"/>
        <w:ind w:left="-288"/>
        <w:jc w:val="center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Львів – 2021</w:t>
      </w:r>
    </w:p>
    <w:p w:rsidR="007270BE" w:rsidRPr="006A7B95" w:rsidRDefault="00F904ED" w:rsidP="007E23E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Pr="006A7B95">
        <w:rPr>
          <w:rFonts w:ascii="Times New Roman" w:hAnsi="Times New Roman" w:cs="Times New Roman"/>
          <w:sz w:val="28"/>
          <w:szCs w:val="28"/>
        </w:rPr>
        <w:t xml:space="preserve">засвоїти основні відомості про роботу з фреймворком </w:t>
      </w:r>
      <w:proofErr w:type="spellStart"/>
      <w:r w:rsidRPr="006A7B95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NumPy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. Навчитись розпізнавати </w:t>
      </w:r>
      <w:r w:rsidR="000D07BB" w:rsidRPr="006A7B95">
        <w:rPr>
          <w:rFonts w:ascii="Times New Roman" w:hAnsi="Times New Roman" w:cs="Times New Roman"/>
          <w:sz w:val="28"/>
          <w:szCs w:val="28"/>
        </w:rPr>
        <w:t xml:space="preserve">нетипові </w:t>
      </w:r>
      <w:r w:rsidRPr="006A7B95">
        <w:rPr>
          <w:rFonts w:ascii="Times New Roman" w:hAnsi="Times New Roman" w:cs="Times New Roman"/>
          <w:sz w:val="28"/>
          <w:szCs w:val="28"/>
        </w:rPr>
        <w:t>елементи в даних.</w:t>
      </w:r>
    </w:p>
    <w:p w:rsidR="007270BE" w:rsidRPr="006A7B95" w:rsidRDefault="00D262EA" w:rsidP="00D262EA">
      <w:pPr>
        <w:spacing w:before="24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D262EA" w:rsidRPr="006A7B95" w:rsidRDefault="00D262EA" w:rsidP="00B7003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 xml:space="preserve">Ознайомитись з функціоналом 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. Для цього виконати вправи з </w:t>
      </w:r>
      <w:hyperlink r:id="rId9">
        <w:r w:rsidRPr="006A7B95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https://colab.research.google.com/drive/1aLVhNnrRijgbJhN45P4AxYieEz5srZ8Z?usp=sharing</w:t>
        </w:r>
      </w:hyperlink>
      <w:r w:rsidRPr="006A7B95">
        <w:rPr>
          <w:rFonts w:ascii="Times New Roman" w:hAnsi="Times New Roman" w:cs="Times New Roman"/>
          <w:sz w:val="28"/>
          <w:szCs w:val="28"/>
        </w:rPr>
        <w:t xml:space="preserve"> до рівня 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включно.</w:t>
      </w:r>
    </w:p>
    <w:p w:rsidR="00D262EA" w:rsidRPr="006A7B95" w:rsidRDefault="00D262EA" w:rsidP="00B7003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Порахувати z-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незалежно для кожної з цифрових колонок згідно варіанту. Для обрахунку використати лише 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62EA" w:rsidRPr="006A7B95" w:rsidRDefault="00D262EA" w:rsidP="00B7003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7B95">
        <w:rPr>
          <w:rFonts w:ascii="Times New Roman" w:hAnsi="Times New Roman" w:cs="Times New Roman"/>
          <w:sz w:val="28"/>
          <w:szCs w:val="28"/>
        </w:rPr>
        <w:t>Агрегувати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пораховані z-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(наприклад усередненням). Візуалізувати 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і знайдені нетипові дані(ті, для яких z-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&gt; 3) на 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>. Нетипові дані і решту датасету візуалізувати різними кольорами. У випадку якщо нетипових елементів менше 5, обрати 5-10 елементів з найвищим Z-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як нетипові. </w:t>
      </w:r>
    </w:p>
    <w:p w:rsidR="007270BE" w:rsidRPr="006A7B95" w:rsidRDefault="00B7003D" w:rsidP="00481157">
      <w:pPr>
        <w:spacing w:before="24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Виконання:</w:t>
      </w:r>
    </w:p>
    <w:p w:rsidR="00DF4ABB" w:rsidRPr="006A7B95" w:rsidRDefault="00DF4ABB" w:rsidP="00481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 xml:space="preserve">Варіант </w:t>
      </w:r>
      <w:r w:rsidR="00071249" w:rsidRPr="006A7B95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535"/>
        <w:gridCol w:w="5565"/>
      </w:tblGrid>
      <w:tr w:rsidR="00DF4ABB" w:rsidRPr="006A7B95" w:rsidTr="003935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ABB" w:rsidRPr="006A7B95" w:rsidRDefault="00DF4ABB" w:rsidP="0039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7B95">
              <w:t>Варіант #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ABB" w:rsidRPr="006A7B95" w:rsidRDefault="00DF4ABB" w:rsidP="00393522">
            <w:pPr>
              <w:widowControl w:val="0"/>
              <w:spacing w:line="240" w:lineRule="auto"/>
            </w:pPr>
            <w:proofErr w:type="spellStart"/>
            <w:r w:rsidRPr="006A7B95">
              <w:t>Датасет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ABB" w:rsidRPr="006A7B95" w:rsidRDefault="00DF4ABB" w:rsidP="00393522">
            <w:pPr>
              <w:widowControl w:val="0"/>
              <w:spacing w:line="240" w:lineRule="auto"/>
            </w:pPr>
            <w:r w:rsidRPr="006A7B95">
              <w:t>Назви колонок з якими потрібно зробити аналіз</w:t>
            </w:r>
          </w:p>
        </w:tc>
      </w:tr>
      <w:tr w:rsidR="00DF4ABB" w:rsidRPr="006A7B95" w:rsidTr="0039352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ABB" w:rsidRPr="006A7B95" w:rsidRDefault="00631A27" w:rsidP="00393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A7B95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ABB" w:rsidRPr="006A7B95" w:rsidRDefault="00631A27" w:rsidP="0039352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</w:t>
            </w:r>
            <w:proofErr w:type="spellStart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car_crashes</w:t>
            </w:r>
            <w:proofErr w:type="spellEnd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ABB" w:rsidRPr="006A7B95" w:rsidRDefault="00631A27" w:rsidP="0039352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</w:t>
            </w:r>
            <w:proofErr w:type="spellStart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total</w:t>
            </w:r>
            <w:proofErr w:type="spellEnd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',</w:t>
            </w:r>
            <w:r w:rsidR="001735A0"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 xml:space="preserve"> </w:t>
            </w:r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</w:t>
            </w:r>
            <w:proofErr w:type="spellStart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speeding</w:t>
            </w:r>
            <w:proofErr w:type="spellEnd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',</w:t>
            </w:r>
            <w:r w:rsidR="001735A0"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 xml:space="preserve"> </w:t>
            </w:r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</w:t>
            </w:r>
            <w:proofErr w:type="spellStart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alcohol</w:t>
            </w:r>
            <w:proofErr w:type="spellEnd"/>
            <w:r w:rsidRPr="006A7B9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eastAsia="en-US"/>
              </w:rPr>
              <w:t>'</w:t>
            </w:r>
          </w:p>
        </w:tc>
      </w:tr>
    </w:tbl>
    <w:p w:rsidR="00DF4ABB" w:rsidRPr="006A7B95" w:rsidRDefault="00DF4ABB" w:rsidP="00DF4ABB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270BE" w:rsidRPr="006A7B95" w:rsidRDefault="00E50917" w:rsidP="00521060">
      <w:pPr>
        <w:pStyle w:val="a8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7B95">
        <w:rPr>
          <w:rFonts w:ascii="Times New Roman" w:hAnsi="Times New Roman" w:cs="Times New Roman"/>
          <w:sz w:val="28"/>
          <w:szCs w:val="28"/>
          <w:lang w:val="uk-UA"/>
        </w:rPr>
        <w:t>Порахувати z-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 незалежно для кожної з цифрових колонок згідно варіанту. Для обрахунку використати лише 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07952" w:rsidRPr="006A7B95" w:rsidRDefault="00607952" w:rsidP="00517616">
      <w:pPr>
        <w:pStyle w:val="a8"/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6D56" w:rsidRPr="006A7B95" w:rsidRDefault="00D06D56" w:rsidP="00607952">
      <w:pPr>
        <w:pStyle w:val="a8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6A7B95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proofErr w:type="spellStart"/>
      <w:r w:rsidRPr="006A7B95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D06D56" w:rsidRPr="006A7B95" w:rsidRDefault="00D06D56" w:rsidP="00607952">
      <w:pPr>
        <w:pStyle w:val="a8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6A7B95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float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6A7B95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np</w:t>
      </w: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.std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car_crashes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[i],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ddof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0))</w:t>
      </w:r>
    </w:p>
    <w:p w:rsidR="00D06D56" w:rsidRPr="006A7B95" w:rsidRDefault="00D06D56" w:rsidP="00607952">
      <w:pPr>
        <w:pStyle w:val="a8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mean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6A7B95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float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6A7B95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np</w:t>
      </w: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.mean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car_crashes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[i]))</w:t>
      </w:r>
    </w:p>
    <w:p w:rsidR="00D06D56" w:rsidRPr="006A7B95" w:rsidRDefault="00D06D56" w:rsidP="00607952">
      <w:pPr>
        <w:pStyle w:val="a8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' </w:t>
      </w:r>
      <w:proofErr w:type="spellStart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</w:t>
      </w:r>
      <w:proofErr w:type="spellEnd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'</w:t>
      </w: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'\n </w:t>
      </w:r>
      <w:proofErr w:type="spellStart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mean</w:t>
      </w:r>
      <w:proofErr w:type="spellEnd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'</w:t>
      </w: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mean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D06D56" w:rsidRPr="006A7B95" w:rsidRDefault="00D06D56" w:rsidP="00607952">
      <w:pPr>
        <w:pStyle w:val="a8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6D56" w:rsidRPr="006A7B95" w:rsidRDefault="00D06D56" w:rsidP="00607952">
      <w:pPr>
        <w:pStyle w:val="a8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car_crashes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[i+</w:t>
      </w:r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'_</w:t>
      </w:r>
      <w:proofErr w:type="spellStart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Zscore</w:t>
      </w:r>
      <w:proofErr w:type="spellEnd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=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abs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car_crashes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-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mean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</w:p>
    <w:p w:rsidR="00377C20" w:rsidRPr="006A7B95" w:rsidRDefault="00D06D56" w:rsidP="00607952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en-US"/>
        </w:rPr>
      </w:pP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car_crashes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proofErr w:type="spellStart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Zscore</w:t>
      </w:r>
      <w:proofErr w:type="spellEnd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+= </w:t>
      </w:r>
      <w:proofErr w:type="spellStart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car_crashes</w:t>
      </w:r>
      <w:proofErr w:type="spellEnd"/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</w:t>
      </w:r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'_</w:t>
      </w:r>
      <w:proofErr w:type="spellStart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Zscore</w:t>
      </w:r>
      <w:proofErr w:type="spellEnd"/>
      <w:r w:rsidRPr="006A7B95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r w:rsidRPr="006A7B9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</w:t>
      </w:r>
      <w:r w:rsidR="007E23E7" w:rsidRPr="006A7B95">
        <w:rPr>
          <w:rFonts w:ascii="Times New Roman" w:hAnsi="Times New Roman" w:cs="Times New Roman"/>
          <w:color w:val="080808"/>
          <w:sz w:val="28"/>
          <w:szCs w:val="28"/>
          <w:lang w:val="uk-UA"/>
        </w:rPr>
        <w:br w:type="page"/>
      </w:r>
    </w:p>
    <w:p w:rsidR="00822371" w:rsidRPr="006A7B95" w:rsidRDefault="00822371" w:rsidP="00F66F1F">
      <w:pPr>
        <w:pStyle w:val="a8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lastRenderedPageBreak/>
        <w:t>Агрегувати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 пораховані z-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 усередненням). Візуалізувати 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 і знайдені нетипові дані(ті, для яких z-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 &gt; 3) на 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scatter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>. Нетипові дані і решту датасету візуалізувати різними кольорами. У випадку якщо нетипових елементів менше 5, обрати 5-10 елементів з найвищим Z-</w:t>
      </w:r>
      <w:proofErr w:type="spellStart"/>
      <w:r w:rsidRPr="006A7B95">
        <w:rPr>
          <w:rFonts w:ascii="Times New Roman" w:hAnsi="Times New Roman" w:cs="Times New Roman"/>
          <w:sz w:val="28"/>
          <w:szCs w:val="28"/>
          <w:lang w:val="uk-UA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  <w:lang w:val="uk-UA"/>
        </w:rPr>
        <w:t xml:space="preserve"> як нетипові. </w:t>
      </w:r>
    </w:p>
    <w:p w:rsidR="00447AD0" w:rsidRPr="006A7B95" w:rsidRDefault="00447AD0" w:rsidP="00447AD0">
      <w:pPr>
        <w:pStyle w:val="a8"/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176" w:rsidRPr="006A7B95" w:rsidRDefault="00EA1176" w:rsidP="00EA1176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6A7B95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car_crashes_top = car_crashes.loc[car_crashes[</w:t>
      </w:r>
      <w:r w:rsidRPr="006A7B95"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 w:rsidRPr="006A7B95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 &gt;= 3]</w:t>
      </w:r>
    </w:p>
    <w:p w:rsidR="00EA1176" w:rsidRPr="006A7B95" w:rsidRDefault="00EA1176" w:rsidP="00EA1176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6A7B95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if</w:t>
      </w:r>
      <w:r w:rsidRPr="006A7B95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len(car_crashes_top.index) &lt; 5:</w:t>
      </w:r>
    </w:p>
    <w:p w:rsidR="00EA1176" w:rsidRPr="006A7B95" w:rsidRDefault="00EA1176" w:rsidP="00EA1176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6A7B95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car_crashes = car_crashes.sort_values(</w:t>
      </w:r>
      <w:r w:rsidRPr="006A7B95"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 w:rsidRPr="006A7B95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,ascending = </w:t>
      </w:r>
      <w:r w:rsidRPr="006A7B95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False</w:t>
      </w:r>
      <w:r w:rsidRPr="006A7B95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</w:p>
    <w:p w:rsidR="00EA1176" w:rsidRPr="006A7B95" w:rsidRDefault="00EA1176" w:rsidP="00EA1176">
      <w:pPr>
        <w:pStyle w:val="a8"/>
        <w:spacing w:after="120" w:line="360" w:lineRule="auto"/>
        <w:ind w:left="144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A7B95"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en-US"/>
        </w:rPr>
        <w:t xml:space="preserve">    car_crashes_top = car_crashes.head(7)</w:t>
      </w:r>
    </w:p>
    <w:p w:rsidR="007270BE" w:rsidRPr="006A7B95" w:rsidRDefault="00447AD0" w:rsidP="00771B8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585C3" wp14:editId="5A3E2951">
            <wp:extent cx="5943600" cy="2018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BC" w:rsidRPr="006A7B95" w:rsidRDefault="00771B82" w:rsidP="00447AD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 xml:space="preserve">Рис. 1 </w:t>
      </w:r>
      <w:r w:rsidR="00153A6A" w:rsidRPr="006A7B95">
        <w:rPr>
          <w:rFonts w:ascii="Times New Roman" w:hAnsi="Times New Roman" w:cs="Times New Roman"/>
          <w:sz w:val="28"/>
          <w:szCs w:val="28"/>
        </w:rPr>
        <w:t xml:space="preserve">найбільші </w:t>
      </w:r>
      <w:r w:rsidRPr="006A7B95">
        <w:rPr>
          <w:rFonts w:ascii="Times New Roman" w:hAnsi="Times New Roman" w:cs="Times New Roman"/>
          <w:sz w:val="28"/>
          <w:szCs w:val="28"/>
        </w:rPr>
        <w:t>Z-</w:t>
      </w:r>
      <w:proofErr w:type="spellStart"/>
      <w:r w:rsidRPr="006A7B95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6A7B95">
        <w:rPr>
          <w:rFonts w:ascii="Times New Roman" w:hAnsi="Times New Roman" w:cs="Times New Roman"/>
          <w:sz w:val="28"/>
          <w:szCs w:val="28"/>
        </w:rPr>
        <w:t xml:space="preserve"> з агрегацію(усереднення</w:t>
      </w:r>
      <w:r w:rsidR="00E52AB1" w:rsidRPr="006A7B95">
        <w:rPr>
          <w:rFonts w:ascii="Times New Roman" w:hAnsi="Times New Roman" w:cs="Times New Roman"/>
          <w:sz w:val="28"/>
          <w:szCs w:val="28"/>
        </w:rPr>
        <w:t>м</w:t>
      </w:r>
      <w:r w:rsidRPr="006A7B95">
        <w:rPr>
          <w:rFonts w:ascii="Times New Roman" w:hAnsi="Times New Roman" w:cs="Times New Roman"/>
          <w:sz w:val="28"/>
          <w:szCs w:val="28"/>
        </w:rPr>
        <w:t>)</w:t>
      </w:r>
    </w:p>
    <w:p w:rsidR="00E96CBC" w:rsidRPr="006A7B95" w:rsidRDefault="00E96C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br w:type="page"/>
      </w:r>
    </w:p>
    <w:p w:rsidR="00771B82" w:rsidRPr="006A7B95" w:rsidRDefault="00307CDE" w:rsidP="00307CDE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lastRenderedPageBreak/>
        <w:t>Візуалізація:</w:t>
      </w:r>
    </w:p>
    <w:p w:rsidR="00771B82" w:rsidRPr="006A7B95" w:rsidRDefault="00F037BF" w:rsidP="002704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C528D" wp14:editId="5EA20423">
            <wp:extent cx="5943600" cy="3437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4" w:rsidRDefault="00270439" w:rsidP="00B16E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 xml:space="preserve">Рис. </w:t>
      </w:r>
      <w:r w:rsidR="00447AD0" w:rsidRPr="006A7B95">
        <w:rPr>
          <w:rFonts w:ascii="Times New Roman" w:hAnsi="Times New Roman" w:cs="Times New Roman"/>
          <w:sz w:val="28"/>
          <w:szCs w:val="28"/>
        </w:rPr>
        <w:t>2</w:t>
      </w:r>
      <w:r w:rsidRPr="006A7B95">
        <w:rPr>
          <w:rFonts w:ascii="Times New Roman" w:hAnsi="Times New Roman" w:cs="Times New Roman"/>
          <w:sz w:val="28"/>
          <w:szCs w:val="28"/>
        </w:rPr>
        <w:t xml:space="preserve"> Візуалізація</w:t>
      </w:r>
      <w:r w:rsidR="00447AD0" w:rsidRPr="006A7B95">
        <w:rPr>
          <w:rFonts w:ascii="Times New Roman" w:hAnsi="Times New Roman" w:cs="Times New Roman"/>
          <w:sz w:val="28"/>
          <w:szCs w:val="28"/>
        </w:rPr>
        <w:t xml:space="preserve"> </w:t>
      </w:r>
      <w:r w:rsidR="00B145AE" w:rsidRPr="006A7B95">
        <w:rPr>
          <w:rFonts w:ascii="Times New Roman" w:hAnsi="Times New Roman" w:cs="Times New Roman"/>
          <w:sz w:val="28"/>
          <w:szCs w:val="28"/>
        </w:rPr>
        <w:t>датасету</w:t>
      </w:r>
    </w:p>
    <w:p w:rsidR="00B16E72" w:rsidRDefault="00B16E72" w:rsidP="00B16E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E72" w:rsidRPr="006A7B95" w:rsidRDefault="00B16E72" w:rsidP="00B16E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7C20" w:rsidRPr="006A7B95" w:rsidRDefault="00775AF4" w:rsidP="00775AF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A7B95">
        <w:rPr>
          <w:rFonts w:ascii="Times New Roman" w:hAnsi="Times New Roman" w:cs="Times New Roman"/>
          <w:sz w:val="28"/>
          <w:szCs w:val="28"/>
        </w:rPr>
        <w:t xml:space="preserve"> під час даної лабораторної роботи, я </w:t>
      </w:r>
      <w:r w:rsidR="00290FC9" w:rsidRPr="006A7B95">
        <w:rPr>
          <w:rFonts w:ascii="Times New Roman" w:hAnsi="Times New Roman" w:cs="Times New Roman"/>
          <w:sz w:val="28"/>
          <w:szCs w:val="28"/>
        </w:rPr>
        <w:t xml:space="preserve">виконав підрахунок </w:t>
      </w:r>
      <w:r w:rsidR="00B16E7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16E72" w:rsidRPr="00F037B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90FC9" w:rsidRPr="006A7B95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="00290FC9" w:rsidRPr="006A7B95">
        <w:rPr>
          <w:rFonts w:ascii="Times New Roman" w:hAnsi="Times New Roman" w:cs="Times New Roman"/>
          <w:sz w:val="28"/>
          <w:szCs w:val="28"/>
        </w:rPr>
        <w:t xml:space="preserve"> для заданих колонок за допомогою </w:t>
      </w:r>
      <w:proofErr w:type="spellStart"/>
      <w:r w:rsidR="00290FC9" w:rsidRPr="006A7B9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290FC9" w:rsidRPr="006A7B95">
        <w:rPr>
          <w:rFonts w:ascii="Times New Roman" w:hAnsi="Times New Roman" w:cs="Times New Roman"/>
          <w:sz w:val="28"/>
          <w:szCs w:val="28"/>
        </w:rPr>
        <w:t xml:space="preserve">, зробив їх агрегацію </w:t>
      </w:r>
      <w:r w:rsidRPr="006A7B95">
        <w:rPr>
          <w:rFonts w:ascii="Times New Roman" w:hAnsi="Times New Roman" w:cs="Times New Roman"/>
          <w:sz w:val="28"/>
          <w:szCs w:val="28"/>
        </w:rPr>
        <w:t>та розпізнав нетипові елементи в даних</w:t>
      </w:r>
      <w:r w:rsidR="00853F9D" w:rsidRPr="006A7B95">
        <w:rPr>
          <w:rFonts w:ascii="Times New Roman" w:hAnsi="Times New Roman" w:cs="Times New Roman"/>
          <w:sz w:val="28"/>
          <w:szCs w:val="28"/>
        </w:rPr>
        <w:t>.</w:t>
      </w:r>
    </w:p>
    <w:p w:rsidR="00253AE7" w:rsidRPr="006A7B95" w:rsidRDefault="002B2A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br w:type="page"/>
      </w:r>
    </w:p>
    <w:p w:rsidR="00377C20" w:rsidRPr="006A7B95" w:rsidRDefault="00253AE7" w:rsidP="00253AE7">
      <w:pPr>
        <w:spacing w:after="24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lastRenderedPageBreak/>
        <w:t>Додаток: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import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numpy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np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import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scipy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sp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import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seaborn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sns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import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matplotlib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pyplot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plt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import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plotly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import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plotly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graph_objects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go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bookmarkStart w:id="0" w:name="_GoBack"/>
      <w:bookmarkEnd w:id="0"/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car_crashes =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sns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.load_dataset(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'car_crashes'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columns = 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'total'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'speeding'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'alcohol'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print(car_crashes[columns])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car_crashes[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 = 0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columns: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std =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.std(car_crashes[i], ddof = 0))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mean =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.mean(car_crashes[i]))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print(i,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'\n np.std: 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, std, 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'\n mean: 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, mean)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car_crashes[i+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'_Zscore'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 = abs((car_crashes[i] - mean) / std)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print(car_crashes[i+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'_Zscore'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],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car_crashes[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] += car_crashes[i + 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'_Zscore'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car_crashes[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 = car_crashes[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 / len(columns)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car_crashes_top = car_crashes.loc[car_crashes[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 &gt;= 3]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len(car_crashes_top.index) &lt; 5: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car_crashes = car_crashes.sort_values(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,ascending =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car_crashes_top = car_crashes.head(7)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car_crashes_bot = car_crashes.tail(len(car_crashes.index) - len(car_crashes_top.index))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print(car_crashes.head(len(car_crashes_top.index)), 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, car_crashes.head(len(car_crashes_top.index))[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'Zscore'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fig = 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go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.Figure()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fig.add_trace(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go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.Scatter3d(x = car_crashes_bot[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'total'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], y = car_crashes_bot[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'speeding'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], z = car_crashes_bot[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'alcohol'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], mode = 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'markers'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fig.add_trace(</w:t>
      </w: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go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.Scatter3d(x = car_crashes_top[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'total'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], y = car_crashes_top[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'speeding'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], z = car_crashes_top[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'alcohol'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], mode = 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'markers'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fig.update_layout(scene =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dict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(xaxis_title=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'total'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, yaxis_title=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'speeding'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, zaxis_title=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'alcohol'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6F008A"/>
          <w:sz w:val="19"/>
          <w:szCs w:val="19"/>
          <w:lang w:eastAsia="en-US"/>
        </w:rPr>
        <w:t>plotly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.offline.plot(fig, filename=</w:t>
      </w:r>
      <w:r>
        <w:rPr>
          <w:rFonts w:ascii="Consolas" w:eastAsiaTheme="minorHAnsi" w:hAnsi="Consolas" w:cs="Consolas"/>
          <w:noProof/>
          <w:color w:val="A31515"/>
          <w:sz w:val="19"/>
          <w:szCs w:val="19"/>
          <w:lang w:eastAsia="en-US"/>
        </w:rPr>
        <w:t>'visualize.html'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</w:p>
    <w:p w:rsidR="007C2C1C" w:rsidRDefault="007C2C1C" w:rsidP="007C2C1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77C20" w:rsidRPr="006A7B95" w:rsidRDefault="00377C20" w:rsidP="00C45E00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en-US"/>
        </w:rPr>
      </w:pPr>
    </w:p>
    <w:sectPr w:rsidR="00377C20" w:rsidRPr="006A7B95" w:rsidSect="000E7B2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119" w:rsidRDefault="00563119" w:rsidP="0085109E">
      <w:pPr>
        <w:spacing w:line="240" w:lineRule="auto"/>
      </w:pPr>
      <w:r>
        <w:separator/>
      </w:r>
    </w:p>
  </w:endnote>
  <w:endnote w:type="continuationSeparator" w:id="0">
    <w:p w:rsidR="00563119" w:rsidRDefault="00563119" w:rsidP="00851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119" w:rsidRDefault="00563119" w:rsidP="0085109E">
      <w:pPr>
        <w:spacing w:line="240" w:lineRule="auto"/>
      </w:pPr>
      <w:r>
        <w:separator/>
      </w:r>
    </w:p>
  </w:footnote>
  <w:footnote w:type="continuationSeparator" w:id="0">
    <w:p w:rsidR="00563119" w:rsidRDefault="00563119" w:rsidP="008510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3530931"/>
    <w:multiLevelType w:val="hybridMultilevel"/>
    <w:tmpl w:val="6B421C32"/>
    <w:lvl w:ilvl="0" w:tplc="FDFE83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00"/>
    <w:multiLevelType w:val="multilevel"/>
    <w:tmpl w:val="81507C80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8B7A0E"/>
    <w:multiLevelType w:val="multilevel"/>
    <w:tmpl w:val="C6146E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C6679D0"/>
    <w:multiLevelType w:val="hybridMultilevel"/>
    <w:tmpl w:val="F4CA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C1EFA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FA220F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6E5DD0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BE1830"/>
    <w:multiLevelType w:val="hybridMultilevel"/>
    <w:tmpl w:val="396E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0F3"/>
    <w:multiLevelType w:val="hybridMultilevel"/>
    <w:tmpl w:val="A8A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8C"/>
    <w:rsid w:val="000320A7"/>
    <w:rsid w:val="00035A7E"/>
    <w:rsid w:val="00035EF7"/>
    <w:rsid w:val="00071249"/>
    <w:rsid w:val="000C148F"/>
    <w:rsid w:val="000C5122"/>
    <w:rsid w:val="000D07BB"/>
    <w:rsid w:val="000D2F0A"/>
    <w:rsid w:val="000D5885"/>
    <w:rsid w:val="000E6484"/>
    <w:rsid w:val="000E7B2E"/>
    <w:rsid w:val="000F1021"/>
    <w:rsid w:val="0010229E"/>
    <w:rsid w:val="00106FE5"/>
    <w:rsid w:val="00153A6A"/>
    <w:rsid w:val="001735A0"/>
    <w:rsid w:val="00175CA9"/>
    <w:rsid w:val="001774BD"/>
    <w:rsid w:val="00180B8C"/>
    <w:rsid w:val="001A0E2B"/>
    <w:rsid w:val="001B4AAA"/>
    <w:rsid w:val="001B5E84"/>
    <w:rsid w:val="001C3832"/>
    <w:rsid w:val="001D0EBB"/>
    <w:rsid w:val="00202B8D"/>
    <w:rsid w:val="002047E5"/>
    <w:rsid w:val="00235367"/>
    <w:rsid w:val="00242D0F"/>
    <w:rsid w:val="002524B1"/>
    <w:rsid w:val="00253AE7"/>
    <w:rsid w:val="00256C07"/>
    <w:rsid w:val="00270439"/>
    <w:rsid w:val="00290545"/>
    <w:rsid w:val="00290FC9"/>
    <w:rsid w:val="002A35BA"/>
    <w:rsid w:val="002B2A0D"/>
    <w:rsid w:val="002B2AB1"/>
    <w:rsid w:val="002B5628"/>
    <w:rsid w:val="002E7B8C"/>
    <w:rsid w:val="00307CDE"/>
    <w:rsid w:val="0032378A"/>
    <w:rsid w:val="00346941"/>
    <w:rsid w:val="00360343"/>
    <w:rsid w:val="003622EB"/>
    <w:rsid w:val="003728B9"/>
    <w:rsid w:val="00377C20"/>
    <w:rsid w:val="00397D1D"/>
    <w:rsid w:val="003C24AB"/>
    <w:rsid w:val="003E2C12"/>
    <w:rsid w:val="003F54E7"/>
    <w:rsid w:val="00444A4A"/>
    <w:rsid w:val="00447AD0"/>
    <w:rsid w:val="0047042B"/>
    <w:rsid w:val="00481157"/>
    <w:rsid w:val="004C2343"/>
    <w:rsid w:val="00517616"/>
    <w:rsid w:val="00521060"/>
    <w:rsid w:val="0052722E"/>
    <w:rsid w:val="00532EC4"/>
    <w:rsid w:val="00545F83"/>
    <w:rsid w:val="00555B8D"/>
    <w:rsid w:val="00556F54"/>
    <w:rsid w:val="00563119"/>
    <w:rsid w:val="005825C3"/>
    <w:rsid w:val="00590A61"/>
    <w:rsid w:val="005B63AB"/>
    <w:rsid w:val="005D3616"/>
    <w:rsid w:val="005F6F9F"/>
    <w:rsid w:val="00607952"/>
    <w:rsid w:val="00626C25"/>
    <w:rsid w:val="00631A27"/>
    <w:rsid w:val="00655A88"/>
    <w:rsid w:val="0067656F"/>
    <w:rsid w:val="00686F22"/>
    <w:rsid w:val="006A0931"/>
    <w:rsid w:val="006A6E56"/>
    <w:rsid w:val="006A7B95"/>
    <w:rsid w:val="006B119A"/>
    <w:rsid w:val="00726228"/>
    <w:rsid w:val="007270BE"/>
    <w:rsid w:val="007310A7"/>
    <w:rsid w:val="0073360A"/>
    <w:rsid w:val="00742314"/>
    <w:rsid w:val="007449A2"/>
    <w:rsid w:val="00752AA6"/>
    <w:rsid w:val="00771B82"/>
    <w:rsid w:val="00775AF4"/>
    <w:rsid w:val="007B37CB"/>
    <w:rsid w:val="007C2C1C"/>
    <w:rsid w:val="007E23E7"/>
    <w:rsid w:val="00801630"/>
    <w:rsid w:val="00822371"/>
    <w:rsid w:val="008267B9"/>
    <w:rsid w:val="00850C10"/>
    <w:rsid w:val="0085109E"/>
    <w:rsid w:val="00853F9D"/>
    <w:rsid w:val="00867CD0"/>
    <w:rsid w:val="0088067F"/>
    <w:rsid w:val="0089318F"/>
    <w:rsid w:val="008A177E"/>
    <w:rsid w:val="008F0D2C"/>
    <w:rsid w:val="008F3AE7"/>
    <w:rsid w:val="009005CD"/>
    <w:rsid w:val="00935107"/>
    <w:rsid w:val="009673B5"/>
    <w:rsid w:val="00982379"/>
    <w:rsid w:val="00991B97"/>
    <w:rsid w:val="009970D3"/>
    <w:rsid w:val="009B65EF"/>
    <w:rsid w:val="009C365A"/>
    <w:rsid w:val="009F2175"/>
    <w:rsid w:val="009F5616"/>
    <w:rsid w:val="009F7E97"/>
    <w:rsid w:val="00A16099"/>
    <w:rsid w:val="00A1655C"/>
    <w:rsid w:val="00A36200"/>
    <w:rsid w:val="00A4185F"/>
    <w:rsid w:val="00A57C43"/>
    <w:rsid w:val="00AC0BD9"/>
    <w:rsid w:val="00AD09F4"/>
    <w:rsid w:val="00B04359"/>
    <w:rsid w:val="00B0674A"/>
    <w:rsid w:val="00B07F66"/>
    <w:rsid w:val="00B1091B"/>
    <w:rsid w:val="00B145AE"/>
    <w:rsid w:val="00B16E72"/>
    <w:rsid w:val="00B179F9"/>
    <w:rsid w:val="00B7003D"/>
    <w:rsid w:val="00B90EA9"/>
    <w:rsid w:val="00BC780F"/>
    <w:rsid w:val="00BD35CF"/>
    <w:rsid w:val="00C311B7"/>
    <w:rsid w:val="00C3364F"/>
    <w:rsid w:val="00C3697B"/>
    <w:rsid w:val="00C45E00"/>
    <w:rsid w:val="00C574AD"/>
    <w:rsid w:val="00C61AE9"/>
    <w:rsid w:val="00C74413"/>
    <w:rsid w:val="00C76A12"/>
    <w:rsid w:val="00C77FC7"/>
    <w:rsid w:val="00C84480"/>
    <w:rsid w:val="00CA5C22"/>
    <w:rsid w:val="00CA7FBC"/>
    <w:rsid w:val="00CB24E7"/>
    <w:rsid w:val="00CB7572"/>
    <w:rsid w:val="00CD68F2"/>
    <w:rsid w:val="00CE4671"/>
    <w:rsid w:val="00D06D56"/>
    <w:rsid w:val="00D21A5B"/>
    <w:rsid w:val="00D250AC"/>
    <w:rsid w:val="00D262EA"/>
    <w:rsid w:val="00D309D6"/>
    <w:rsid w:val="00D360C4"/>
    <w:rsid w:val="00D50554"/>
    <w:rsid w:val="00D7239B"/>
    <w:rsid w:val="00DD5F60"/>
    <w:rsid w:val="00DE3B2A"/>
    <w:rsid w:val="00DF2F61"/>
    <w:rsid w:val="00DF4ABB"/>
    <w:rsid w:val="00E0415B"/>
    <w:rsid w:val="00E10E40"/>
    <w:rsid w:val="00E21385"/>
    <w:rsid w:val="00E264A2"/>
    <w:rsid w:val="00E33052"/>
    <w:rsid w:val="00E35C54"/>
    <w:rsid w:val="00E41317"/>
    <w:rsid w:val="00E50917"/>
    <w:rsid w:val="00E513C3"/>
    <w:rsid w:val="00E5197D"/>
    <w:rsid w:val="00E52AB1"/>
    <w:rsid w:val="00E571E5"/>
    <w:rsid w:val="00E833D6"/>
    <w:rsid w:val="00E900B0"/>
    <w:rsid w:val="00E96CBC"/>
    <w:rsid w:val="00EA1176"/>
    <w:rsid w:val="00EC11A8"/>
    <w:rsid w:val="00EC19A7"/>
    <w:rsid w:val="00EE6F2B"/>
    <w:rsid w:val="00EE79DB"/>
    <w:rsid w:val="00F037BF"/>
    <w:rsid w:val="00F06AF9"/>
    <w:rsid w:val="00F4317C"/>
    <w:rsid w:val="00F509E6"/>
    <w:rsid w:val="00F66F1F"/>
    <w:rsid w:val="00F82BC0"/>
    <w:rsid w:val="00F83D2B"/>
    <w:rsid w:val="00F904ED"/>
    <w:rsid w:val="00F93897"/>
    <w:rsid w:val="00FA0C9D"/>
    <w:rsid w:val="00FB31E4"/>
    <w:rsid w:val="00FC52AF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6BE1"/>
  <w15:chartTrackingRefBased/>
  <w15:docId w15:val="{A133E243-3F4D-4F4E-AE6C-355E1C0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9E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09E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109E"/>
    <w:rPr>
      <w:rFonts w:ascii="Arial" w:eastAsia="Arial" w:hAnsi="Arial" w:cs="Arial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85109E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109E"/>
    <w:rPr>
      <w:rFonts w:ascii="Arial" w:eastAsia="Arial" w:hAnsi="Arial" w:cs="Arial"/>
      <w:lang w:val="uk-UA" w:eastAsia="ru-RU"/>
    </w:rPr>
  </w:style>
  <w:style w:type="paragraph" w:customStyle="1" w:styleId="Default">
    <w:name w:val="Default"/>
    <w:rsid w:val="008510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85109E"/>
    <w:rPr>
      <w:b/>
      <w:bCs/>
    </w:rPr>
  </w:style>
  <w:style w:type="paragraph" w:styleId="a8">
    <w:name w:val="List Paragraph"/>
    <w:basedOn w:val="a"/>
    <w:uiPriority w:val="34"/>
    <w:qFormat/>
    <w:rsid w:val="00590A61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styleId="a9">
    <w:name w:val="Hyperlink"/>
    <w:basedOn w:val="a0"/>
    <w:uiPriority w:val="99"/>
    <w:unhideWhenUsed/>
    <w:rsid w:val="00590A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E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3E2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aLVhNnrRijgbJhN45P4AxYieEz5srZ8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EC88-A100-433C-9435-4D7FA04D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2577</Words>
  <Characters>1470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Орест Ткачук</cp:lastModifiedBy>
  <cp:revision>10</cp:revision>
  <cp:lastPrinted>2021-02-24T17:04:00Z</cp:lastPrinted>
  <dcterms:created xsi:type="dcterms:W3CDTF">2021-02-27T16:23:00Z</dcterms:created>
  <dcterms:modified xsi:type="dcterms:W3CDTF">2021-03-01T18:53:00Z</dcterms:modified>
</cp:coreProperties>
</file>