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603"/>
      </w:tblGrid>
      <w:tr w:rsidR="00C64F84" w14:paraId="6C5529D1" w14:textId="77777777" w:rsidTr="00C64F84">
        <w:trPr>
          <w:trHeight w:val="977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1C6B" w14:textId="0390C39A" w:rsidR="00C64F84" w:rsidRDefault="00C64F8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4BB2F66" wp14:editId="63886B7F">
                  <wp:extent cx="779145" cy="723265"/>
                  <wp:effectExtent l="0" t="0" r="1905" b="635"/>
                  <wp:docPr id="578805022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232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D0FD6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Regional Distrito Capital</w:t>
            </w:r>
          </w:p>
          <w:p w14:paraId="22654BDA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AC22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A76831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Gestión de Mercados Logística y Tecnologías de la Información</w:t>
            </w:r>
          </w:p>
        </w:tc>
      </w:tr>
      <w:tr w:rsidR="00C64F84" w14:paraId="43811626" w14:textId="77777777" w:rsidTr="00C64F84">
        <w:trPr>
          <w:trHeight w:val="7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2273F" w14:textId="77777777" w:rsidR="00C64F84" w:rsidRDefault="00C64F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A28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4761D5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LLAMADO DE ATENCIÓN</w:t>
            </w:r>
          </w:p>
        </w:tc>
      </w:tr>
    </w:tbl>
    <w:p w14:paraId="4A3B8DB1" w14:textId="77777777" w:rsidR="00C64F84" w:rsidRDefault="00C64F84" w:rsidP="00C64F84">
      <w:pPr>
        <w:rPr>
          <w:rFonts w:ascii="Arial" w:hAnsi="Arial" w:cs="Arial"/>
          <w:b/>
          <w:sz w:val="22"/>
          <w:szCs w:val="22"/>
        </w:rPr>
      </w:pPr>
    </w:p>
    <w:p w14:paraId="69B789A1" w14:textId="18705C20" w:rsidR="00C64F84" w:rsidRDefault="00C64F84" w:rsidP="00C64F8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Ciudad y Fecha: </w:t>
      </w:r>
      <w:r w:rsidR="00145DF9">
        <w:rPr>
          <w:rFonts w:ascii="Arial" w:hAnsi="Arial" w:cs="Arial"/>
          <w:sz w:val="22"/>
          <w:szCs w:val="22"/>
        </w:rPr>
        <w:t>{</w:t>
      </w:r>
      <w:r>
        <w:rPr>
          <w:rFonts w:ascii="Arial" w:hAnsi="Arial" w:cs="Arial"/>
          <w:sz w:val="22"/>
          <w:szCs w:val="22"/>
        </w:rPr>
        <w:t>{fecha}</w:t>
      </w:r>
      <w:r w:rsidR="00145DF9">
        <w:rPr>
          <w:rFonts w:ascii="Arial" w:hAnsi="Arial" w:cs="Arial"/>
          <w:sz w:val="22"/>
          <w:szCs w:val="22"/>
        </w:rPr>
        <w:t>}</w:t>
      </w:r>
    </w:p>
    <w:p w14:paraId="4127C685" w14:textId="6F6B609C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0A01E6" wp14:editId="0CD8ACD7">
                <wp:simplePos x="0" y="0"/>
                <wp:positionH relativeFrom="column">
                  <wp:posOffset>996315</wp:posOffset>
                </wp:positionH>
                <wp:positionV relativeFrom="paragraph">
                  <wp:posOffset>36195</wp:posOffset>
                </wp:positionV>
                <wp:extent cx="4860290" cy="0"/>
                <wp:effectExtent l="0" t="0" r="0" b="0"/>
                <wp:wrapNone/>
                <wp:docPr id="198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9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1B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78.45pt;margin-top:2.85pt;width:38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GcuAEAAFYDAAAOAAAAZHJzL2Uyb0RvYy54bWysU8Fu2zAMvQ/YPwi6L06CpWiNOD2k6y7d&#10;FqDdBzCSbAuTRYFUYufvJ6lJWmy3YT4IlEg+Pj7S6/tpcOJoiC36Ri5mcymMV6it7xr58+Xx060U&#10;HMFrcOhNI0+G5f3m44f1GGqzxB6dNiQSiOd6DI3sYwx1VbHqzQA8w2B8crZIA8R0pa7SBGNCH1y1&#10;nM9vqhFJB0JlmNPrw6tTbgp+2xoVf7QtmyhcIxO3WE4q5z6f1WYNdUcQeqvONOAfWAxgfSp6hXqA&#10;COJA9i+owSpCxjbOFA4Vtq1VpvSQulnM/+jmuYdgSi9JHA5Xmfj/warvx63fUaauJv8cnlD9YuFx&#10;24PvTCHwcgppcIssVTUGrq8p+cJhR2I/fkOdYuAQsagwtTRkyNSfmIrYp6vYZopCpcfPt6u7m9VK&#10;CnXxVVBfEgNx/GpwENloJEcC2/Vxi96nkSItShk4PnHMtKC+JOSqHh+tc2WyzouxkXer5aokMDqr&#10;szOHMXX7rSNxhLwb5Ss9Js/7MMKD1wWsN6C/nO0I1r3aqbjzZ2myGnn1uN6jPu3oIlkaXmF5XrS8&#10;He/vJfvtd9j8BgAA//8DAFBLAwQUAAYACAAAACEAIQ56a9sAAAAHAQAADwAAAGRycy9kb3ducmV2&#10;LnhtbEyOwU7DMBBE70j9B2sr9YJap0EpTYhTVZU4cKStxNWNlyQQr6PYaUK/noULHJ9mNPPy3WRb&#10;ccXeN44UrFcRCKTSmYYqBefT83ILwgdNRreOUMEXetgVs7tcZ8aN9IrXY6gEj5DPtII6hC6T0pc1&#10;Wu1XrkPi7N31VgfGvpKm1yOP21bGUbSRVjfED7Xu8FBj+XkcrAL0Q7KO9qmtzi+38f4tvn2M3Ump&#10;xXzaP4EIOIW/MvzoszoU7HRxAxkvWuZkk3JVQfIIgvM0jh9AXH5ZFrn87198AwAA//8DAFBLAQIt&#10;ABQABgAIAAAAIQC2gziS/gAAAOEBAAATAAAAAAAAAAAAAAAAAAAAAABbQ29udGVudF9UeXBlc10u&#10;eG1sUEsBAi0AFAAGAAgAAAAhADj9If/WAAAAlAEAAAsAAAAAAAAAAAAAAAAALwEAAF9yZWxzLy5y&#10;ZWxzUEsBAi0AFAAGAAgAAAAhACBYsZy4AQAAVgMAAA4AAAAAAAAAAAAAAAAALgIAAGRycy9lMm9E&#10;b2MueG1sUEsBAi0AFAAGAAgAAAAhACEOemvbAAAABwEAAA8AAAAAAAAAAAAAAAAAEgQAAGRycy9k&#10;b3ducmV2LnhtbFBLBQYAAAAABAAEAPMAAAAaBQAAAAA=&#10;"/>
            </w:pict>
          </mc:Fallback>
        </mc:AlternateContent>
      </w:r>
    </w:p>
    <w:p w14:paraId="2DF7BEC6" w14:textId="3DA7790C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APRENDIZ: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{{</w:t>
      </w:r>
      <w:proofErr w:type="spellStart"/>
      <w:r>
        <w:rPr>
          <w:rFonts w:ascii="Arial" w:hAnsi="Arial" w:cs="Arial"/>
          <w:sz w:val="22"/>
          <w:szCs w:val="22"/>
        </w:rPr>
        <w:t>nombre</w:t>
      </w:r>
      <w:r w:rsidR="00113D94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Aprendiz</w:t>
      </w:r>
      <w:proofErr w:type="spellEnd"/>
      <w:r>
        <w:rPr>
          <w:rFonts w:ascii="Arial" w:hAnsi="Arial" w:cs="Arial"/>
          <w:sz w:val="22"/>
          <w:szCs w:val="22"/>
        </w:rPr>
        <w:t>}}</w:t>
      </w:r>
    </w:p>
    <w:p w14:paraId="145E7F55" w14:textId="62B6B049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F7AB06" wp14:editId="3B5C65B5">
                <wp:simplePos x="0" y="0"/>
                <wp:positionH relativeFrom="column">
                  <wp:posOffset>767715</wp:posOffset>
                </wp:positionH>
                <wp:positionV relativeFrom="paragraph">
                  <wp:posOffset>13970</wp:posOffset>
                </wp:positionV>
                <wp:extent cx="5076190" cy="0"/>
                <wp:effectExtent l="0" t="0" r="0" b="0"/>
                <wp:wrapNone/>
                <wp:docPr id="197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C7C0D" id="Conector recto de flecha 10" o:spid="_x0000_s1026" type="#_x0000_t32" style="position:absolute;margin-left:60.45pt;margin-top:1.1pt;width:399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YptwEAAFYDAAAOAAAAZHJzL2Uyb0RvYy54bWysU02PGyEMvVfqf0Dcm5lESj9Gmewh2+1l&#10;20ba7Q9wgJlBZTCySWby7wtskq7aW1UOCGP8/PxsNnfz6MTJEFv0rVwuaimMV6it71v54/nh3Ucp&#10;OILX4NCbVp4Ny7vt2zebKTRmhQM6bUgkEM/NFFo5xBiaqmI1mBF4gcH45OyQRojJpL7SBFNCH121&#10;quv31YSkA6EyzOn2/sUptwW/64yK37uOTRSulYlbLDuV/ZD3aruBpicIg1UXGvAPLEawPiW9Qd1D&#10;BHEk+xfUaBUhYxcXCscKu84qU2pI1SzrP6p5GiCYUksSh8NNJv5/sOrbaef3lKmr2T+FR1Q/WXjc&#10;DeB7Uwg8n0Nq3DJLVU2Bm1tINjjsSRymr6jTGzhGLCrMHY0ZMtUn5iL2+Sa2maNQ6XJdf1inJYW6&#10;+iporoGBOH4xOIp8aCVHAtsPcYfep5YiLUsaOD1yzLSguQbkrB4frHOls86LqZWf1qt1CWB0Vmdn&#10;fsbUH3aOxAnybJRVakye188Ij14XsMGA/nw5R7Du5ZySO3+RJquRR4+bA+rznq6SpeYVlpdBy9Px&#10;2i7Rv7/D9hcAAAD//wMAUEsDBBQABgAIAAAAIQD87dnt2QAAAAcBAAAPAAAAZHJzL2Rvd25yZXYu&#10;eG1sTI7BTsMwEETvSPyDtUhcELVrBCJpnKpC4sCRthJXN94mgXgdxU4T+vUsXOjxaUYzr1jPvhMn&#10;HGIbyMByoUAgVcG1VBvY717vn0HEZMnZLhAa+MYI6/L6qrC5CxO942mbasEjFHNroEmpz6WMVYPe&#10;xkXokTg7hsHbxDjU0g124nHfSa3Uk/S2JX5obI8vDVZf29EbwDg+LtUm8/X+7Tzdfejz59TvjLm9&#10;mTcrEAnn9F+GX31Wh5KdDmEkF0XHrFXGVQNag+A80+oBxOGPZVnIS//yBwAA//8DAFBLAQItABQA&#10;BgAIAAAAIQC2gziS/gAAAOEBAAATAAAAAAAAAAAAAAAAAAAAAABbQ29udGVudF9UeXBlc10ueG1s&#10;UEsBAi0AFAAGAAgAAAAhADj9If/WAAAAlAEAAAsAAAAAAAAAAAAAAAAALwEAAF9yZWxzLy5yZWxz&#10;UEsBAi0AFAAGAAgAAAAhABlWBim3AQAAVgMAAA4AAAAAAAAAAAAAAAAALgIAAGRycy9lMm9Eb2Mu&#10;eG1sUEsBAi0AFAAGAAgAAAAhAPzt2e3ZAAAABwEAAA8AAAAAAAAAAAAAAAAAEQQAAGRycy9kb3du&#10;cmV2LnhtbFBLBQYAAAAABAAEAPMAAAAXBQAAAAA=&#10;"/>
            </w:pict>
          </mc:Fallback>
        </mc:AlternateContent>
      </w:r>
    </w:p>
    <w:p w14:paraId="0847ABB6" w14:textId="77777777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PROGRAMA DE FORMACIÓN:    </w:t>
      </w:r>
    </w:p>
    <w:p w14:paraId="409311B3" w14:textId="21DE3A46" w:rsidR="00C64F84" w:rsidRDefault="00C64F84" w:rsidP="00C64F84">
      <w:pPr>
        <w:ind w:left="1260" w:hanging="1260"/>
        <w:jc w:val="both"/>
        <w:rPr>
          <w:rFonts w:ascii="Arial" w:hAnsi="Arial" w:cs="Arial"/>
          <w:noProof/>
          <w:sz w:val="18"/>
          <w:szCs w:val="22"/>
          <w:lang w:val="es-CO"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68D02F" wp14:editId="5871D3FB">
                <wp:simplePos x="0" y="0"/>
                <wp:positionH relativeFrom="column">
                  <wp:posOffset>2072640</wp:posOffset>
                </wp:positionH>
                <wp:positionV relativeFrom="paragraph">
                  <wp:posOffset>15240</wp:posOffset>
                </wp:positionV>
                <wp:extent cx="3780155" cy="0"/>
                <wp:effectExtent l="0" t="0" r="0" b="0"/>
                <wp:wrapNone/>
                <wp:docPr id="196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9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4A42" id="Conector recto de flecha 9" o:spid="_x0000_s1026" type="#_x0000_t32" style="position:absolute;margin-left:163.2pt;margin-top:1.2pt;width:29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/NtwEAAFYDAAAOAAAAZHJzL2Uyb0RvYy54bWysU8Fu2zAMvQ/oPwi6N04ydN2MOD2k6y7t&#10;FqDdBzCSbAuTRYFUYufvK6lJVmy3YT4IlEg+Pj7Sq7tpcOJgiC36Ri5mcymMV6it7xr58+Xh+rMU&#10;HMFrcOhNI4+G5d366sNqDLVZYo9OGxIJxHM9hkb2MYa6qlj1ZgCeYTA+OVukAWK6UldpgjGhD65a&#10;zuefqhFJB0JlmNPr/ZtTrgt+2xoVf7QtmyhcIxO3WE4q5y6f1XoFdUcQeqtONOAfWAxgfSp6gbqH&#10;CGJP9i+owSpCxjbOFA4Vtq1VpvSQulnM/+jmuYdgSi9JHA4Xmfj/warvh43fUqauJv8cHlH9YuFx&#10;04PvTCHwcgxpcIssVTUGri8p+cJhS2I3PqFOMbCPWFSYWhoyZOpPTEXs40VsM0Wh0uPH29svN8s0&#10;E3X2VVCfEwNx/GZwENloJEcC2/Vxg96nkSItShk4PHLMtKA+J+SqHh+sc2WyzouxkanOTUlgdFZn&#10;Zw5j6nYbR+IAeTfKV3pMnvdhhHuvC1hvQH892RGse7NTcedP0mQ18upxvUN93NJZsjS8wvK0aHk7&#10;3t9L9u/fYf0KAAD//wMAUEsDBBQABgAIAAAAIQCj3lls3AAAAAcBAAAPAAAAZHJzL2Rvd25yZXYu&#10;eG1sTI7BTsMwEETvSPyDtZW4IOrEhUJDnKpC6oEjbSWubrwkofE6ip0m9OtZuMBpNJrRzMvXk2vF&#10;GfvQeNKQzhMQSKW3DVUaDvvt3ROIEA1Z03pCDV8YYF1cX+Ums36kNzzvYiV4hEJmNNQxdpmUoazR&#10;mTD3HRJnH753JrLtK2l7M/K4a6VKkqV0piF+qE2HLzWWp93gNGAYHtJks3LV4fUy3r6ry+fY7bW+&#10;mU2bZxARp/hXhh98RoeCmY5+IBtEq2Ghlvdc1aBYOF+p9BHE8dfLIpf/+YtvAAAA//8DAFBLAQIt&#10;ABQABgAIAAAAIQC2gziS/gAAAOEBAAATAAAAAAAAAAAAAAAAAAAAAABbQ29udGVudF9UeXBlc10u&#10;eG1sUEsBAi0AFAAGAAgAAAAhADj9If/WAAAAlAEAAAsAAAAAAAAAAAAAAAAALwEAAF9yZWxzLy5y&#10;ZWxzUEsBAi0AFAAGAAgAAAAhAEnZn823AQAAVgMAAA4AAAAAAAAAAAAAAAAALgIAAGRycy9lMm9E&#10;b2MueG1sUEsBAi0AFAAGAAgAAAAhAKPeWWzcAAAABwEAAA8AAAAAAAAAAAAAAAAAEQQAAGRycy9k&#10;b3ducmV2LnhtbFBLBQYAAAAABAAEAPMAAAAaBQAAAAA=&#10;"/>
            </w:pict>
          </mc:Fallback>
        </mc:AlternateContent>
      </w:r>
    </w:p>
    <w:p w14:paraId="651ADCC9" w14:textId="77777777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No. FICHA DE CARACTERIZACIÓN:      {{</w:t>
      </w:r>
      <w:proofErr w:type="spellStart"/>
      <w:r>
        <w:rPr>
          <w:rFonts w:ascii="Arial" w:hAnsi="Arial" w:cs="Arial"/>
          <w:sz w:val="22"/>
          <w:szCs w:val="22"/>
        </w:rPr>
        <w:t>num_Ficha</w:t>
      </w:r>
      <w:proofErr w:type="spellEnd"/>
      <w:r>
        <w:rPr>
          <w:rFonts w:ascii="Arial" w:hAnsi="Arial" w:cs="Arial"/>
          <w:sz w:val="22"/>
          <w:szCs w:val="22"/>
        </w:rPr>
        <w:t>}}</w:t>
      </w:r>
    </w:p>
    <w:p w14:paraId="52950647" w14:textId="20D8CE05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76E18" wp14:editId="5FCEEFF7">
                <wp:simplePos x="0" y="0"/>
                <wp:positionH relativeFrom="column">
                  <wp:posOffset>2472690</wp:posOffset>
                </wp:positionH>
                <wp:positionV relativeFrom="paragraph">
                  <wp:posOffset>16510</wp:posOffset>
                </wp:positionV>
                <wp:extent cx="3383915" cy="0"/>
                <wp:effectExtent l="0" t="0" r="0" b="0"/>
                <wp:wrapNone/>
                <wp:docPr id="193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30B69" id="Conector recto de flecha 8" o:spid="_x0000_s1026" type="#_x0000_t32" style="position:absolute;margin-left:194.7pt;margin-top:1.3pt;width:26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QxuAEAAFYDAAAOAAAAZHJzL2Uyb0RvYy54bWysU8Fu2zAMvQ/YPwi6L44TZGiNOD2k6y7d&#10;FqDdBzCybAuVRYFUYufvJ6lJWmy3oT4IlEg+Pj7S67tpsOKoiQ26WpazuRTaKWyM62r5+/nhy40U&#10;HMA1YNHpWp40y7vN50/r0Vd6gT3aRpOIII6r0deyD8FXRcGq1wPwDL120dkiDRDilbqiIRgj+mCL&#10;xXz+tRiRGk+oNHN8vX91yk3Gb1utwq+2ZR2ErWXkFvJJ+dyns9isoeoIfG/UmQb8B4sBjItFr1D3&#10;EEAcyPwDNRhFyNiGmcKhwLY1SuceYjfl/K9unnrwOvcSxWF/lYk/Dlb9PG7djhJ1Nbkn/4jqhYXD&#10;bQ+u05nA88nHwZVJqmL0XF1T0oX9jsR+/IFNjIFDwKzC1NKQIGN/Yspin65i6ykIFR+Xy5vlbbmS&#10;Ql18BVSXRE8cvmscRDJqyYHAdH3YonNxpEhlLgPHRw6JFlSXhFTV4YOxNk/WOjHW8na1WOUERmua&#10;5ExhTN1+a0kcIe1G/nKP0fM+jPDgmgzWa2i+ne0Axr7asbh1Z2mSGmn1uNpjc9rRRbI4vMzyvGhp&#10;O97fc/bb77D5AwAA//8DAFBLAwQUAAYACAAAACEAsITGQNwAAAAHAQAADwAAAGRycy9kb3ducmV2&#10;LnhtbEyOwU7DMBBE70j8g7VIXBB16kLVpHGqCokDR9pKXLfxkqTE6yh2mtCvx3Chx9GM3rx8M9lW&#10;nKn3jWMN81kCgrh0puFKw2H/+rgC4QOywdYxafgmD5vi9ibHzLiR3+m8C5WIEPYZaqhD6DIpfVmT&#10;RT9zHXHsPl1vMcTYV9L0OEa4baVKkqW02HB8qLGjl5rKr91gNZAfnufJNrXV4e0yPnyoy2ns9lrf&#10;303bNYhAU/gfw69+VIciOh3dwMaLVsNilT7FqQa1BBH7VKkFiONflkUur/2LHwAAAP//AwBQSwEC&#10;LQAUAAYACAAAACEAtoM4kv4AAADhAQAAEwAAAAAAAAAAAAAAAAAAAAAAW0NvbnRlbnRfVHlwZXNd&#10;LnhtbFBLAQItABQABgAIAAAAIQA4/SH/1gAAAJQBAAALAAAAAAAAAAAAAAAAAC8BAABfcmVscy8u&#10;cmVsc1BLAQItABQABgAIAAAAIQAZWsQxuAEAAFYDAAAOAAAAAAAAAAAAAAAAAC4CAABkcnMvZTJv&#10;RG9jLnhtbFBLAQItABQABgAIAAAAIQCwhMZA3AAAAAcBAAAPAAAAAAAAAAAAAAAAABIEAABkcnMv&#10;ZG93bnJldi54bWxQSwUGAAAAAAQABADzAAAAGwUAAAAA&#10;"/>
            </w:pict>
          </mc:Fallback>
        </mc:AlternateContent>
      </w:r>
    </w:p>
    <w:p w14:paraId="3A1EA3EA" w14:textId="77777777" w:rsidR="00C64F84" w:rsidRDefault="00C64F84" w:rsidP="00C64F8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MOTIVO: {{motivo}}</w:t>
      </w:r>
    </w:p>
    <w:p w14:paraId="448324D8" w14:textId="72462FBC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177273" wp14:editId="4D84949D">
                <wp:simplePos x="0" y="0"/>
                <wp:positionH relativeFrom="column">
                  <wp:posOffset>662940</wp:posOffset>
                </wp:positionH>
                <wp:positionV relativeFrom="paragraph">
                  <wp:posOffset>17780</wp:posOffset>
                </wp:positionV>
                <wp:extent cx="5184140" cy="0"/>
                <wp:effectExtent l="0" t="0" r="0" b="0"/>
                <wp:wrapNone/>
                <wp:docPr id="192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3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7CA91" id="Conector recto de flecha 7" o:spid="_x0000_s1026" type="#_x0000_t32" style="position:absolute;margin-left:52.2pt;margin-top:1.4pt;width:4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KZ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XFV3XxelSsp&#10;1MVXQH1J9MThu8ZRJKORHAhMP4QtOhdHilTlMnB84JBoQX1JSFUd3htr82StE1Mjv66Wq5zAaE2b&#10;nCmMqd9vLYkjpN3IX+4xet6GER5cm8EGDe23sx3A2Bc7FrfuLE1SI60e13tsTzu6SBaHl1meFy1t&#10;x9t7zn79HTZ/AAAA//8DAFBLAwQUAAYACAAAACEAU7oDa9oAAAAHAQAADwAAAGRycy9kb3ducmV2&#10;LnhtbEyPwU7DMBBE70j8g7VIXBC1GxVEQ5yqQuLAkbYS1228JIF4HcVOE/r1LFzgtqMZzb4pNrPv&#10;1ImG2Aa2sFwYUMRVcC3XFg7759sHUDEhO+wCk4UvirApLy8KzF2Y+JVOu1QrKeGYo4UmpT7XOlYN&#10;eYyL0BOL9x4Gj0nkUGs34CTlvtOZMffaY8vyocGenhqqPnejt0BxvFua7drXh5fzdPOWnT+mfm/t&#10;9dW8fQSVaE5/YfjBF3QohekYRnZRdaLNaiVRC5ksEH+dGTmOv1qXhf7PX34DAAD//wMAUEsBAi0A&#10;FAAGAAgAAAAhALaDOJL+AAAA4QEAABMAAAAAAAAAAAAAAAAAAAAAAFtDb250ZW50X1R5cGVzXS54&#10;bWxQSwECLQAUAAYACAAAACEAOP0h/9YAAACUAQAACwAAAAAAAAAAAAAAAAAvAQAAX3JlbHMvLnJl&#10;bHNQSwECLQAUAAYACAAAACEA4BiSmbgBAABWAwAADgAAAAAAAAAAAAAAAAAuAgAAZHJzL2Uyb0Rv&#10;Yy54bWxQSwECLQAUAAYACAAAACEAU7oDa9oAAAAHAQAADwAAAAAAAAAAAAAAAAASBAAAZHJzL2Rv&#10;d25yZXYueG1sUEsFBgAAAAAEAAQA8wAAABkFAAAAAA==&#10;"/>
            </w:pict>
          </mc:Fallback>
        </mc:AlternateContent>
      </w:r>
    </w:p>
    <w:p w14:paraId="76294E54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9AEE0E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34F5F50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AC5C67D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705C850B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868FCD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Según el procedimiento establecido en el Reglamento del Aprendiz, se procede a realizar el presente Llamado de Atención como registro del incumplimiento del Artículo 9, Capítulo 3, Numeral 1. Deberes del Aprendiz SENA. </w:t>
      </w:r>
      <w:r>
        <w:rPr>
          <w:rFonts w:ascii="Arial" w:hAnsi="Arial" w:cs="Arial"/>
          <w:i/>
          <w:sz w:val="20"/>
          <w:szCs w:val="20"/>
          <w:u w:val="single"/>
        </w:rPr>
        <w:t>“Cumplir con todas las actividades propias de su proceso de aprendizaje o del plan de mejoramiento, definidas durante su etapa lectiva y productiva”</w:t>
      </w:r>
      <w:r>
        <w:rPr>
          <w:rFonts w:ascii="Arial" w:hAnsi="Arial" w:cs="Arial"/>
          <w:sz w:val="20"/>
          <w:szCs w:val="20"/>
          <w:u w:val="single"/>
        </w:rPr>
        <w:t xml:space="preserve">, además del incumplimiento del compromiso como aprendiz Sena en su numeral 3 </w:t>
      </w:r>
      <w:r>
        <w:rPr>
          <w:rFonts w:ascii="Arial" w:hAnsi="Arial" w:cs="Arial"/>
          <w:i/>
          <w:sz w:val="20"/>
          <w:szCs w:val="20"/>
          <w:u w:val="single"/>
        </w:rPr>
        <w:t xml:space="preserve">“Participar con responsabilidad en todas las actividades curriculares, complementarias o de profundización relacionadas con el programa de formación sean virtuales o presenciales, sean estas programadas en el centro o instalaciones físicas diferentes al mismo”.                                                     Descripción del Motivo con Actividad de Mejora:                 </w:t>
      </w:r>
    </w:p>
    <w:p w14:paraId="5EB7C7A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4B731075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84B3A96" w14:textId="77777777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Señor Instructor, favor tener en cuenta el Reglamento Interno de Aprendices</w:t>
      </w:r>
    </w:p>
    <w:p w14:paraId="01C3B15F" w14:textId="77777777" w:rsidR="00BA2206" w:rsidRDefault="00BA2206" w:rsidP="00C64F84">
      <w:pPr>
        <w:jc w:val="both"/>
        <w:rPr>
          <w:rFonts w:ascii="Arial" w:hAnsi="Arial" w:cs="Arial"/>
          <w:sz w:val="22"/>
          <w:szCs w:val="22"/>
        </w:rPr>
      </w:pPr>
    </w:p>
    <w:p w14:paraId="33F55082" w14:textId="24CA1664" w:rsidR="00BA2206" w:rsidRDefault="00BA2206" w:rsidP="00BA2206">
      <w:pPr>
        <w:tabs>
          <w:tab w:val="left" w:pos="6513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{{</w:t>
      </w:r>
      <w:proofErr w:type="spellStart"/>
      <w:r>
        <w:rPr>
          <w:rFonts w:ascii="Arial" w:hAnsi="Arial" w:cs="Arial"/>
          <w:sz w:val="22"/>
          <w:szCs w:val="22"/>
        </w:rPr>
        <w:t>firma_Aprendiz</w:t>
      </w:r>
      <w:proofErr w:type="spellEnd"/>
      <w:r>
        <w:rPr>
          <w:rFonts w:ascii="Arial" w:hAnsi="Arial" w:cs="Arial"/>
          <w:sz w:val="22"/>
          <w:szCs w:val="22"/>
        </w:rPr>
        <w:t xml:space="preserve">}}  </w:t>
      </w:r>
    </w:p>
    <w:p w14:paraId="19135D6B" w14:textId="77777777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</w:p>
    <w:p w14:paraId="16F38BF1" w14:textId="10D3F5E3" w:rsidR="00C64F84" w:rsidRPr="00C60F69" w:rsidRDefault="00C64F84" w:rsidP="00C64F84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E76A0" wp14:editId="7A28BC79">
                <wp:simplePos x="0" y="0"/>
                <wp:positionH relativeFrom="column">
                  <wp:posOffset>5715</wp:posOffset>
                </wp:positionH>
                <wp:positionV relativeFrom="paragraph">
                  <wp:posOffset>145415</wp:posOffset>
                </wp:positionV>
                <wp:extent cx="2517140" cy="0"/>
                <wp:effectExtent l="0" t="0" r="0" b="0"/>
                <wp:wrapNone/>
                <wp:docPr id="183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61FE9" id="Conector recto de flecha 6" o:spid="_x0000_s1026" type="#_x0000_t32" style="position:absolute;margin-left:.45pt;margin-top:11.45pt;width:1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9uAEAAFY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pcLOvP9cc0&#10;E3XxVdBcEgNx/G5wFNloJUcC2w9xg96nkSLVpQwc7jlmWtBcEnJVj3fWuTJZ58XUyq/LxbIkMDqr&#10;szOHMfW7jSNxgLwb5Ss9Js/rMMK91wVsMKC/ne0I1j3bqbjzZ2myGnn1uNmhPm3pIlkaXmF5XrS8&#10;Ha/vJfvld1j/AQAA//8DAFBLAwQUAAYACAAAACEAGxDhRNsAAAAGAQAADwAAAGRycy9kb3ducmV2&#10;LnhtbEyOzU7DMBCE70i8g7VIXBB1moqfhGyqCokDR9pKXN14SQLxOoqdJvTpWcSBnkY7M5r9ivXs&#10;OnWkIbSeEZaLBBRx5W3LNcJ+93L7CCpEw9Z0ngnhmwKsy8uLwuTWT/xGx22slYxwyA1CE2Ofax2q&#10;hpwJC98TS/bhB2einEOt7WAmGXedTpPkXjvTsnxoTE/PDVVf29EhUBjvlskmc/X+9TTdvKenz6nf&#10;IV5fzZsnUJHm+F+GX3xBh1KYDn5kG1SHkEkPIU1FJV1lDytQhz9Dl4U+xy9/AAAA//8DAFBLAQIt&#10;ABQABgAIAAAAIQC2gziS/gAAAOEBAAATAAAAAAAAAAAAAAAAAAAAAABbQ29udGVudF9UeXBlc10u&#10;eG1sUEsBAi0AFAAGAAgAAAAhADj9If/WAAAAlAEAAAsAAAAAAAAAAAAAAAAALwEAAF9yZWxzLy5y&#10;ZWxzUEsBAi0AFAAGAAgAAAAhABoLof24AQAAVgMAAA4AAAAAAAAAAAAAAAAALgIAAGRycy9lMm9E&#10;b2MueG1sUEsBAi0AFAAGAAgAAAAhABsQ4UTbAAAABgEAAA8AAAAAAAAAAAAAAAAAEg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9B196" wp14:editId="0829FE94">
                <wp:simplePos x="0" y="0"/>
                <wp:positionH relativeFrom="column">
                  <wp:posOffset>3187065</wp:posOffset>
                </wp:positionH>
                <wp:positionV relativeFrom="paragraph">
                  <wp:posOffset>145415</wp:posOffset>
                </wp:positionV>
                <wp:extent cx="2543175" cy="0"/>
                <wp:effectExtent l="0" t="0" r="0" b="0"/>
                <wp:wrapNone/>
                <wp:docPr id="182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C49C4" id="Conector recto de flecha 5" o:spid="_x0000_s1026" type="#_x0000_t32" style="position:absolute;margin-left:250.95pt;margin-top:11.45pt;width:20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HuuQEAAFYDAAAOAAAAZHJzL2Uyb0RvYy54bWysU8Fu2zAMvQ/YPwi6L46zZVuNOD2k6y7d&#10;FqDtBzCSbAuTRYFU4uTvJ6lJVmy3YT4IlEg+Pj7Sq9vj6MTBEFv0raxncymMV6it71v5/HT/7rMU&#10;HMFrcOhNK0+G5e367ZvVFBqzwAGdNiQSiOdmCq0cYgxNVbEazAg8w2B8cnZII8R0pb7SBFNCH121&#10;mM8/VhOSDoTKMKfXuxenXBf8rjMq/ug6NlG4ViZusZxUzl0+q/UKmp4gDFadacA/sBjB+lT0CnUH&#10;EcSe7F9Qo1WEjF2cKRwr7DqrTOkhdVPP/+jmcYBgSi9JHA5Xmfj/warvh43fUqaujv4xPKD6ycLj&#10;ZgDfm0Lg6RTS4OosVTUFbq4p+cJhS2I3fUOdYmAfsahw7GjMkKk/cSxin65im2MUKj0ulh/e15+W&#10;UqiLr4LmkhiI41eDo8hGKzkS2H6IG/Q+jRSpLmXg8MAx04LmkpCrery3zpXJOi+mVt4sF8uSwOis&#10;zs4cxtTvNo7EAfJulK/0mDyvwwj3XhewwYD+crYjWPdip+LOn6XJauTV42aH+rSli2RpeIXledHy&#10;dry+l+zfv8P6FwAAAP//AwBQSwMEFAAGAAgAAAAhADGFVjTcAAAACQEAAA8AAABkcnMvZG93bnJl&#10;di54bWxMj8FOwzAMhu9IvENkJC6IJY0YoqXpNCFx4Mg2iWvWmLbQOFWTrmVPjxEHOFm2P/3+XG4W&#10;34sTjrELZCBbKRBIdXAdNQYO++fbBxAxWXK2D4QGvjDCprq8KG3hwkyveNqlRnAIxcIaaFMaCilj&#10;3aK3cRUGJN69h9HbxO3YSDfamcN9L7VS99LbjvhCawd8arH+3E3eAMZpnalt7pvDy3m+edPnj3nY&#10;G3N9tWwfQSRc0h8MP/qsDhU7HcNELorewFplOaMGtObKQK70HYjj70BWpfz/QfUNAAD//wMAUEsB&#10;Ai0AFAAGAAgAAAAhALaDOJL+AAAA4QEAABMAAAAAAAAAAAAAAAAAAAAAAFtDb250ZW50X1R5cGVz&#10;XS54bWxQSwECLQAUAAYACAAAACEAOP0h/9YAAACUAQAACwAAAAAAAAAAAAAAAAAvAQAAX3JlbHMv&#10;LnJlbHNQSwECLQAUAAYACAAAACEAGs1x7rkBAABWAwAADgAAAAAAAAAAAAAAAAAuAgAAZHJzL2Uy&#10;b0RvYy54bWxQSwECLQAUAAYACAAAACEAMYVWNNwAAAAJAQAADwAAAAAAAAAAAAAAAAATBAAAZHJz&#10;L2Rvd25yZXYueG1sUEsFBgAAAAAEAAQA8wAAABwFAAAAAA=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</w:t>
      </w:r>
    </w:p>
    <w:p w14:paraId="184C6DA0" w14:textId="77777777" w:rsidR="00C64F84" w:rsidRDefault="00C64F84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Instructor</w:t>
      </w:r>
      <w:r>
        <w:rPr>
          <w:rFonts w:ascii="Arial" w:hAnsi="Arial" w:cs="Arial"/>
          <w:sz w:val="22"/>
          <w:szCs w:val="22"/>
        </w:rPr>
        <w:tab/>
        <w:t>Firma Aprendiz</w:t>
      </w:r>
    </w:p>
    <w:p w14:paraId="47165B22" w14:textId="77777777" w:rsidR="00C64F84" w:rsidRDefault="00C64F84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 Instructor: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C.de</w:t>
      </w:r>
      <w:proofErr w:type="spellEnd"/>
      <w:r>
        <w:rPr>
          <w:rFonts w:ascii="Arial" w:hAnsi="Arial" w:cs="Arial"/>
          <w:sz w:val="22"/>
          <w:szCs w:val="22"/>
        </w:rPr>
        <w:t xml:space="preserve"> C./T.I.:</w:t>
      </w:r>
      <w:r>
        <w:rPr>
          <w:rFonts w:ascii="Arial" w:hAnsi="Arial" w:cs="Arial"/>
          <w:sz w:val="22"/>
          <w:szCs w:val="22"/>
        </w:rPr>
        <w:tab/>
        <w:t xml:space="preserve"> </w:t>
      </w:r>
    </w:p>
    <w:p w14:paraId="3FB2F02F" w14:textId="2D74C454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EC30D" wp14:editId="7FC115F8">
                <wp:simplePos x="0" y="0"/>
                <wp:positionH relativeFrom="column">
                  <wp:posOffset>3927475</wp:posOffset>
                </wp:positionH>
                <wp:positionV relativeFrom="paragraph">
                  <wp:posOffset>1270</wp:posOffset>
                </wp:positionV>
                <wp:extent cx="1859915" cy="0"/>
                <wp:effectExtent l="0" t="0" r="0" b="0"/>
                <wp:wrapNone/>
                <wp:docPr id="181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438CD" id="Conector recto de flecha 4" o:spid="_x0000_s1026" type="#_x0000_t32" style="position:absolute;margin-left:309.25pt;margin-top:.1pt;width:14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mauAEAAFYDAAAOAAAAZHJzL2Uyb0RvYy54bWysU8Fu2zAMvQ/YPwi6L44DZGiMOD2k6y7d&#10;FqDtBzCSbAuTRYFU4uTvJ6lJVmy3YT4IlEg+Pj7S6/vT6MTREFv0raxncymMV6it71v5+vL46U4K&#10;juA1OPSmlWfD8n7z8cN6Co1Z4IBOGxIJxHMzhVYOMYamqlgNZgSeYTA+OTukEWK6Ul9pgimhj65a&#10;zOefqwlJB0JlmNPrw5tTbgp+1xkVf3QdmyhcKxO3WE4q5z6f1WYNTU8QBqsuNOAfWIxgfSp6g3qA&#10;COJA9i+o0SpCxi7OFI4Vdp1VpvSQuqnnf3TzPEAwpZckDoebTPz/YNX349bvKFNXJ/8cnlD9ZOFx&#10;O4DvTSHwcg5pcHWWqpoCN7eUfOGwI7GfvqFOMXCIWFQ4dTRmyNSfOBWxzzexzSkKlR7ru+VqVS+l&#10;UFdfBc01MRDHrwZHkY1WciSw/RC36H0aKVJdysDxiWOmBc01IVf1+GidK5N1XkytXC0Xy5LA6KzO&#10;zhzG1O+3jsQR8m6Ur/SYPO/DCA9eF7DBgP5ysSNY92an4s5fpMlq5NXjZo/6vKOrZGl4heVl0fJ2&#10;vL+X7N+/w+YXAAAA//8DAFBLAwQUAAYACAAAACEAV5wvhtoAAAAFAQAADwAAAGRycy9kb3ducmV2&#10;LnhtbEyOwW7CMBBE75X4B2uReqmK46ggSOMgVKmHHgtIvS7xNkkbr6PYISlfX3OC42hGb16+nWwr&#10;ztT7xrEGtUhAEJfONFxpOB7en9cgfEA22DomDX/kYVvMHnLMjBv5k877UIkIYZ+hhjqELpPSlzVZ&#10;9AvXEcfu2/UWQ4x9JU2PY4TbVqZJspIWG44PNXb0VlP5ux+sBvLDUiW7ja2OH5fx6Su9/IzdQevH&#10;+bR7BRFoCrcxXPWjOhTR6eQGNl60GlZqvYxTDSmIWG+UegFxukZZ5PLevvgHAAD//wMAUEsBAi0A&#10;FAAGAAgAAAAhALaDOJL+AAAA4QEAABMAAAAAAAAAAAAAAAAAAAAAAFtDb250ZW50X1R5cGVzXS54&#10;bWxQSwECLQAUAAYACAAAACEAOP0h/9YAAACUAQAACwAAAAAAAAAAAAAAAAAvAQAAX3JlbHMvLnJl&#10;bHNQSwECLQAUAAYACAAAACEAiTeZmrgBAABWAwAADgAAAAAAAAAAAAAAAAAuAgAAZHJzL2Uyb0Rv&#10;Yy54bWxQSwECLQAUAAYACAAAACEAV5wvhtoAAAAFAQAADwAAAAAAAAAAAAAAAAASBAAAZHJzL2Rv&#10;d25yZXYueG1sUEsFBgAAAAAEAAQA8wAAAB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D916D" wp14:editId="4184AE97">
                <wp:simplePos x="0" y="0"/>
                <wp:positionH relativeFrom="column">
                  <wp:posOffset>5715</wp:posOffset>
                </wp:positionH>
                <wp:positionV relativeFrom="paragraph">
                  <wp:posOffset>195580</wp:posOffset>
                </wp:positionV>
                <wp:extent cx="2517140" cy="0"/>
                <wp:effectExtent l="0" t="0" r="0" b="0"/>
                <wp:wrapNone/>
                <wp:docPr id="179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3AF2B" id="Conector recto de flecha 3" o:spid="_x0000_s1026" type="#_x0000_t32" style="position:absolute;margin-left:.45pt;margin-top:15.4pt;width:1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9uAEAAFY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pcLOvP9cc0&#10;E3XxVdBcEgNx/G5wFNloJUcC2w9xg96nkSLVpQwc7jlmWtBcEnJVj3fWuTJZ58XUyq/LxbIkMDqr&#10;szOHMfW7jSNxgLwb5Ss9Js/rMMK91wVsMKC/ne0I1j3bqbjzZ2myGnn1uNmhPm3pIlkaXmF5XrS8&#10;Ha/vJfvld1j/AQAA//8DAFBLAwQUAAYACAAAACEAWWR+BNoAAAAGAQAADwAAAGRycy9kb3ducmV2&#10;LnhtbEyOy07DMBBF90j9B2uQ2CBqtxGPhDhVVYkFS9pKbN14SALxOIqdJvTrmaoLurwP3Xvy1eRa&#10;ccQ+NJ40LOYKBFLpbUOVhv3u7eEFRIiGrGk9oYZfDLAqZje5yawf6QOP21gJHqGQGQ11jF0mZShr&#10;dCbMfYfE2ZfvnYks+0ra3ow87lq5VOpJOtMQP9Smw02N5c92cBowDI8LtU5dtX8/jfefy9P32O20&#10;vrud1q8gIk7xvwxnfEaHgpkOfiAbRKsh5Z6GRDE/p0n6nIA4XAxZ5PIav/gDAAD//wMAUEsBAi0A&#10;FAAGAAgAAAAhALaDOJL+AAAA4QEAABMAAAAAAAAAAAAAAAAAAAAAAFtDb250ZW50X1R5cGVzXS54&#10;bWxQSwECLQAUAAYACAAAACEAOP0h/9YAAACUAQAACwAAAAAAAAAAAAAAAAAvAQAAX3JlbHMvLnJl&#10;bHNQSwECLQAUAAYACAAAACEAGguh/bgBAABWAwAADgAAAAAAAAAAAAAAAAAuAgAAZHJzL2Uyb0Rv&#10;Yy54bWxQSwECLQAUAAYACAAAACEAWWR+BNoAAAAGAQAADwAAAAAAAAAAAAAAAAASBAAAZHJzL2Rv&#10;d25yZXYueG1sUEsFBgAAAAAEAAQA8wAAABkFAAAAAA==&#10;"/>
            </w:pict>
          </mc:Fallback>
        </mc:AlternateContent>
      </w:r>
    </w:p>
    <w:p w14:paraId="4EB503D4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</w:p>
    <w:p w14:paraId="1160C42B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Representante: </w:t>
      </w:r>
    </w:p>
    <w:p w14:paraId="48526B87" w14:textId="02003A0D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0FC47" wp14:editId="3B63E2CA">
                <wp:simplePos x="0" y="0"/>
                <wp:positionH relativeFrom="column">
                  <wp:posOffset>778510</wp:posOffset>
                </wp:positionH>
                <wp:positionV relativeFrom="paragraph">
                  <wp:posOffset>118745</wp:posOffset>
                </wp:positionV>
                <wp:extent cx="1859915" cy="0"/>
                <wp:effectExtent l="0" t="0" r="0" b="0"/>
                <wp:wrapNone/>
                <wp:docPr id="178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217A3" id="Conector recto de flecha 2" o:spid="_x0000_s1026" type="#_x0000_t32" style="position:absolute;margin-left:61.3pt;margin-top:9.35pt;width:14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mauAEAAFYDAAAOAAAAZHJzL2Uyb0RvYy54bWysU8Fu2zAMvQ/YPwi6L44DZGiMOD2k6y7d&#10;FqDtBzCSbAuTRYFU4uTvJ6lJVmy3YT4IlEg+Pj7S6/vT6MTREFv0raxncymMV6it71v5+vL46U4K&#10;juA1OPSmlWfD8n7z8cN6Co1Z4IBOGxIJxHMzhVYOMYamqlgNZgSeYTA+OTukEWK6Ul9pgimhj65a&#10;zOefqwlJB0JlmNPrw5tTbgp+1xkVf3QdmyhcKxO3WE4q5z6f1WYNTU8QBqsuNOAfWIxgfSp6g3qA&#10;COJA9i+o0SpCxi7OFI4Vdp1VpvSQuqnnf3TzPEAwpZckDoebTPz/YNX349bvKFNXJ/8cnlD9ZOFx&#10;O4DvTSHwcg5pcHWWqpoCN7eUfOGwI7GfvqFOMXCIWFQ4dTRmyNSfOBWxzzexzSkKlR7ru+VqVS+l&#10;UFdfBc01MRDHrwZHkY1WciSw/RC36H0aKVJdysDxiWOmBc01IVf1+GidK5N1XkytXC0Xy5LA6KzO&#10;zhzG1O+3jsQR8m6Ur/SYPO/DCA9eF7DBgP5ysSNY92an4s5fpMlq5NXjZo/6vKOrZGl4heVl0fJ2&#10;vL+X7N+/w+YXAAAA//8DAFBLAwQUAAYACAAAACEAyDytYN4AAAAJAQAADwAAAGRycy9kb3ducmV2&#10;LnhtbEyPQU/DMAyF70j7D5En7YK2tBUdW2k6TZM4cGSbxDVrTFtonKpJ17JfjxEHuPnZT8/fy3eT&#10;bcUVe984UhCvIhBIpTMNVQrOp+flBoQPmoxuHaGCL/SwK2Z3uc6MG+kVr8dQCQ4hn2kFdQhdJqUv&#10;a7Tar1yHxLd311sdWPaVNL0eOdy2MomitbS6If5Q6w4PNZafx8EqQD+kcbTf2ur8chvv35Lbx9id&#10;lFrMp/0TiIBT+DPDDz6jQ8FMFzeQ8aJlnSRrtvKweQTBhoc4TUFcfheyyOX/BsU3AAAA//8DAFBL&#10;AQItABQABgAIAAAAIQC2gziS/gAAAOEBAAATAAAAAAAAAAAAAAAAAAAAAABbQ29udGVudF9UeXBl&#10;c10ueG1sUEsBAi0AFAAGAAgAAAAhADj9If/WAAAAlAEAAAsAAAAAAAAAAAAAAAAALwEAAF9yZWxz&#10;Ly5yZWxzUEsBAi0AFAAGAAgAAAAhAIk3mZq4AQAAVgMAAA4AAAAAAAAAAAAAAAAALgIAAGRycy9l&#10;Mm9Eb2MueG1sUEsBAi0AFAAGAAgAAAAhAMg8rWD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>C. de C./T.I.</w:t>
      </w:r>
    </w:p>
    <w:p w14:paraId="1CF405F1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</w:p>
    <w:p w14:paraId="66A4F38D" w14:textId="5F1A6FC4" w:rsidR="00935196" w:rsidRPr="00C64F84" w:rsidRDefault="00935196" w:rsidP="001E609C"/>
    <w:sectPr w:rsidR="00935196" w:rsidRPr="00C64F84" w:rsidSect="0025379C"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56BF9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716305">
    <w:abstractNumId w:val="0"/>
  </w:num>
  <w:num w:numId="2" w16cid:durableId="190883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35"/>
    <w:rsid w:val="00001969"/>
    <w:rsid w:val="000343F1"/>
    <w:rsid w:val="000350FC"/>
    <w:rsid w:val="0004388D"/>
    <w:rsid w:val="00044544"/>
    <w:rsid w:val="000470DA"/>
    <w:rsid w:val="00054445"/>
    <w:rsid w:val="00054527"/>
    <w:rsid w:val="00077BEA"/>
    <w:rsid w:val="00085EA9"/>
    <w:rsid w:val="000A08E3"/>
    <w:rsid w:val="000A180E"/>
    <w:rsid w:val="000B2413"/>
    <w:rsid w:val="000C1688"/>
    <w:rsid w:val="000C6B3A"/>
    <w:rsid w:val="000D41B8"/>
    <w:rsid w:val="000E15A0"/>
    <w:rsid w:val="000E7152"/>
    <w:rsid w:val="00110A5F"/>
    <w:rsid w:val="00113D94"/>
    <w:rsid w:val="00114C29"/>
    <w:rsid w:val="00116FAA"/>
    <w:rsid w:val="00132362"/>
    <w:rsid w:val="0013306B"/>
    <w:rsid w:val="00135A30"/>
    <w:rsid w:val="00135B0D"/>
    <w:rsid w:val="001365F6"/>
    <w:rsid w:val="00137136"/>
    <w:rsid w:val="00137718"/>
    <w:rsid w:val="00145DF9"/>
    <w:rsid w:val="00157002"/>
    <w:rsid w:val="0016062A"/>
    <w:rsid w:val="00161EA4"/>
    <w:rsid w:val="001726A4"/>
    <w:rsid w:val="001729AA"/>
    <w:rsid w:val="001765BB"/>
    <w:rsid w:val="001B0FFB"/>
    <w:rsid w:val="001B5F86"/>
    <w:rsid w:val="001C5AC0"/>
    <w:rsid w:val="001D7E68"/>
    <w:rsid w:val="001E28E7"/>
    <w:rsid w:val="001E609C"/>
    <w:rsid w:val="001E6EC8"/>
    <w:rsid w:val="001F0A17"/>
    <w:rsid w:val="001F373C"/>
    <w:rsid w:val="001F6243"/>
    <w:rsid w:val="002007F9"/>
    <w:rsid w:val="00200DFB"/>
    <w:rsid w:val="00207B3E"/>
    <w:rsid w:val="002201F2"/>
    <w:rsid w:val="002228F2"/>
    <w:rsid w:val="0023592E"/>
    <w:rsid w:val="00235BF9"/>
    <w:rsid w:val="00241074"/>
    <w:rsid w:val="002455D0"/>
    <w:rsid w:val="0025379C"/>
    <w:rsid w:val="00264554"/>
    <w:rsid w:val="002846C1"/>
    <w:rsid w:val="00287E78"/>
    <w:rsid w:val="00295889"/>
    <w:rsid w:val="002B0F5A"/>
    <w:rsid w:val="002B55DD"/>
    <w:rsid w:val="002B56D8"/>
    <w:rsid w:val="002C68F4"/>
    <w:rsid w:val="002D0FD0"/>
    <w:rsid w:val="002D22EC"/>
    <w:rsid w:val="002D6792"/>
    <w:rsid w:val="002F02EC"/>
    <w:rsid w:val="002F2FB3"/>
    <w:rsid w:val="002F482F"/>
    <w:rsid w:val="00303DC4"/>
    <w:rsid w:val="00320E35"/>
    <w:rsid w:val="00322382"/>
    <w:rsid w:val="0033499D"/>
    <w:rsid w:val="003519D2"/>
    <w:rsid w:val="00354315"/>
    <w:rsid w:val="0036127A"/>
    <w:rsid w:val="0038340C"/>
    <w:rsid w:val="003850A1"/>
    <w:rsid w:val="00385889"/>
    <w:rsid w:val="00394A12"/>
    <w:rsid w:val="003C05FA"/>
    <w:rsid w:val="003D04C5"/>
    <w:rsid w:val="003E0301"/>
    <w:rsid w:val="003E5A37"/>
    <w:rsid w:val="003E7F55"/>
    <w:rsid w:val="003F0FEF"/>
    <w:rsid w:val="003F6B0C"/>
    <w:rsid w:val="004047CC"/>
    <w:rsid w:val="00424035"/>
    <w:rsid w:val="004274F9"/>
    <w:rsid w:val="00446140"/>
    <w:rsid w:val="004462F1"/>
    <w:rsid w:val="00450243"/>
    <w:rsid w:val="00455A83"/>
    <w:rsid w:val="00462F01"/>
    <w:rsid w:val="00463E11"/>
    <w:rsid w:val="004647BE"/>
    <w:rsid w:val="00474252"/>
    <w:rsid w:val="00474395"/>
    <w:rsid w:val="004854B4"/>
    <w:rsid w:val="00492E05"/>
    <w:rsid w:val="0049576E"/>
    <w:rsid w:val="00496EC3"/>
    <w:rsid w:val="004A3C66"/>
    <w:rsid w:val="004A6143"/>
    <w:rsid w:val="004B50F5"/>
    <w:rsid w:val="004B71B3"/>
    <w:rsid w:val="004C0128"/>
    <w:rsid w:val="004C19FF"/>
    <w:rsid w:val="004C4D0D"/>
    <w:rsid w:val="004D1C07"/>
    <w:rsid w:val="004D6BDA"/>
    <w:rsid w:val="004F5E53"/>
    <w:rsid w:val="00502374"/>
    <w:rsid w:val="00502D4D"/>
    <w:rsid w:val="005070E6"/>
    <w:rsid w:val="00512AFC"/>
    <w:rsid w:val="00513699"/>
    <w:rsid w:val="00517CC0"/>
    <w:rsid w:val="005202F8"/>
    <w:rsid w:val="005301B7"/>
    <w:rsid w:val="00544D6A"/>
    <w:rsid w:val="00551703"/>
    <w:rsid w:val="005568AC"/>
    <w:rsid w:val="005574C3"/>
    <w:rsid w:val="00561226"/>
    <w:rsid w:val="0057451B"/>
    <w:rsid w:val="0059364F"/>
    <w:rsid w:val="005954A5"/>
    <w:rsid w:val="00595E11"/>
    <w:rsid w:val="005A1910"/>
    <w:rsid w:val="005C63C2"/>
    <w:rsid w:val="005E027D"/>
    <w:rsid w:val="005E2AB8"/>
    <w:rsid w:val="005F5382"/>
    <w:rsid w:val="005F7966"/>
    <w:rsid w:val="0060520B"/>
    <w:rsid w:val="006179BD"/>
    <w:rsid w:val="00625BC3"/>
    <w:rsid w:val="006357BD"/>
    <w:rsid w:val="00652C53"/>
    <w:rsid w:val="00654572"/>
    <w:rsid w:val="00664B93"/>
    <w:rsid w:val="00665BDF"/>
    <w:rsid w:val="00672CAE"/>
    <w:rsid w:val="00672F39"/>
    <w:rsid w:val="0069138B"/>
    <w:rsid w:val="0069150A"/>
    <w:rsid w:val="006948E5"/>
    <w:rsid w:val="006A066E"/>
    <w:rsid w:val="006A47EB"/>
    <w:rsid w:val="006A6AB1"/>
    <w:rsid w:val="006C3A2C"/>
    <w:rsid w:val="006C3B3F"/>
    <w:rsid w:val="006D0283"/>
    <w:rsid w:val="006F5660"/>
    <w:rsid w:val="006F6272"/>
    <w:rsid w:val="00702CFD"/>
    <w:rsid w:val="00710BE6"/>
    <w:rsid w:val="00711B4A"/>
    <w:rsid w:val="00712DA8"/>
    <w:rsid w:val="00713ADB"/>
    <w:rsid w:val="007628F7"/>
    <w:rsid w:val="0076497B"/>
    <w:rsid w:val="00777E3B"/>
    <w:rsid w:val="00795BC4"/>
    <w:rsid w:val="007A68D3"/>
    <w:rsid w:val="007B5EB3"/>
    <w:rsid w:val="007B6F82"/>
    <w:rsid w:val="007D7963"/>
    <w:rsid w:val="007F1189"/>
    <w:rsid w:val="007F5B6A"/>
    <w:rsid w:val="00803323"/>
    <w:rsid w:val="00817053"/>
    <w:rsid w:val="0081778C"/>
    <w:rsid w:val="00843C56"/>
    <w:rsid w:val="008550CC"/>
    <w:rsid w:val="0085635D"/>
    <w:rsid w:val="00863BB3"/>
    <w:rsid w:val="00881326"/>
    <w:rsid w:val="008907CB"/>
    <w:rsid w:val="00894EA1"/>
    <w:rsid w:val="00895508"/>
    <w:rsid w:val="008A77F7"/>
    <w:rsid w:val="008C0EB3"/>
    <w:rsid w:val="008C6753"/>
    <w:rsid w:val="008C7CDA"/>
    <w:rsid w:val="008D372F"/>
    <w:rsid w:val="008D6688"/>
    <w:rsid w:val="008D713D"/>
    <w:rsid w:val="008F0BC8"/>
    <w:rsid w:val="008F1EB9"/>
    <w:rsid w:val="00903797"/>
    <w:rsid w:val="009163DF"/>
    <w:rsid w:val="0092047B"/>
    <w:rsid w:val="00924158"/>
    <w:rsid w:val="00932275"/>
    <w:rsid w:val="00932CFB"/>
    <w:rsid w:val="00934EA2"/>
    <w:rsid w:val="00935196"/>
    <w:rsid w:val="00936B0E"/>
    <w:rsid w:val="009439CD"/>
    <w:rsid w:val="00971F51"/>
    <w:rsid w:val="009775FE"/>
    <w:rsid w:val="009826CC"/>
    <w:rsid w:val="00987652"/>
    <w:rsid w:val="00987C89"/>
    <w:rsid w:val="009921D5"/>
    <w:rsid w:val="0099356F"/>
    <w:rsid w:val="00993631"/>
    <w:rsid w:val="009A0D9E"/>
    <w:rsid w:val="009A1916"/>
    <w:rsid w:val="009D08A7"/>
    <w:rsid w:val="009D43F2"/>
    <w:rsid w:val="009D5232"/>
    <w:rsid w:val="009D6FF5"/>
    <w:rsid w:val="009E2215"/>
    <w:rsid w:val="009F361F"/>
    <w:rsid w:val="009F431A"/>
    <w:rsid w:val="009F7AC6"/>
    <w:rsid w:val="00A05141"/>
    <w:rsid w:val="00A14017"/>
    <w:rsid w:val="00A14A22"/>
    <w:rsid w:val="00A202D3"/>
    <w:rsid w:val="00A21482"/>
    <w:rsid w:val="00A21E84"/>
    <w:rsid w:val="00A25E41"/>
    <w:rsid w:val="00A307E0"/>
    <w:rsid w:val="00A3200F"/>
    <w:rsid w:val="00A3357A"/>
    <w:rsid w:val="00A33B04"/>
    <w:rsid w:val="00A3421C"/>
    <w:rsid w:val="00A42F4A"/>
    <w:rsid w:val="00A52A67"/>
    <w:rsid w:val="00A61BDB"/>
    <w:rsid w:val="00A66CE7"/>
    <w:rsid w:val="00A67050"/>
    <w:rsid w:val="00A741EF"/>
    <w:rsid w:val="00A8293D"/>
    <w:rsid w:val="00A84988"/>
    <w:rsid w:val="00A862F7"/>
    <w:rsid w:val="00A87BFA"/>
    <w:rsid w:val="00A93235"/>
    <w:rsid w:val="00A93B6E"/>
    <w:rsid w:val="00AB3EEB"/>
    <w:rsid w:val="00AC00B6"/>
    <w:rsid w:val="00AD14B3"/>
    <w:rsid w:val="00AD15AB"/>
    <w:rsid w:val="00AD163A"/>
    <w:rsid w:val="00AD4F0A"/>
    <w:rsid w:val="00AD51F2"/>
    <w:rsid w:val="00AD621E"/>
    <w:rsid w:val="00AE70B2"/>
    <w:rsid w:val="00AF512D"/>
    <w:rsid w:val="00B14AE0"/>
    <w:rsid w:val="00B2502D"/>
    <w:rsid w:val="00B26A36"/>
    <w:rsid w:val="00B30C1C"/>
    <w:rsid w:val="00B639FF"/>
    <w:rsid w:val="00B801E8"/>
    <w:rsid w:val="00B81B54"/>
    <w:rsid w:val="00B94210"/>
    <w:rsid w:val="00B96CAB"/>
    <w:rsid w:val="00B9792C"/>
    <w:rsid w:val="00BA2206"/>
    <w:rsid w:val="00BA5B8E"/>
    <w:rsid w:val="00BA6E87"/>
    <w:rsid w:val="00BB34D6"/>
    <w:rsid w:val="00BB6EBA"/>
    <w:rsid w:val="00BD5387"/>
    <w:rsid w:val="00BE0AA6"/>
    <w:rsid w:val="00BE358F"/>
    <w:rsid w:val="00BE45F8"/>
    <w:rsid w:val="00BF6413"/>
    <w:rsid w:val="00C009AB"/>
    <w:rsid w:val="00C01EF9"/>
    <w:rsid w:val="00C01FA8"/>
    <w:rsid w:val="00C029A3"/>
    <w:rsid w:val="00C060FC"/>
    <w:rsid w:val="00C1779B"/>
    <w:rsid w:val="00C22D6D"/>
    <w:rsid w:val="00C366B7"/>
    <w:rsid w:val="00C41176"/>
    <w:rsid w:val="00C4314B"/>
    <w:rsid w:val="00C43377"/>
    <w:rsid w:val="00C546F7"/>
    <w:rsid w:val="00C60F69"/>
    <w:rsid w:val="00C64F84"/>
    <w:rsid w:val="00C65039"/>
    <w:rsid w:val="00C66C39"/>
    <w:rsid w:val="00C763FE"/>
    <w:rsid w:val="00C816CE"/>
    <w:rsid w:val="00C857A8"/>
    <w:rsid w:val="00C873C5"/>
    <w:rsid w:val="00C92793"/>
    <w:rsid w:val="00CA55FE"/>
    <w:rsid w:val="00CB7E3D"/>
    <w:rsid w:val="00CC132B"/>
    <w:rsid w:val="00CC1411"/>
    <w:rsid w:val="00CC35FE"/>
    <w:rsid w:val="00CC5771"/>
    <w:rsid w:val="00CC6C5A"/>
    <w:rsid w:val="00CD3D20"/>
    <w:rsid w:val="00CE5CB4"/>
    <w:rsid w:val="00CF058C"/>
    <w:rsid w:val="00CF1C60"/>
    <w:rsid w:val="00CF25BE"/>
    <w:rsid w:val="00CF2E0A"/>
    <w:rsid w:val="00D01477"/>
    <w:rsid w:val="00D01808"/>
    <w:rsid w:val="00D15A8C"/>
    <w:rsid w:val="00D17C2D"/>
    <w:rsid w:val="00D225FC"/>
    <w:rsid w:val="00D228E1"/>
    <w:rsid w:val="00D24F72"/>
    <w:rsid w:val="00D32554"/>
    <w:rsid w:val="00D4514D"/>
    <w:rsid w:val="00D5469C"/>
    <w:rsid w:val="00D5615C"/>
    <w:rsid w:val="00D61C76"/>
    <w:rsid w:val="00D61E6B"/>
    <w:rsid w:val="00D748F5"/>
    <w:rsid w:val="00D868EA"/>
    <w:rsid w:val="00D92C94"/>
    <w:rsid w:val="00D9410D"/>
    <w:rsid w:val="00D949E3"/>
    <w:rsid w:val="00D95931"/>
    <w:rsid w:val="00DA695F"/>
    <w:rsid w:val="00DA759B"/>
    <w:rsid w:val="00DA7933"/>
    <w:rsid w:val="00DB6996"/>
    <w:rsid w:val="00DD1729"/>
    <w:rsid w:val="00DD1FB6"/>
    <w:rsid w:val="00DD570B"/>
    <w:rsid w:val="00DE08AC"/>
    <w:rsid w:val="00DE0C9E"/>
    <w:rsid w:val="00DF0941"/>
    <w:rsid w:val="00DF3E29"/>
    <w:rsid w:val="00E05A66"/>
    <w:rsid w:val="00E11FBB"/>
    <w:rsid w:val="00E17AE5"/>
    <w:rsid w:val="00E270F5"/>
    <w:rsid w:val="00E279D4"/>
    <w:rsid w:val="00E311D8"/>
    <w:rsid w:val="00E37FA7"/>
    <w:rsid w:val="00E40F4D"/>
    <w:rsid w:val="00E47571"/>
    <w:rsid w:val="00E56134"/>
    <w:rsid w:val="00E71153"/>
    <w:rsid w:val="00E71238"/>
    <w:rsid w:val="00E835DA"/>
    <w:rsid w:val="00EB017A"/>
    <w:rsid w:val="00EB1F9D"/>
    <w:rsid w:val="00EB20C4"/>
    <w:rsid w:val="00EB553B"/>
    <w:rsid w:val="00EB781C"/>
    <w:rsid w:val="00ED5DDD"/>
    <w:rsid w:val="00EE7059"/>
    <w:rsid w:val="00F00D3A"/>
    <w:rsid w:val="00F07135"/>
    <w:rsid w:val="00F17385"/>
    <w:rsid w:val="00F246B7"/>
    <w:rsid w:val="00F31BF5"/>
    <w:rsid w:val="00F33B21"/>
    <w:rsid w:val="00F349AE"/>
    <w:rsid w:val="00F426F0"/>
    <w:rsid w:val="00F47BE7"/>
    <w:rsid w:val="00F5113A"/>
    <w:rsid w:val="00F612C4"/>
    <w:rsid w:val="00F74211"/>
    <w:rsid w:val="00F846C1"/>
    <w:rsid w:val="00F90C08"/>
    <w:rsid w:val="00F92A5C"/>
    <w:rsid w:val="00F96E6E"/>
    <w:rsid w:val="00FA4D32"/>
    <w:rsid w:val="00FA6F7B"/>
    <w:rsid w:val="00FC0828"/>
    <w:rsid w:val="00FC5303"/>
    <w:rsid w:val="00FC53DA"/>
    <w:rsid w:val="00FD2889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FFDC0"/>
  <w15:docId w15:val="{B4865D1E-5AB7-4040-99B7-E7809BC3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664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C7CDA"/>
    <w:pPr>
      <w:spacing w:after="120"/>
    </w:pPr>
  </w:style>
  <w:style w:type="table" w:styleId="Tablaconcuadrcula">
    <w:name w:val="Table Grid"/>
    <w:basedOn w:val="Tablanormal"/>
    <w:rsid w:val="000A18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0A180E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rsid w:val="002359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3592E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64B9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styleId="Hipervnculo">
    <w:name w:val="Hyperlink"/>
    <w:basedOn w:val="Fuentedeprrafopredeter"/>
    <w:unhideWhenUsed/>
    <w:rsid w:val="00664B9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4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3" ma:contentTypeDescription="Create a new document." ma:contentTypeScope="" ma:versionID="1b0b9c717439ad515f16155952e053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6eebaed578dc861154b1c0e535e771db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98432-C7B9-4774-99B4-89AB5FBEE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0B882-60D5-4C9D-880C-BD8824BB0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CAB295-7F97-4B28-9CD4-B8288D3BA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creator>Ing. Luis Humberto González</dc:creator>
  <cp:lastModifiedBy>Edwin David Castellanos Goaly</cp:lastModifiedBy>
  <cp:revision>21</cp:revision>
  <cp:lastPrinted>2021-11-08T14:32:00Z</cp:lastPrinted>
  <dcterms:created xsi:type="dcterms:W3CDTF">2023-02-14T15:36:00Z</dcterms:created>
  <dcterms:modified xsi:type="dcterms:W3CDTF">2023-11-19T08:51:00Z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2023-02-14T15:30:20Z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359d98b1-2f03-467f-ac45-22f19dfd0e3e</vt:lpwstr>
  </property>
  <property fmtid="{D5CDD505-2E9C-101B-9397-08002B2CF9AE}" pid="9" name="MSIP_Label_1299739c-ad3d-4908-806e-4d91151a6e13_ContentBits">
    <vt:lpwstr>0</vt:lpwstr>
  </property>
</Properties>
</file>