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D2492" w14:textId="5563DA20" w:rsidR="00BF3791" w:rsidRDefault="00291292">
      <w:r w:rsidRPr="00291292">
        <w:rPr>
          <w:rStyle w:val="Kop2Char"/>
          <w:b/>
          <w:bCs/>
        </w:rPr>
        <w:t>Homepage</w:t>
      </w:r>
      <w:r w:rsidR="00932BF0" w:rsidRPr="00932BF0">
        <w:rPr>
          <w:noProof/>
        </w:rPr>
        <w:t xml:space="preserve"> </w:t>
      </w:r>
      <w:r w:rsidR="00932BF0" w:rsidRPr="00932BF0">
        <w:rPr>
          <w:rStyle w:val="Kop2Char"/>
          <w:b/>
          <w:bCs/>
        </w:rPr>
        <w:drawing>
          <wp:inline distT="0" distB="0" distL="0" distR="0" wp14:anchorId="42E3C489" wp14:editId="4BAB4416">
            <wp:extent cx="5760720" cy="381444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A4C4" w14:textId="12A24AC4" w:rsidR="00291292" w:rsidRDefault="00291292"/>
    <w:p w14:paraId="771B02B0" w14:textId="4072C2C5" w:rsidR="00291292" w:rsidRDefault="00291292" w:rsidP="00291292">
      <w:pPr>
        <w:pStyle w:val="Kop2"/>
        <w:rPr>
          <w:b/>
          <w:bCs/>
        </w:rPr>
      </w:pPr>
      <w:r w:rsidRPr="00291292">
        <w:rPr>
          <w:b/>
          <w:bCs/>
        </w:rPr>
        <w:t>Forum</w:t>
      </w:r>
    </w:p>
    <w:p w14:paraId="0DA6CB79" w14:textId="11612A97" w:rsidR="00291292" w:rsidRDefault="00EC3AA4" w:rsidP="00291292">
      <w:r w:rsidRPr="00EC3AA4">
        <w:drawing>
          <wp:inline distT="0" distB="0" distL="0" distR="0" wp14:anchorId="57ABA577" wp14:editId="64F30D80">
            <wp:extent cx="5760720" cy="3802380"/>
            <wp:effectExtent l="0" t="0" r="0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E756" w14:textId="2B77E766" w:rsidR="00291292" w:rsidRDefault="00291292">
      <w:r>
        <w:br w:type="page"/>
      </w:r>
    </w:p>
    <w:p w14:paraId="31F50354" w14:textId="57174184" w:rsidR="00291292" w:rsidRDefault="00291292" w:rsidP="00291292">
      <w:pPr>
        <w:pStyle w:val="Kop2"/>
        <w:rPr>
          <w:b/>
          <w:bCs/>
        </w:rPr>
      </w:pPr>
      <w:r>
        <w:rPr>
          <w:b/>
          <w:bCs/>
        </w:rPr>
        <w:lastRenderedPageBreak/>
        <w:t>Forum Topic</w:t>
      </w:r>
    </w:p>
    <w:p w14:paraId="32395C2A" w14:textId="52880005" w:rsidR="00291292" w:rsidRDefault="00291292" w:rsidP="00291292">
      <w:r w:rsidRPr="00291292">
        <w:rPr>
          <w:noProof/>
        </w:rPr>
        <w:drawing>
          <wp:inline distT="0" distB="0" distL="0" distR="0" wp14:anchorId="4675B468" wp14:editId="7E75AF95">
            <wp:extent cx="5760720" cy="383603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C6EF" w14:textId="308F0C77" w:rsidR="00291292" w:rsidRDefault="00291292" w:rsidP="00291292"/>
    <w:p w14:paraId="7ADDFF4D" w14:textId="6A31509D" w:rsidR="00291292" w:rsidRDefault="00291292" w:rsidP="00291292">
      <w:pPr>
        <w:pStyle w:val="Kop2"/>
        <w:rPr>
          <w:b/>
          <w:bCs/>
        </w:rPr>
      </w:pPr>
      <w:r>
        <w:rPr>
          <w:b/>
          <w:bCs/>
        </w:rPr>
        <w:t>Accounts</w:t>
      </w:r>
    </w:p>
    <w:p w14:paraId="00EE90A6" w14:textId="0AA87944" w:rsidR="007D3B3B" w:rsidRDefault="00EF1DC8" w:rsidP="00291292">
      <w:r w:rsidRPr="00EF1DC8">
        <w:rPr>
          <w:noProof/>
        </w:rPr>
        <w:drawing>
          <wp:inline distT="0" distB="0" distL="0" distR="0" wp14:anchorId="22244204" wp14:editId="4C277946">
            <wp:extent cx="5760720" cy="381444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CF6F" w14:textId="77777777" w:rsidR="007D3B3B" w:rsidRDefault="007D3B3B">
      <w:r>
        <w:br w:type="page"/>
      </w:r>
    </w:p>
    <w:p w14:paraId="136979DE" w14:textId="77777777" w:rsidR="007D3B3B" w:rsidRDefault="007D3B3B" w:rsidP="007D3B3B"/>
    <w:p w14:paraId="5074E841" w14:textId="10EECA29" w:rsidR="007D3B3B" w:rsidRDefault="007D3B3B" w:rsidP="007D3B3B">
      <w:pPr>
        <w:pStyle w:val="Kop2"/>
        <w:rPr>
          <w:b/>
          <w:bCs/>
        </w:rPr>
      </w:pPr>
      <w:r>
        <w:rPr>
          <w:b/>
          <w:bCs/>
        </w:rPr>
        <w:t>Accounts – mobile</w:t>
      </w:r>
    </w:p>
    <w:p w14:paraId="680B0AC1" w14:textId="1FA0312D" w:rsidR="00291292" w:rsidRPr="00291292" w:rsidRDefault="007D3B3B" w:rsidP="00291292">
      <w:r w:rsidRPr="007D3B3B">
        <w:rPr>
          <w:noProof/>
        </w:rPr>
        <w:drawing>
          <wp:inline distT="0" distB="0" distL="0" distR="0" wp14:anchorId="6B7C55E6" wp14:editId="1BF84C9F">
            <wp:extent cx="2362530" cy="4791744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292" w:rsidRPr="00291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91"/>
    <w:rsid w:val="00291292"/>
    <w:rsid w:val="007D3B3B"/>
    <w:rsid w:val="00932BF0"/>
    <w:rsid w:val="00B00402"/>
    <w:rsid w:val="00BF3791"/>
    <w:rsid w:val="00EC3AA4"/>
    <w:rsid w:val="00EF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8B875"/>
  <w15:chartTrackingRefBased/>
  <w15:docId w15:val="{36BBA532-27B2-40D6-A881-EF0932B5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91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91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Heuver</dc:creator>
  <cp:keywords/>
  <dc:description/>
  <cp:lastModifiedBy>Edwin Heuver</cp:lastModifiedBy>
  <cp:revision>6</cp:revision>
  <dcterms:created xsi:type="dcterms:W3CDTF">2021-06-03T16:53:00Z</dcterms:created>
  <dcterms:modified xsi:type="dcterms:W3CDTF">2021-06-25T13:35:00Z</dcterms:modified>
</cp:coreProperties>
</file>