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3FFB5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ECEGR 2220: Microprocessor Design</w:t>
      </w:r>
    </w:p>
    <w:p w14:paraId="1C85C3DC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Spring 2018</w:t>
      </w:r>
    </w:p>
    <w:p w14:paraId="52B7811F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E176EC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2 REPORT</w:t>
      </w:r>
    </w:p>
    <w:p w14:paraId="389C34D2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A32425" w14:textId="5773366C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="001F671C">
        <w:rPr>
          <w:rFonts w:ascii="Times New Roman" w:hAnsi="Times New Roman" w:cs="Times New Roman"/>
          <w:b/>
          <w:sz w:val="40"/>
          <w:szCs w:val="40"/>
        </w:rPr>
        <w:t>Don-</w:t>
      </w:r>
      <w:proofErr w:type="spellStart"/>
      <w:r w:rsidR="001F671C">
        <w:rPr>
          <w:rFonts w:ascii="Times New Roman" w:hAnsi="Times New Roman" w:cs="Times New Roman"/>
          <w:b/>
          <w:sz w:val="40"/>
          <w:szCs w:val="40"/>
        </w:rPr>
        <w:t>Thuan</w:t>
      </w:r>
      <w:proofErr w:type="spellEnd"/>
      <w:r w:rsidR="001F671C">
        <w:rPr>
          <w:rFonts w:ascii="Times New Roman" w:hAnsi="Times New Roman" w:cs="Times New Roman"/>
          <w:b/>
          <w:sz w:val="40"/>
          <w:szCs w:val="40"/>
        </w:rPr>
        <w:t xml:space="preserve"> Le</w:t>
      </w:r>
    </w:p>
    <w:p w14:paraId="1CAE80B3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8C2406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Performed by: </w:t>
      </w:r>
    </w:p>
    <w:p w14:paraId="344EE195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Don-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Thuan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Le - Thanh Nguyen – Lauren Molina</w:t>
      </w:r>
    </w:p>
    <w:p w14:paraId="5130DE14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AC49402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Date of Report: 04/28/2018</w:t>
      </w:r>
    </w:p>
    <w:p w14:paraId="426EFC66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D5AF92" w14:textId="77777777" w:rsidR="007557C4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SEATTLE UNIVERSITY</w:t>
      </w:r>
    </w:p>
    <w:p w14:paraId="3EBD37B3" w14:textId="77777777" w:rsidR="007557C4" w:rsidRPr="001F27DC" w:rsidRDefault="007557C4" w:rsidP="007557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Department of Electrical and Computer Engineering </w:t>
      </w:r>
    </w:p>
    <w:p w14:paraId="4C6F641F" w14:textId="5E57AF47" w:rsidR="007557C4" w:rsidRDefault="003C1389">
      <w:pPr>
        <w:rPr>
          <w:b/>
        </w:rPr>
      </w:pPr>
      <w:r w:rsidRPr="006B769C">
        <w:rPr>
          <w:b/>
          <w:noProof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7B81DD" wp14:editId="40E54ED0">
                <wp:simplePos x="0" y="0"/>
                <wp:positionH relativeFrom="margin">
                  <wp:posOffset>2514600</wp:posOffset>
                </wp:positionH>
                <wp:positionV relativeFrom="paragraph">
                  <wp:posOffset>-19050</wp:posOffset>
                </wp:positionV>
                <wp:extent cx="6553200" cy="352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BAC24" w14:textId="3D7AE3E0" w:rsidR="00A33F33" w:rsidRPr="00A33F33" w:rsidRDefault="00A33F33" w:rsidP="00A33F33">
                            <w:r w:rsidRPr="00A33F33">
                              <w:rPr>
                                <w:b/>
                                <w:u w:val="single"/>
                              </w:rPr>
                              <w:t>Figure 1.</w:t>
                            </w:r>
                            <w:r>
                              <w:t xml:space="preserve"> The s</w:t>
                            </w:r>
                            <w:r w:rsidRPr="00A33F33">
                              <w:t xml:space="preserve">creenshot of RARS </w:t>
                            </w:r>
                            <w:r>
                              <w:t>after</w:t>
                            </w:r>
                            <w:r w:rsidRPr="00A33F33">
                              <w:t xml:space="preserve"> program</w:t>
                            </w:r>
                            <w:r>
                              <w:t xml:space="preserve"> for part 1</w:t>
                            </w:r>
                            <w:r w:rsidRPr="00A33F33">
                              <w:t xml:space="preserve"> runs </w:t>
                            </w:r>
                            <w:r>
                              <w:t>showing</w:t>
                            </w:r>
                            <w:r w:rsidRPr="00A33F33">
                              <w:t xml:space="preserve"> values in registers and in data memory</w:t>
                            </w:r>
                            <w:r>
                              <w:t>.</w:t>
                            </w:r>
                          </w:p>
                          <w:p w14:paraId="5FE183FE" w14:textId="42F8812C" w:rsidR="006B769C" w:rsidRDefault="006B7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81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-1.5pt;width:516pt;height:2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" filled="f" stroked="f">
                <v:textbox>
                  <w:txbxContent>
                    <w:p w14:paraId="34CBAC24" w14:textId="3D7AE3E0" w:rsidR="00A33F33" w:rsidRPr="00A33F33" w:rsidRDefault="00A33F33" w:rsidP="00A33F33">
                      <w:r w:rsidRPr="00A33F33">
                        <w:rPr>
                          <w:b/>
                          <w:u w:val="single"/>
                        </w:rPr>
                        <w:t>Figure 1.</w:t>
                      </w:r>
                      <w:r>
                        <w:t xml:space="preserve"> The s</w:t>
                      </w:r>
                      <w:r w:rsidRPr="00A33F33">
                        <w:t xml:space="preserve">creenshot of RARS </w:t>
                      </w:r>
                      <w:r>
                        <w:t>after</w:t>
                      </w:r>
                      <w:r w:rsidRPr="00A33F33">
                        <w:t xml:space="preserve"> program</w:t>
                      </w:r>
                      <w:r>
                        <w:t xml:space="preserve"> for part 1</w:t>
                      </w:r>
                      <w:r w:rsidRPr="00A33F33">
                        <w:t xml:space="preserve"> runs </w:t>
                      </w:r>
                      <w:r>
                        <w:t>showing</w:t>
                      </w:r>
                      <w:r w:rsidRPr="00A33F33">
                        <w:t xml:space="preserve"> values in registers and in data memory</w:t>
                      </w:r>
                      <w:r>
                        <w:t>.</w:t>
                      </w:r>
                    </w:p>
                    <w:p w14:paraId="5FE183FE" w14:textId="42F8812C" w:rsidR="006B769C" w:rsidRDefault="006B769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93056" behindDoc="1" locked="0" layoutInCell="1" allowOverlap="1" wp14:anchorId="786E4FC6" wp14:editId="3B6D48E9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8410575" cy="6319577"/>
            <wp:effectExtent l="0" t="0" r="0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631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7C4" w:rsidRPr="007557C4">
        <w:rPr>
          <w:b/>
        </w:rPr>
        <w:t>PART 1:</w:t>
      </w:r>
      <w:r>
        <w:rPr>
          <w:b/>
        </w:rPr>
        <w:t xml:space="preserve"> ARITHMETIC</w:t>
      </w:r>
    </w:p>
    <w:p w14:paraId="0C7CAA1D" w14:textId="5E9E600A" w:rsidR="007557C4" w:rsidRDefault="003C1389">
      <w:pPr>
        <w:rPr>
          <w:b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52913" wp14:editId="5BE6C0CA">
                <wp:simplePos x="0" y="0"/>
                <wp:positionH relativeFrom="margin">
                  <wp:posOffset>581027</wp:posOffset>
                </wp:positionH>
                <wp:positionV relativeFrom="paragraph">
                  <wp:posOffset>2266949</wp:posOffset>
                </wp:positionV>
                <wp:extent cx="190182" cy="1657670"/>
                <wp:effectExtent l="0" t="0" r="0" b="9843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182" cy="16576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47C4FE0A" id="Oval 5" o:spid="_x0000_s1026" style="position:absolute;margin-left:45.75pt;margin-top:178.5pt;width:14.95pt;height:130.5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DADFB" wp14:editId="6D6CBBB0">
                <wp:simplePos x="0" y="0"/>
                <wp:positionH relativeFrom="margin">
                  <wp:posOffset>5115243</wp:posOffset>
                </wp:positionH>
                <wp:positionV relativeFrom="paragraph">
                  <wp:posOffset>456883</wp:posOffset>
                </wp:positionV>
                <wp:extent cx="229777" cy="1637030"/>
                <wp:effectExtent l="0" t="0" r="0" b="19368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777" cy="1637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7F899B31" id="Oval 4" o:spid="_x0000_s1026" style="position:absolute;margin-left:402.8pt;margin-top:36pt;width:18.1pt;height:128.9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557C4">
        <w:rPr>
          <w:b/>
        </w:rPr>
        <w:br w:type="page"/>
      </w:r>
    </w:p>
    <w:p w14:paraId="300F465C" w14:textId="77777777" w:rsidR="000A0BAD" w:rsidRDefault="000A0BAD" w:rsidP="00AA4D7C">
      <w:pPr>
        <w:pStyle w:val="ListParagraph"/>
        <w:numPr>
          <w:ilvl w:val="0"/>
          <w:numId w:val="1"/>
        </w:numPr>
      </w:pPr>
      <w:r>
        <w:lastRenderedPageBreak/>
        <w:t xml:space="preserve">The screen shot above is the results of running the </w:t>
      </w:r>
      <w:proofErr w:type="spellStart"/>
      <w:r>
        <w:t>rars</w:t>
      </w:r>
      <w:proofErr w:type="spellEnd"/>
      <w:r>
        <w:t xml:space="preserve"> simulation program using the code for part 1 of the lab. </w:t>
      </w:r>
    </w:p>
    <w:p w14:paraId="0E1ABC2C" w14:textId="77777777" w:rsidR="001B246E" w:rsidRDefault="00AB683C" w:rsidP="001B246E">
      <w:pPr>
        <w:pStyle w:val="ListParagraph"/>
        <w:numPr>
          <w:ilvl w:val="0"/>
          <w:numId w:val="1"/>
        </w:numPr>
      </w:pPr>
      <w:r>
        <w:t xml:space="preserve">For part 1, </w:t>
      </w:r>
      <w:r w:rsidRPr="001B246E">
        <w:rPr>
          <w:b/>
        </w:rPr>
        <w:t>A</w:t>
      </w:r>
      <w:r w:rsidR="000A0BAD" w:rsidRPr="001B246E">
        <w:rPr>
          <w:b/>
        </w:rPr>
        <w:t xml:space="preserve">, B, C, D, E, </w:t>
      </w:r>
      <w:r w:rsidRPr="001B246E">
        <w:rPr>
          <w:b/>
        </w:rPr>
        <w:t>F</w:t>
      </w:r>
      <w:r>
        <w:t xml:space="preserve"> </w:t>
      </w:r>
      <w:r w:rsidR="000A0BAD">
        <w:t>are stored in</w:t>
      </w:r>
      <w:r>
        <w:t xml:space="preserve"> registers </w:t>
      </w:r>
      <w:r w:rsidRPr="001B246E">
        <w:rPr>
          <w:b/>
        </w:rPr>
        <w:t>a1, a2, a3, a4, a5</w:t>
      </w:r>
      <w:r w:rsidR="002E34A6" w:rsidRPr="001B246E">
        <w:rPr>
          <w:b/>
        </w:rPr>
        <w:t>, a6</w:t>
      </w:r>
      <w:r>
        <w:t xml:space="preserve">, respectively. </w:t>
      </w:r>
    </w:p>
    <w:p w14:paraId="74413F2E" w14:textId="4B7AF055" w:rsidR="00E10AD4" w:rsidRDefault="001B246E" w:rsidP="001B246E">
      <w:pPr>
        <w:pStyle w:val="ListParagraph"/>
        <w:numPr>
          <w:ilvl w:val="0"/>
          <w:numId w:val="1"/>
        </w:numPr>
      </w:pPr>
      <w:r>
        <w:t xml:space="preserve">From the labels tab, you can see that </w:t>
      </w:r>
      <w:r w:rsidRPr="00AA4D7C">
        <w:rPr>
          <w:b/>
        </w:rPr>
        <w:t>Z</w:t>
      </w:r>
      <w:r>
        <w:rPr>
          <w:b/>
        </w:rPr>
        <w:t xml:space="preserve"> </w:t>
      </w:r>
      <w:r>
        <w:t>is saved in memory. T</w:t>
      </w:r>
      <w:r w:rsidR="00AB683C">
        <w:t xml:space="preserve">he </w:t>
      </w:r>
      <w:r w:rsidR="000A0BAD">
        <w:t>address</w:t>
      </w:r>
      <w:r w:rsidR="00AB683C">
        <w:t xml:space="preserve"> of </w:t>
      </w:r>
      <w:r w:rsidR="000A0BAD" w:rsidRPr="001B246E">
        <w:rPr>
          <w:b/>
        </w:rPr>
        <w:t>Z</w:t>
      </w:r>
      <w:r>
        <w:rPr>
          <w:b/>
        </w:rPr>
        <w:t xml:space="preserve"> </w:t>
      </w:r>
      <w:r>
        <w:t xml:space="preserve">is loaded </w:t>
      </w:r>
      <w:r w:rsidR="00AB683C">
        <w:t xml:space="preserve">to the register </w:t>
      </w:r>
      <w:r w:rsidR="00E10AD4" w:rsidRPr="001B246E">
        <w:rPr>
          <w:b/>
        </w:rPr>
        <w:t>s1</w:t>
      </w:r>
      <w:r w:rsidR="00AB683C">
        <w:t xml:space="preserve">. </w:t>
      </w:r>
      <w:r w:rsidR="00E10AD4">
        <w:t xml:space="preserve">Z has the address of </w:t>
      </w:r>
      <w:r w:rsidR="00E10AD4" w:rsidRPr="001B246E">
        <w:rPr>
          <w:b/>
        </w:rPr>
        <w:t>0x10010000.</w:t>
      </w:r>
    </w:p>
    <w:p w14:paraId="4596875B" w14:textId="1D36DE8F" w:rsidR="00AA4D7C" w:rsidRDefault="001B246E" w:rsidP="001B246E">
      <w:pPr>
        <w:pStyle w:val="ListParagraph"/>
        <w:numPr>
          <w:ilvl w:val="0"/>
          <w:numId w:val="1"/>
        </w:numPr>
      </w:pPr>
      <w:r>
        <w:t xml:space="preserve">From the data segment, </w:t>
      </w:r>
      <w:r w:rsidR="00AB683C">
        <w:t>when the program finishes executing,</w:t>
      </w:r>
      <w:r w:rsidR="000A0BAD">
        <w:t xml:space="preserve"> the </w:t>
      </w:r>
      <w:r>
        <w:t>value of Z</w:t>
      </w:r>
      <w:r w:rsidR="0077214B">
        <w:t xml:space="preserve"> was </w:t>
      </w:r>
      <w:r w:rsidR="0077214B" w:rsidRPr="001B246E">
        <w:rPr>
          <w:b/>
        </w:rPr>
        <w:t xml:space="preserve">21 in hexadecimal </w:t>
      </w:r>
      <w:r w:rsidR="0066570C">
        <w:rPr>
          <w:b/>
        </w:rPr>
        <w:t>(</w:t>
      </w:r>
      <w:r>
        <w:t>or</w:t>
      </w:r>
      <w:r w:rsidR="0077214B" w:rsidRPr="001B246E">
        <w:rPr>
          <w:b/>
        </w:rPr>
        <w:t xml:space="preserve"> 33 in decimal</w:t>
      </w:r>
      <w:r w:rsidR="0066570C">
        <w:rPr>
          <w:b/>
        </w:rPr>
        <w:t>)</w:t>
      </w:r>
      <w:r>
        <w:t xml:space="preserve">, </w:t>
      </w:r>
      <w:r w:rsidR="000A0BAD">
        <w:t>which is the correct sum of the given numbers.</w:t>
      </w:r>
    </w:p>
    <w:p w14:paraId="6FDC9BC7" w14:textId="77777777" w:rsidR="00AA4D7C" w:rsidRDefault="00AA4D7C" w:rsidP="00AA4D7C">
      <w:pPr>
        <w:pStyle w:val="ListParagraph"/>
        <w:numPr>
          <w:ilvl w:val="0"/>
          <w:numId w:val="1"/>
        </w:numPr>
      </w:pPr>
      <w:r>
        <w:t xml:space="preserve">The value of Z is also printed out in decimal in Run I/O window. </w:t>
      </w:r>
    </w:p>
    <w:p w14:paraId="52347E9E" w14:textId="4F40901A" w:rsidR="00CB720A" w:rsidRDefault="00CB720A" w:rsidP="00CB720A">
      <w:pPr>
        <w:rPr>
          <w:b/>
        </w:rPr>
      </w:pPr>
    </w:p>
    <w:p w14:paraId="4447539D" w14:textId="314E1E62" w:rsidR="007557C4" w:rsidRPr="000A0BAD" w:rsidRDefault="007557C4">
      <w:r>
        <w:rPr>
          <w:b/>
        </w:rPr>
        <w:br w:type="page"/>
      </w:r>
    </w:p>
    <w:p w14:paraId="1E581476" w14:textId="0F418250" w:rsidR="007557C4" w:rsidRDefault="00772A68">
      <w:pPr>
        <w:rPr>
          <w:b/>
        </w:rPr>
      </w:pPr>
      <w:r w:rsidRPr="006B769C">
        <w:rPr>
          <w:b/>
          <w:noProof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DB0B86" wp14:editId="042ECCC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6553200" cy="3524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3A3CA" w14:textId="2C11DA34" w:rsidR="00A33F33" w:rsidRPr="00A33F33" w:rsidRDefault="00A33F33" w:rsidP="00A33F33">
                            <w:r w:rsidRPr="00A33F33">
                              <w:rPr>
                                <w:b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r w:rsidRPr="00A33F33">
                              <w:rPr>
                                <w:b/>
                                <w:u w:val="single"/>
                              </w:rPr>
                              <w:t>.</w:t>
                            </w:r>
                            <w:r>
                              <w:t xml:space="preserve"> The s</w:t>
                            </w:r>
                            <w:r w:rsidRPr="00A33F33">
                              <w:t xml:space="preserve">creenshot of RARS </w:t>
                            </w:r>
                            <w:r>
                              <w:t>after</w:t>
                            </w:r>
                            <w:r w:rsidRPr="00A33F33">
                              <w:t xml:space="preserve"> program</w:t>
                            </w:r>
                            <w:r>
                              <w:t xml:space="preserve"> for part 2</w:t>
                            </w:r>
                            <w:r w:rsidRPr="00A33F33">
                              <w:t xml:space="preserve"> runs </w:t>
                            </w:r>
                            <w:r>
                              <w:t>showing</w:t>
                            </w:r>
                            <w:r w:rsidRPr="00A33F33">
                              <w:t xml:space="preserve"> values in registers and in data memory</w:t>
                            </w:r>
                            <w:r>
                              <w:t>.</w:t>
                            </w:r>
                          </w:p>
                          <w:p w14:paraId="6D4F47D5" w14:textId="77777777" w:rsidR="00A33F33" w:rsidRDefault="00A33F33" w:rsidP="00A33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0B86" id="_x0000_s1027" type="#_x0000_t202" style="position:absolute;margin-left:464.8pt;margin-top:0;width:516pt;height:27.7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" filled="f" stroked="f">
                <v:textbox>
                  <w:txbxContent>
                    <w:p w14:paraId="3723A3CA" w14:textId="2C11DA34" w:rsidR="00A33F33" w:rsidRPr="00A33F33" w:rsidRDefault="00A33F33" w:rsidP="00A33F33">
                      <w:r w:rsidRPr="00A33F33">
                        <w:rPr>
                          <w:b/>
                          <w:u w:val="single"/>
                        </w:rPr>
                        <w:t xml:space="preserve">Figure </w:t>
                      </w:r>
                      <w:r>
                        <w:rPr>
                          <w:b/>
                          <w:u w:val="single"/>
                        </w:rPr>
                        <w:t>2</w:t>
                      </w:r>
                      <w:r w:rsidRPr="00A33F33">
                        <w:rPr>
                          <w:b/>
                          <w:u w:val="single"/>
                        </w:rPr>
                        <w:t>.</w:t>
                      </w:r>
                      <w:r>
                        <w:t xml:space="preserve"> The s</w:t>
                      </w:r>
                      <w:r w:rsidRPr="00A33F33">
                        <w:t xml:space="preserve">creenshot of RARS </w:t>
                      </w:r>
                      <w:r>
                        <w:t>after</w:t>
                      </w:r>
                      <w:r w:rsidRPr="00A33F33">
                        <w:t xml:space="preserve"> program</w:t>
                      </w:r>
                      <w:r>
                        <w:t xml:space="preserve"> for part 2</w:t>
                      </w:r>
                      <w:r w:rsidRPr="00A33F33">
                        <w:t xml:space="preserve"> runs </w:t>
                      </w:r>
                      <w:r>
                        <w:t>showing</w:t>
                      </w:r>
                      <w:r w:rsidRPr="00A33F33">
                        <w:t xml:space="preserve"> values in registers and in data memory</w:t>
                      </w:r>
                      <w:r>
                        <w:t>.</w:t>
                      </w:r>
                    </w:p>
                    <w:p w14:paraId="6D4F47D5" w14:textId="77777777" w:rsidR="00A33F33" w:rsidRDefault="00A33F33" w:rsidP="00A33F33"/>
                  </w:txbxContent>
                </v:textbox>
                <w10:wrap type="square" anchorx="page"/>
              </v:shape>
            </w:pict>
          </mc:Fallback>
        </mc:AlternateContent>
      </w:r>
      <w:r w:rsidR="007557C4">
        <w:rPr>
          <w:b/>
        </w:rPr>
        <w:t>PART 2:</w:t>
      </w:r>
      <w:r w:rsidR="007557C4" w:rsidRPr="007557C4">
        <w:rPr>
          <w:noProof/>
        </w:rPr>
        <w:t xml:space="preserve"> </w:t>
      </w:r>
    </w:p>
    <w:p w14:paraId="7D13C33D" w14:textId="45FB0F7E" w:rsidR="007557C4" w:rsidRDefault="00866B55">
      <w:pPr>
        <w:rPr>
          <w:b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05307" wp14:editId="70141F8D">
                <wp:simplePos x="0" y="0"/>
                <wp:positionH relativeFrom="column">
                  <wp:posOffset>1429704</wp:posOffset>
                </wp:positionH>
                <wp:positionV relativeFrom="paragraph">
                  <wp:posOffset>1055687</wp:posOffset>
                </wp:positionV>
                <wp:extent cx="207327" cy="3890965"/>
                <wp:effectExtent l="0" t="0" r="0" b="27622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327" cy="3890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53BC0" id="Oval 9" o:spid="_x0000_s1026" style="position:absolute;margin-left:112.6pt;margin-top:83.1pt;width:16.3pt;height:306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26ECF" wp14:editId="5D597167">
                <wp:simplePos x="0" y="0"/>
                <wp:positionH relativeFrom="column">
                  <wp:posOffset>5025390</wp:posOffset>
                </wp:positionH>
                <wp:positionV relativeFrom="paragraph">
                  <wp:posOffset>1213485</wp:posOffset>
                </wp:positionV>
                <wp:extent cx="466090" cy="1560830"/>
                <wp:effectExtent l="508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6090" cy="1560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CF51" id="Rectangle 7" o:spid="_x0000_s1026" style="position:absolute;margin-left:395.7pt;margin-top:95.55pt;width:36.7pt;height:122.9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57887F79" wp14:editId="63B1F725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8877300" cy="61353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613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7C4">
        <w:rPr>
          <w:b/>
        </w:rPr>
        <w:br w:type="page"/>
      </w:r>
    </w:p>
    <w:p w14:paraId="5A1C88CF" w14:textId="792C5C3F" w:rsidR="00A61828" w:rsidRDefault="007557C4" w:rsidP="008202B5">
      <w:pPr>
        <w:pStyle w:val="ListParagraph"/>
        <w:numPr>
          <w:ilvl w:val="0"/>
          <w:numId w:val="2"/>
        </w:numPr>
      </w:pPr>
      <w:r>
        <w:lastRenderedPageBreak/>
        <w:t xml:space="preserve">The screen shot above is the results of running the </w:t>
      </w:r>
      <w:proofErr w:type="spellStart"/>
      <w:r>
        <w:t>rars</w:t>
      </w:r>
      <w:proofErr w:type="spellEnd"/>
      <w:r>
        <w:t xml:space="preserve"> simulation program using the code for part 2 of the lab. </w:t>
      </w:r>
      <w:r w:rsidR="008202B5">
        <w:t>We used “b1” instead of b since “b” is a reserved word.</w:t>
      </w:r>
    </w:p>
    <w:p w14:paraId="72B6DD3F" w14:textId="19CB937C" w:rsidR="007557C4" w:rsidRDefault="007557C4" w:rsidP="005631AF">
      <w:pPr>
        <w:pStyle w:val="ListParagraph"/>
        <w:numPr>
          <w:ilvl w:val="0"/>
          <w:numId w:val="1"/>
        </w:numPr>
      </w:pPr>
      <w:r>
        <w:t xml:space="preserve">From the labels tab, you can see that </w:t>
      </w:r>
      <w:r w:rsidRPr="00AA4D7C">
        <w:rPr>
          <w:b/>
        </w:rPr>
        <w:t xml:space="preserve">A, B, C, and Z </w:t>
      </w:r>
      <w:r>
        <w:t xml:space="preserve">are all saved in memory. </w:t>
      </w:r>
    </w:p>
    <w:p w14:paraId="41E2081B" w14:textId="497D410E" w:rsidR="005631AF" w:rsidRDefault="005631AF" w:rsidP="005631AF">
      <w:pPr>
        <w:pStyle w:val="ListParagraph"/>
        <w:numPr>
          <w:ilvl w:val="0"/>
          <w:numId w:val="1"/>
        </w:numPr>
      </w:pPr>
      <w:r>
        <w:t xml:space="preserve">In the labels tab you can see </w:t>
      </w:r>
      <w:r>
        <w:rPr>
          <w:b/>
        </w:rPr>
        <w:t>A</w:t>
      </w:r>
      <w:r w:rsidRPr="00AC0BF5">
        <w:rPr>
          <w:b/>
        </w:rPr>
        <w:t xml:space="preserve">, </w:t>
      </w:r>
      <w:r>
        <w:rPr>
          <w:b/>
        </w:rPr>
        <w:t>B</w:t>
      </w:r>
      <w:r w:rsidRPr="00AC0BF5">
        <w:rPr>
          <w:b/>
        </w:rPr>
        <w:t xml:space="preserve">, </w:t>
      </w:r>
      <w:r>
        <w:rPr>
          <w:b/>
        </w:rPr>
        <w:t>C and Z</w:t>
      </w:r>
      <w:r>
        <w:t xml:space="preserve"> are all saved in memory. The addresses are:</w:t>
      </w:r>
    </w:p>
    <w:p w14:paraId="175DDC1D" w14:textId="77777777" w:rsidR="005631AF" w:rsidRPr="00AA4D7C" w:rsidRDefault="005631AF" w:rsidP="005631AF">
      <w:pPr>
        <w:pStyle w:val="ListParagraph"/>
        <w:numPr>
          <w:ilvl w:val="1"/>
          <w:numId w:val="1"/>
        </w:numPr>
        <w:rPr>
          <w:b/>
        </w:rPr>
      </w:pPr>
      <w:r w:rsidRPr="00AA4D7C">
        <w:rPr>
          <w:b/>
        </w:rPr>
        <w:t>0x10010000 for A</w:t>
      </w:r>
    </w:p>
    <w:p w14:paraId="06D1F205" w14:textId="220C697E" w:rsidR="005631AF" w:rsidRPr="00AA4D7C" w:rsidRDefault="005631AF" w:rsidP="005631AF">
      <w:pPr>
        <w:pStyle w:val="ListParagraph"/>
        <w:numPr>
          <w:ilvl w:val="1"/>
          <w:numId w:val="1"/>
        </w:numPr>
        <w:rPr>
          <w:b/>
        </w:rPr>
      </w:pPr>
      <w:r w:rsidRPr="00AA4D7C">
        <w:rPr>
          <w:b/>
        </w:rPr>
        <w:t>0x10010004 for B</w:t>
      </w:r>
    </w:p>
    <w:p w14:paraId="580666FA" w14:textId="149DCF89" w:rsidR="005631AF" w:rsidRPr="00AA4D7C" w:rsidRDefault="005631AF" w:rsidP="005631AF">
      <w:pPr>
        <w:pStyle w:val="ListParagraph"/>
        <w:numPr>
          <w:ilvl w:val="1"/>
          <w:numId w:val="1"/>
        </w:numPr>
        <w:rPr>
          <w:b/>
        </w:rPr>
      </w:pPr>
      <w:r w:rsidRPr="00AA4D7C">
        <w:rPr>
          <w:b/>
        </w:rPr>
        <w:t xml:space="preserve">0x10010008 for </w:t>
      </w:r>
      <w:r w:rsidR="008202B5" w:rsidRPr="00AA4D7C">
        <w:rPr>
          <w:b/>
        </w:rPr>
        <w:t>C</w:t>
      </w:r>
    </w:p>
    <w:p w14:paraId="052F7BA9" w14:textId="57C7359E" w:rsidR="008202B5" w:rsidRPr="00AA4D7C" w:rsidRDefault="008202B5" w:rsidP="005631AF">
      <w:pPr>
        <w:pStyle w:val="ListParagraph"/>
        <w:numPr>
          <w:ilvl w:val="1"/>
          <w:numId w:val="1"/>
        </w:numPr>
        <w:rPr>
          <w:b/>
        </w:rPr>
      </w:pPr>
      <w:r w:rsidRPr="00AA4D7C">
        <w:rPr>
          <w:b/>
        </w:rPr>
        <w:t>0x1001000c for Z</w:t>
      </w:r>
    </w:p>
    <w:p w14:paraId="0303E37C" w14:textId="77777777" w:rsidR="005631AF" w:rsidRDefault="005631AF" w:rsidP="005631AF">
      <w:pPr>
        <w:pStyle w:val="ListParagraph"/>
        <w:numPr>
          <w:ilvl w:val="0"/>
          <w:numId w:val="1"/>
        </w:numPr>
      </w:pPr>
      <w:r>
        <w:t>Their values can also be seen in the data segment with Z giving the correct results.</w:t>
      </w:r>
    </w:p>
    <w:p w14:paraId="555A4487" w14:textId="09620EF0" w:rsidR="005631AF" w:rsidRDefault="005631AF" w:rsidP="005631AF">
      <w:pPr>
        <w:pStyle w:val="ListParagraph"/>
        <w:numPr>
          <w:ilvl w:val="0"/>
          <w:numId w:val="1"/>
        </w:numPr>
      </w:pPr>
      <w:r>
        <w:t xml:space="preserve">The value of Z is also printed out in decimal in Run I/O window. </w:t>
      </w:r>
      <w:bookmarkStart w:id="0" w:name="_GoBack"/>
      <w:bookmarkEnd w:id="0"/>
    </w:p>
    <w:p w14:paraId="08A95B71" w14:textId="77777777" w:rsidR="005631AF" w:rsidRDefault="005631AF" w:rsidP="005631AF">
      <w:r>
        <w:br w:type="page"/>
      </w:r>
    </w:p>
    <w:p w14:paraId="3BBCE17C" w14:textId="05ECD3A1" w:rsidR="007557C4" w:rsidRDefault="00DE0A68">
      <w:pPr>
        <w:rPr>
          <w:b/>
        </w:rPr>
      </w:pPr>
      <w:r w:rsidRPr="006B769C">
        <w:rPr>
          <w:b/>
          <w:noProof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2654814" wp14:editId="07D17823">
                <wp:simplePos x="0" y="0"/>
                <wp:positionH relativeFrom="margin">
                  <wp:posOffset>2124075</wp:posOffset>
                </wp:positionH>
                <wp:positionV relativeFrom="paragraph">
                  <wp:posOffset>9525</wp:posOffset>
                </wp:positionV>
                <wp:extent cx="6553200" cy="3524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CF63" w14:textId="5C9F48B7" w:rsidR="00A33F33" w:rsidRPr="00A33F33" w:rsidRDefault="00A33F33" w:rsidP="00A33F33">
                            <w:r w:rsidRPr="00A33F33">
                              <w:rPr>
                                <w:b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3</w:t>
                            </w:r>
                            <w:r w:rsidRPr="00A33F33">
                              <w:rPr>
                                <w:b/>
                                <w:u w:val="single"/>
                              </w:rPr>
                              <w:t>.</w:t>
                            </w:r>
                            <w:r>
                              <w:t xml:space="preserve"> The s</w:t>
                            </w:r>
                            <w:r w:rsidRPr="00A33F33">
                              <w:t xml:space="preserve">creenshot of RARS </w:t>
                            </w:r>
                            <w:r>
                              <w:t>after</w:t>
                            </w:r>
                            <w:r w:rsidRPr="00A33F33">
                              <w:t xml:space="preserve"> program</w:t>
                            </w:r>
                            <w:r>
                              <w:t xml:space="preserve"> for part 3</w:t>
                            </w:r>
                            <w:r w:rsidRPr="00A33F33">
                              <w:t xml:space="preserve"> runs </w:t>
                            </w:r>
                            <w:r>
                              <w:t>showing</w:t>
                            </w:r>
                            <w:r w:rsidRPr="00A33F33">
                              <w:t xml:space="preserve"> values in registers and in data memory</w:t>
                            </w:r>
                            <w:r>
                              <w:t>.</w:t>
                            </w:r>
                          </w:p>
                          <w:p w14:paraId="6EDCE247" w14:textId="77777777" w:rsidR="00A33F33" w:rsidRDefault="00A33F33" w:rsidP="00A33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4814" id="_x0000_s1028" type="#_x0000_t202" style="position:absolute;margin-left:167.25pt;margin-top:.75pt;width:516pt;height:27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" filled="f" stroked="f">
                <v:textbox>
                  <w:txbxContent>
                    <w:p w14:paraId="43ECCF63" w14:textId="5C9F48B7" w:rsidR="00A33F33" w:rsidRPr="00A33F33" w:rsidRDefault="00A33F33" w:rsidP="00A33F33">
                      <w:r w:rsidRPr="00A33F33">
                        <w:rPr>
                          <w:b/>
                          <w:u w:val="single"/>
                        </w:rPr>
                        <w:t xml:space="preserve">Figure </w:t>
                      </w:r>
                      <w:r>
                        <w:rPr>
                          <w:b/>
                          <w:u w:val="single"/>
                        </w:rPr>
                        <w:t>3</w:t>
                      </w:r>
                      <w:r w:rsidRPr="00A33F33">
                        <w:rPr>
                          <w:b/>
                          <w:u w:val="single"/>
                        </w:rPr>
                        <w:t>.</w:t>
                      </w:r>
                      <w:r>
                        <w:t xml:space="preserve"> The s</w:t>
                      </w:r>
                      <w:r w:rsidRPr="00A33F33">
                        <w:t xml:space="preserve">creenshot of RARS </w:t>
                      </w:r>
                      <w:r>
                        <w:t>after</w:t>
                      </w:r>
                      <w:r w:rsidRPr="00A33F33">
                        <w:t xml:space="preserve"> program</w:t>
                      </w:r>
                      <w:r>
                        <w:t xml:space="preserve"> for part 3</w:t>
                      </w:r>
                      <w:r w:rsidRPr="00A33F33">
                        <w:t xml:space="preserve"> runs </w:t>
                      </w:r>
                      <w:r>
                        <w:t>showing</w:t>
                      </w:r>
                      <w:r w:rsidRPr="00A33F33">
                        <w:t xml:space="preserve"> values in registers and in data memory</w:t>
                      </w:r>
                      <w:r>
                        <w:t>.</w:t>
                      </w:r>
                    </w:p>
                    <w:p w14:paraId="6EDCE247" w14:textId="77777777" w:rsidR="00A33F33" w:rsidRDefault="00A33F33" w:rsidP="00A33F33"/>
                  </w:txbxContent>
                </v:textbox>
                <w10:wrap type="square" anchorx="margin"/>
              </v:shape>
            </w:pict>
          </mc:Fallback>
        </mc:AlternateContent>
      </w:r>
      <w:r w:rsidR="007557C4">
        <w:rPr>
          <w:b/>
        </w:rPr>
        <w:t>PART 3:</w:t>
      </w:r>
      <w:r>
        <w:rPr>
          <w:b/>
        </w:rPr>
        <w:t xml:space="preserve"> LOOPS</w:t>
      </w:r>
    </w:p>
    <w:p w14:paraId="2E8EA3B1" w14:textId="6945DD2D" w:rsidR="007557C4" w:rsidRDefault="00DE0A68">
      <w:pPr>
        <w:rPr>
          <w:b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187AC" wp14:editId="51577E15">
                <wp:simplePos x="0" y="0"/>
                <wp:positionH relativeFrom="margin">
                  <wp:posOffset>676275</wp:posOffset>
                </wp:positionH>
                <wp:positionV relativeFrom="paragraph">
                  <wp:posOffset>1743075</wp:posOffset>
                </wp:positionV>
                <wp:extent cx="192408" cy="2436497"/>
                <wp:effectExtent l="0" t="0" r="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408" cy="24364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6E0DB1DA" id="Oval 12" o:spid="_x0000_s1026" style="position:absolute;margin-left:53.25pt;margin-top:137.25pt;width:15.15pt;height:191.8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94080" behindDoc="1" locked="0" layoutInCell="1" allowOverlap="1" wp14:anchorId="369C9C5E" wp14:editId="4988C35D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8860403" cy="61722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403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7C4">
        <w:rPr>
          <w:b/>
        </w:rPr>
        <w:br w:type="page"/>
      </w:r>
    </w:p>
    <w:p w14:paraId="7450B370" w14:textId="77777777" w:rsidR="00C84E2D" w:rsidRDefault="007557C4" w:rsidP="00DE0A68">
      <w:pPr>
        <w:pStyle w:val="ListParagraph"/>
        <w:numPr>
          <w:ilvl w:val="0"/>
          <w:numId w:val="1"/>
        </w:numPr>
      </w:pPr>
      <w:r>
        <w:lastRenderedPageBreak/>
        <w:t xml:space="preserve">The screen shot above is the results of running the </w:t>
      </w:r>
      <w:proofErr w:type="spellStart"/>
      <w:r>
        <w:t>rars</w:t>
      </w:r>
      <w:proofErr w:type="spellEnd"/>
      <w:r>
        <w:t xml:space="preserve"> simulation program using the code for part 3 of the lab. </w:t>
      </w:r>
    </w:p>
    <w:p w14:paraId="5A82BD32" w14:textId="2AE1D9C5" w:rsidR="00DE0A68" w:rsidRDefault="00DE0A68" w:rsidP="00DE0A68">
      <w:pPr>
        <w:pStyle w:val="ListParagraph"/>
        <w:numPr>
          <w:ilvl w:val="0"/>
          <w:numId w:val="1"/>
        </w:numPr>
      </w:pPr>
      <w:r w:rsidRPr="00DE0A68">
        <w:t xml:space="preserve">For part 3, </w:t>
      </w:r>
      <w:r w:rsidR="001E34A7" w:rsidRPr="0032568E">
        <w:rPr>
          <w:b/>
        </w:rPr>
        <w:t>Z</w:t>
      </w:r>
      <w:r w:rsidRPr="00DE0A68">
        <w:t xml:space="preserve"> and </w:t>
      </w:r>
      <w:proofErr w:type="spellStart"/>
      <w:r w:rsidR="001E34A7" w:rsidRPr="0032568E">
        <w:rPr>
          <w:b/>
        </w:rPr>
        <w:t>i</w:t>
      </w:r>
      <w:proofErr w:type="spellEnd"/>
      <w:r w:rsidRPr="00DE0A68">
        <w:t xml:space="preserve"> are</w:t>
      </w:r>
      <w:r>
        <w:t xml:space="preserve"> </w:t>
      </w:r>
      <w:r w:rsidRPr="00DE0A68">
        <w:t>integer words</w:t>
      </w:r>
      <w:r>
        <w:t xml:space="preserve"> which are saved</w:t>
      </w:r>
      <w:r w:rsidRPr="00DE0A68">
        <w:t xml:space="preserve"> in memory</w:t>
      </w:r>
      <w:r>
        <w:t xml:space="preserve">. Their addresses are loaded into registers </w:t>
      </w:r>
      <w:r w:rsidRPr="0032568E">
        <w:rPr>
          <w:b/>
        </w:rPr>
        <w:t>a2</w:t>
      </w:r>
      <w:r>
        <w:t xml:space="preserve">, </w:t>
      </w:r>
      <w:r w:rsidRPr="0032568E">
        <w:rPr>
          <w:b/>
        </w:rPr>
        <w:t>a3</w:t>
      </w:r>
      <w:r>
        <w:t xml:space="preserve"> respectively</w:t>
      </w:r>
      <w:r w:rsidRPr="00DE0A68">
        <w:t xml:space="preserve"> and </w:t>
      </w:r>
      <w:r>
        <w:t xml:space="preserve">their values </w:t>
      </w:r>
      <w:r w:rsidRPr="00DE0A68">
        <w:t>are loaded into register</w:t>
      </w:r>
      <w:r>
        <w:t>s</w:t>
      </w:r>
      <w:r w:rsidRPr="00DE0A68">
        <w:t xml:space="preserve"> </w:t>
      </w:r>
      <w:r w:rsidRPr="0032568E">
        <w:rPr>
          <w:b/>
        </w:rPr>
        <w:t>s0</w:t>
      </w:r>
      <w:r w:rsidRPr="00DE0A68">
        <w:t xml:space="preserve">, </w:t>
      </w:r>
      <w:r w:rsidRPr="0032568E">
        <w:rPr>
          <w:b/>
        </w:rPr>
        <w:t>s1</w:t>
      </w:r>
      <w:r w:rsidRPr="00DE0A68">
        <w:t xml:space="preserve"> respectively. </w:t>
      </w:r>
    </w:p>
    <w:p w14:paraId="54DB1382" w14:textId="480A580F" w:rsidR="00C84E2D" w:rsidRDefault="007557C4" w:rsidP="00DE0A68">
      <w:pPr>
        <w:pStyle w:val="ListParagraph"/>
        <w:numPr>
          <w:ilvl w:val="0"/>
          <w:numId w:val="1"/>
        </w:numPr>
      </w:pPr>
      <w:r>
        <w:t>From the labels tab you can see that Z and I are both saved in memory.</w:t>
      </w:r>
    </w:p>
    <w:p w14:paraId="4FE10AD8" w14:textId="724816EE" w:rsidR="001E34A7" w:rsidRDefault="001E34A7" w:rsidP="00DE0A68">
      <w:pPr>
        <w:pStyle w:val="ListParagraph"/>
        <w:numPr>
          <w:ilvl w:val="0"/>
          <w:numId w:val="1"/>
        </w:numPr>
      </w:pPr>
      <w:r>
        <w:t>From Registers tab the labels tab, the addresses are:</w:t>
      </w:r>
    </w:p>
    <w:p w14:paraId="0906F8E5" w14:textId="0FDBF138" w:rsidR="001E34A7" w:rsidRDefault="001E34A7" w:rsidP="001E34A7">
      <w:pPr>
        <w:pStyle w:val="ListParagraph"/>
        <w:numPr>
          <w:ilvl w:val="1"/>
          <w:numId w:val="1"/>
        </w:numPr>
      </w:pPr>
      <w:r w:rsidRPr="00243497">
        <w:rPr>
          <w:b/>
        </w:rPr>
        <w:t>0x10010000</w:t>
      </w:r>
      <w:r>
        <w:t xml:space="preserve"> for </w:t>
      </w:r>
      <w:r w:rsidRPr="0032568E">
        <w:rPr>
          <w:b/>
        </w:rPr>
        <w:t>Z</w:t>
      </w:r>
    </w:p>
    <w:p w14:paraId="03C1B276" w14:textId="5BB5487D" w:rsidR="001E34A7" w:rsidRDefault="001E34A7" w:rsidP="001E34A7">
      <w:pPr>
        <w:pStyle w:val="ListParagraph"/>
        <w:numPr>
          <w:ilvl w:val="1"/>
          <w:numId w:val="1"/>
        </w:numPr>
      </w:pPr>
      <w:r w:rsidRPr="00243497">
        <w:rPr>
          <w:b/>
        </w:rPr>
        <w:t>0x10010004</w:t>
      </w:r>
      <w:r>
        <w:t xml:space="preserve"> for </w:t>
      </w:r>
      <w:proofErr w:type="spellStart"/>
      <w:r w:rsidRPr="0032568E">
        <w:rPr>
          <w:b/>
        </w:rPr>
        <w:t>i</w:t>
      </w:r>
      <w:proofErr w:type="spellEnd"/>
    </w:p>
    <w:p w14:paraId="0FF2F092" w14:textId="77777777" w:rsidR="001E34A7" w:rsidRDefault="001E34A7" w:rsidP="00DE0A68">
      <w:pPr>
        <w:pStyle w:val="ListParagraph"/>
        <w:numPr>
          <w:ilvl w:val="0"/>
          <w:numId w:val="1"/>
        </w:numPr>
      </w:pPr>
      <w:r>
        <w:t>Looking up these address i</w:t>
      </w:r>
      <w:r w:rsidR="007557C4">
        <w:t>n the data segment</w:t>
      </w:r>
      <w:r>
        <w:t>, we can see:</w:t>
      </w:r>
    </w:p>
    <w:p w14:paraId="43420A1D" w14:textId="31481FD2" w:rsidR="007557C4" w:rsidRDefault="001E34A7" w:rsidP="001E34A7">
      <w:pPr>
        <w:pStyle w:val="ListParagraph"/>
        <w:numPr>
          <w:ilvl w:val="1"/>
          <w:numId w:val="1"/>
        </w:numPr>
      </w:pPr>
      <w:r>
        <w:t>T</w:t>
      </w:r>
      <w:r w:rsidR="007557C4">
        <w:t xml:space="preserve">he value of </w:t>
      </w:r>
      <w:r w:rsidR="007557C4" w:rsidRPr="0032568E">
        <w:rPr>
          <w:b/>
        </w:rPr>
        <w:t>Z</w:t>
      </w:r>
      <w:r w:rsidR="007557C4">
        <w:t xml:space="preserve"> is shown as </w:t>
      </w:r>
      <w:r w:rsidRPr="0032568E">
        <w:rPr>
          <w:b/>
        </w:rPr>
        <w:t>4e</w:t>
      </w:r>
      <w:r w:rsidR="0032568E">
        <w:t xml:space="preserve"> in hexadecimal, which is </w:t>
      </w:r>
      <w:r w:rsidR="0032568E" w:rsidRPr="0032568E">
        <w:rPr>
          <w:b/>
        </w:rPr>
        <w:t>78</w:t>
      </w:r>
      <w:r w:rsidR="0032568E">
        <w:t xml:space="preserve"> in</w:t>
      </w:r>
      <w:r>
        <w:t xml:space="preserve"> decimal. This value of </w:t>
      </w:r>
      <w:r w:rsidRPr="0032568E">
        <w:rPr>
          <w:b/>
        </w:rPr>
        <w:t>78</w:t>
      </w:r>
      <w:r>
        <w:t xml:space="preserve"> is also printed out in Run I/O tab. </w:t>
      </w:r>
      <w:r w:rsidR="007557C4">
        <w:t xml:space="preserve"> </w:t>
      </w:r>
      <w:r>
        <w:t>This</w:t>
      </w:r>
      <w:r w:rsidR="007557C4">
        <w:t xml:space="preserve"> is correct number that Z should end on before the </w:t>
      </w:r>
      <w:r>
        <w:t>program finishes its execution</w:t>
      </w:r>
      <w:r w:rsidR="007557C4">
        <w:t>.</w:t>
      </w:r>
    </w:p>
    <w:p w14:paraId="6F6FB9C0" w14:textId="4689D928" w:rsidR="001E34A7" w:rsidRDefault="001E34A7" w:rsidP="001E34A7">
      <w:pPr>
        <w:pStyle w:val="ListParagraph"/>
        <w:numPr>
          <w:ilvl w:val="1"/>
          <w:numId w:val="1"/>
        </w:numPr>
      </w:pPr>
      <w:r>
        <w:t xml:space="preserve">The value of </w:t>
      </w:r>
      <w:proofErr w:type="spellStart"/>
      <w:r>
        <w:t>i</w:t>
      </w:r>
      <w:proofErr w:type="spellEnd"/>
      <w:r>
        <w:t xml:space="preserve"> is shown as </w:t>
      </w:r>
      <w:r w:rsidRPr="0032568E">
        <w:rPr>
          <w:b/>
        </w:rPr>
        <w:t>0</w:t>
      </w:r>
      <w:r>
        <w:t xml:space="preserve"> in hexadecimal, which is </w:t>
      </w:r>
      <w:r w:rsidRPr="0032568E">
        <w:rPr>
          <w:b/>
        </w:rPr>
        <w:t>0</w:t>
      </w:r>
      <w:r>
        <w:t xml:space="preserve"> in decimal. This value of </w:t>
      </w:r>
      <w:r w:rsidRPr="0032568E">
        <w:rPr>
          <w:b/>
        </w:rPr>
        <w:t>0</w:t>
      </w:r>
      <w:r>
        <w:t xml:space="preserve"> is also printed out in Run I/O tab (first digit of “078”).  This is correct number that </w:t>
      </w:r>
      <w:proofErr w:type="spellStart"/>
      <w:r>
        <w:t>i</w:t>
      </w:r>
      <w:proofErr w:type="spellEnd"/>
      <w:r>
        <w:t xml:space="preserve"> should end on before the program finishes its execution.</w:t>
      </w:r>
    </w:p>
    <w:p w14:paraId="26107349" w14:textId="1CB3BD18" w:rsidR="007557C4" w:rsidRDefault="007557C4">
      <w:r>
        <w:br w:type="page"/>
      </w:r>
    </w:p>
    <w:p w14:paraId="2F2B6B01" w14:textId="60EC30CE" w:rsidR="007557C4" w:rsidRDefault="00A74F90">
      <w:pPr>
        <w:rPr>
          <w:b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BBFDE" wp14:editId="5DBCB4A4">
                <wp:simplePos x="0" y="0"/>
                <wp:positionH relativeFrom="margin">
                  <wp:posOffset>2742550</wp:posOffset>
                </wp:positionH>
                <wp:positionV relativeFrom="paragraph">
                  <wp:posOffset>-109530</wp:posOffset>
                </wp:positionV>
                <wp:extent cx="163556" cy="6561490"/>
                <wp:effectExtent l="127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63556" cy="6561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8E3D6" id="Rectangle 15" o:spid="_x0000_s1026" style="position:absolute;margin-left:215.95pt;margin-top:-8.6pt;width:12.9pt;height:516.6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65CFE15D" wp14:editId="0661B05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9239693" cy="6393639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693" cy="6393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DD6" w:rsidRPr="006B769C">
        <w:rPr>
          <w:b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A67D08C" wp14:editId="06E89B9C">
                <wp:simplePos x="0" y="0"/>
                <wp:positionH relativeFrom="margin">
                  <wp:posOffset>2457450</wp:posOffset>
                </wp:positionH>
                <wp:positionV relativeFrom="paragraph">
                  <wp:posOffset>0</wp:posOffset>
                </wp:positionV>
                <wp:extent cx="6553200" cy="3524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583D2" w14:textId="679C399E" w:rsidR="00A33F33" w:rsidRPr="00A33F33" w:rsidRDefault="00A33F33" w:rsidP="00A33F33">
                            <w:r w:rsidRPr="00A33F33">
                              <w:rPr>
                                <w:b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4</w:t>
                            </w:r>
                            <w:r w:rsidRPr="00A33F33">
                              <w:rPr>
                                <w:b/>
                                <w:u w:val="single"/>
                              </w:rPr>
                              <w:t>.</w:t>
                            </w:r>
                            <w:r>
                              <w:t xml:space="preserve"> The s</w:t>
                            </w:r>
                            <w:r w:rsidRPr="00A33F33">
                              <w:t xml:space="preserve">creenshot of RARS </w:t>
                            </w:r>
                            <w:r>
                              <w:t>after</w:t>
                            </w:r>
                            <w:r w:rsidRPr="00A33F33">
                              <w:t xml:space="preserve"> program</w:t>
                            </w:r>
                            <w:r>
                              <w:t xml:space="preserve"> for part 4</w:t>
                            </w:r>
                            <w:r w:rsidRPr="00A33F33">
                              <w:t xml:space="preserve"> runs </w:t>
                            </w:r>
                            <w:r>
                              <w:t>showing</w:t>
                            </w:r>
                            <w:r w:rsidRPr="00A33F33">
                              <w:t xml:space="preserve"> values in registers and in data memory</w:t>
                            </w:r>
                            <w:r>
                              <w:t>.</w:t>
                            </w:r>
                          </w:p>
                          <w:p w14:paraId="7F8F0C57" w14:textId="77777777" w:rsidR="00A33F33" w:rsidRDefault="00A33F33" w:rsidP="00A33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D08C" id="_x0000_s1029" type="#_x0000_t202" style="position:absolute;margin-left:193.5pt;margin-top:0;width:516pt;height:27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" filled="f" stroked="f">
                <v:textbox>
                  <w:txbxContent>
                    <w:p w14:paraId="65B583D2" w14:textId="679C399E" w:rsidR="00A33F33" w:rsidRPr="00A33F33" w:rsidRDefault="00A33F33" w:rsidP="00A33F33">
                      <w:r w:rsidRPr="00A33F33">
                        <w:rPr>
                          <w:b/>
                          <w:u w:val="single"/>
                        </w:rPr>
                        <w:t xml:space="preserve">Figure </w:t>
                      </w:r>
                      <w:r>
                        <w:rPr>
                          <w:b/>
                          <w:u w:val="single"/>
                        </w:rPr>
                        <w:t>4</w:t>
                      </w:r>
                      <w:r w:rsidRPr="00A33F33">
                        <w:rPr>
                          <w:b/>
                          <w:u w:val="single"/>
                        </w:rPr>
                        <w:t>.</w:t>
                      </w:r>
                      <w:r>
                        <w:t xml:space="preserve"> The s</w:t>
                      </w:r>
                      <w:r w:rsidRPr="00A33F33">
                        <w:t xml:space="preserve">creenshot of RARS </w:t>
                      </w:r>
                      <w:r>
                        <w:t>after</w:t>
                      </w:r>
                      <w:r w:rsidRPr="00A33F33">
                        <w:t xml:space="preserve"> program</w:t>
                      </w:r>
                      <w:r>
                        <w:t xml:space="preserve"> for part 4</w:t>
                      </w:r>
                      <w:r w:rsidRPr="00A33F33">
                        <w:t xml:space="preserve"> runs </w:t>
                      </w:r>
                      <w:r>
                        <w:t>showing</w:t>
                      </w:r>
                      <w:r w:rsidRPr="00A33F33">
                        <w:t xml:space="preserve"> values in registers and in data memory</w:t>
                      </w:r>
                      <w:r>
                        <w:t>.</w:t>
                      </w:r>
                    </w:p>
                    <w:p w14:paraId="7F8F0C57" w14:textId="77777777" w:rsidR="00A33F33" w:rsidRDefault="00A33F33" w:rsidP="00A33F33"/>
                  </w:txbxContent>
                </v:textbox>
                <w10:wrap type="square" anchorx="margin"/>
              </v:shape>
            </w:pict>
          </mc:Fallback>
        </mc:AlternateContent>
      </w:r>
      <w:r w:rsidR="007557C4">
        <w:rPr>
          <w:b/>
        </w:rPr>
        <w:t>PART 4:</w:t>
      </w:r>
      <w:r w:rsidR="00514584">
        <w:rPr>
          <w:b/>
        </w:rPr>
        <w:t xml:space="preserve"> ARRAYS</w:t>
      </w:r>
    </w:p>
    <w:p w14:paraId="0339019B" w14:textId="5312B356" w:rsidR="007557C4" w:rsidRDefault="00897DD6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434C27" wp14:editId="32CA800E">
                <wp:simplePos x="0" y="0"/>
                <wp:positionH relativeFrom="column">
                  <wp:posOffset>4830602</wp:posOffset>
                </wp:positionH>
                <wp:positionV relativeFrom="paragraph">
                  <wp:posOffset>529124</wp:posOffset>
                </wp:positionV>
                <wp:extent cx="508317" cy="1988505"/>
                <wp:effectExtent l="2857" t="0" r="28258" b="28257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8317" cy="1988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436F" id="Rectangle 1" o:spid="_x0000_s1026" style="position:absolute;margin-left:380.35pt;margin-top:41.65pt;width:40pt;height:156.6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" filled="f" strokecolor="red" strokeweight="1pt"/>
            </w:pict>
          </mc:Fallback>
        </mc:AlternateContent>
      </w:r>
      <w:r w:rsidR="007557C4">
        <w:br w:type="page"/>
      </w:r>
    </w:p>
    <w:p w14:paraId="1EBCCE5A" w14:textId="54B08CB7" w:rsidR="00A74F90" w:rsidRDefault="00A74F90" w:rsidP="00A74F90">
      <w:pPr>
        <w:pStyle w:val="ListParagraph"/>
        <w:numPr>
          <w:ilvl w:val="0"/>
          <w:numId w:val="2"/>
        </w:numPr>
      </w:pPr>
      <w:r w:rsidRPr="00C84E2D">
        <w:lastRenderedPageBreak/>
        <w:t xml:space="preserve">In part </w:t>
      </w:r>
      <w:r>
        <w:t>4</w:t>
      </w:r>
      <w:r w:rsidRPr="00C84E2D">
        <w:t>,</w:t>
      </w:r>
      <w:r>
        <w:t xml:space="preserve"> array A are B</w:t>
      </w:r>
      <w:r w:rsidRPr="00C84E2D">
        <w:t xml:space="preserve"> are </w:t>
      </w:r>
      <w:r>
        <w:t>stored</w:t>
      </w:r>
      <w:r w:rsidRPr="00C84E2D">
        <w:t xml:space="preserve"> in memory</w:t>
      </w:r>
      <w:r>
        <w:t xml:space="preserve">. Their addresses </w:t>
      </w:r>
      <w:r w:rsidRPr="00C84E2D">
        <w:t xml:space="preserve">are loaded into </w:t>
      </w:r>
      <w:r>
        <w:rPr>
          <w:b/>
        </w:rPr>
        <w:t>x10,</w:t>
      </w:r>
      <w:r w:rsidR="002B613B">
        <w:rPr>
          <w:b/>
        </w:rPr>
        <w:t xml:space="preserve"> </w:t>
      </w:r>
      <w:r>
        <w:rPr>
          <w:b/>
        </w:rPr>
        <w:t>x11</w:t>
      </w:r>
      <w:r w:rsidRPr="00C84E2D">
        <w:t xml:space="preserve"> respectively</w:t>
      </w:r>
      <w:r>
        <w:t xml:space="preserve">. Variable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 xml:space="preserve">is loaded into </w:t>
      </w:r>
      <w:r>
        <w:rPr>
          <w:b/>
        </w:rPr>
        <w:t>x12</w:t>
      </w:r>
      <w:r>
        <w:t xml:space="preserve">. </w:t>
      </w:r>
    </w:p>
    <w:p w14:paraId="5066A48B" w14:textId="334FFD7F" w:rsidR="00A74F90" w:rsidRDefault="00600D80" w:rsidP="00A74F90">
      <w:pPr>
        <w:pStyle w:val="ListParagraph"/>
        <w:numPr>
          <w:ilvl w:val="0"/>
          <w:numId w:val="2"/>
        </w:numPr>
      </w:pPr>
      <w:r>
        <w:t xml:space="preserve">The screen shot above is the results of running the </w:t>
      </w:r>
      <w:proofErr w:type="spellStart"/>
      <w:r>
        <w:t>rars</w:t>
      </w:r>
      <w:proofErr w:type="spellEnd"/>
      <w:r>
        <w:t xml:space="preserve"> simulation program using the code for part 4 of the lab. </w:t>
      </w:r>
    </w:p>
    <w:p w14:paraId="3C3333A0" w14:textId="586D2530" w:rsidR="00A74F90" w:rsidRDefault="00600D80" w:rsidP="00A74F90">
      <w:pPr>
        <w:pStyle w:val="ListParagraph"/>
        <w:numPr>
          <w:ilvl w:val="0"/>
          <w:numId w:val="2"/>
        </w:numPr>
      </w:pPr>
      <w:r>
        <w:t>In the label tab you can see that the integer arrays A and B are both saved in memory.</w:t>
      </w:r>
    </w:p>
    <w:p w14:paraId="08F316BC" w14:textId="7065CA6D" w:rsidR="002B613B" w:rsidRDefault="002B613B" w:rsidP="002B613B">
      <w:pPr>
        <w:pStyle w:val="ListParagraph"/>
        <w:numPr>
          <w:ilvl w:val="0"/>
          <w:numId w:val="2"/>
        </w:numPr>
      </w:pPr>
      <w:r>
        <w:t xml:space="preserve">In the labels tab you can see </w:t>
      </w:r>
      <w:r>
        <w:rPr>
          <w:b/>
        </w:rPr>
        <w:t>A</w:t>
      </w:r>
      <w:r w:rsidRPr="00AC0BF5">
        <w:rPr>
          <w:b/>
        </w:rPr>
        <w:t xml:space="preserve">, </w:t>
      </w:r>
      <w:r>
        <w:rPr>
          <w:b/>
        </w:rPr>
        <w:t>B</w:t>
      </w:r>
      <w:r w:rsidRPr="00AC0BF5">
        <w:rPr>
          <w:b/>
        </w:rPr>
        <w:t xml:space="preserve">, and </w:t>
      </w:r>
      <w:proofErr w:type="spellStart"/>
      <w:r>
        <w:rPr>
          <w:b/>
        </w:rPr>
        <w:t>i</w:t>
      </w:r>
      <w:proofErr w:type="spellEnd"/>
      <w:r>
        <w:t xml:space="preserve"> are all saved in memory. The addresses are:</w:t>
      </w:r>
    </w:p>
    <w:p w14:paraId="70BBE09E" w14:textId="41731634" w:rsidR="002B613B" w:rsidRDefault="002B613B" w:rsidP="002B613B">
      <w:pPr>
        <w:pStyle w:val="ListParagraph"/>
        <w:numPr>
          <w:ilvl w:val="1"/>
          <w:numId w:val="2"/>
        </w:numPr>
      </w:pPr>
      <w:r>
        <w:t>0x10010000 for A</w:t>
      </w:r>
    </w:p>
    <w:p w14:paraId="72A501AF" w14:textId="622E05A5" w:rsidR="002B613B" w:rsidRDefault="002B613B" w:rsidP="002B613B">
      <w:pPr>
        <w:pStyle w:val="ListParagraph"/>
        <w:numPr>
          <w:ilvl w:val="1"/>
          <w:numId w:val="2"/>
        </w:numPr>
      </w:pPr>
      <w:r>
        <w:t>0x100100014 for B</w:t>
      </w:r>
    </w:p>
    <w:p w14:paraId="6E38827E" w14:textId="3680FECE" w:rsidR="002B613B" w:rsidRDefault="002B613B" w:rsidP="002B613B">
      <w:pPr>
        <w:pStyle w:val="ListParagraph"/>
        <w:numPr>
          <w:ilvl w:val="1"/>
          <w:numId w:val="2"/>
        </w:numPr>
      </w:pPr>
      <w:r>
        <w:t xml:space="preserve">0x100100028 for </w:t>
      </w:r>
      <w:proofErr w:type="spellStart"/>
      <w:r>
        <w:t>i</w:t>
      </w:r>
      <w:proofErr w:type="spellEnd"/>
    </w:p>
    <w:p w14:paraId="7037E71A" w14:textId="4328CE50" w:rsidR="00A74F90" w:rsidRDefault="00600D80" w:rsidP="002B613B">
      <w:pPr>
        <w:pStyle w:val="ListParagraph"/>
        <w:numPr>
          <w:ilvl w:val="0"/>
          <w:numId w:val="2"/>
        </w:numPr>
      </w:pPr>
      <w:r>
        <w:t>The data segment shows that the values of B stay the same while the values in array A change as they are supposed to.</w:t>
      </w:r>
    </w:p>
    <w:p w14:paraId="4779F808" w14:textId="1C04647D" w:rsidR="00600D80" w:rsidRDefault="00600D80">
      <w:r>
        <w:br w:type="page"/>
      </w:r>
    </w:p>
    <w:p w14:paraId="6F8FD8C3" w14:textId="18BCFB58" w:rsidR="007557C4" w:rsidRDefault="007F7304" w:rsidP="00600D80">
      <w:pPr>
        <w:rPr>
          <w:b/>
        </w:rPr>
      </w:pPr>
      <w:r w:rsidRPr="006B769C">
        <w:rPr>
          <w:b/>
          <w:noProof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2DB8232" wp14:editId="71CC1B7F">
                <wp:simplePos x="0" y="0"/>
                <wp:positionH relativeFrom="margin">
                  <wp:posOffset>2152650</wp:posOffset>
                </wp:positionH>
                <wp:positionV relativeFrom="paragraph">
                  <wp:posOffset>57150</wp:posOffset>
                </wp:positionV>
                <wp:extent cx="6553200" cy="3524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B3F3B" w14:textId="36C1AF23" w:rsidR="00A33F33" w:rsidRPr="00A33F33" w:rsidRDefault="00A33F33" w:rsidP="00A33F33">
                            <w:r w:rsidRPr="00A33F33">
                              <w:rPr>
                                <w:b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5</w:t>
                            </w:r>
                            <w:r w:rsidRPr="00A33F33">
                              <w:rPr>
                                <w:b/>
                                <w:u w:val="single"/>
                              </w:rPr>
                              <w:t>.</w:t>
                            </w:r>
                            <w:r>
                              <w:t xml:space="preserve"> The s</w:t>
                            </w:r>
                            <w:r w:rsidRPr="00A33F33">
                              <w:t xml:space="preserve">creenshot of RARS </w:t>
                            </w:r>
                            <w:r>
                              <w:t>after</w:t>
                            </w:r>
                            <w:r w:rsidRPr="00A33F33">
                              <w:t xml:space="preserve"> program</w:t>
                            </w:r>
                            <w:r>
                              <w:t xml:space="preserve"> for part 5</w:t>
                            </w:r>
                            <w:r w:rsidRPr="00A33F33">
                              <w:t xml:space="preserve"> runs </w:t>
                            </w:r>
                            <w:r>
                              <w:t>showing</w:t>
                            </w:r>
                            <w:r w:rsidRPr="00A33F33">
                              <w:t xml:space="preserve"> values in registers and in data memory</w:t>
                            </w:r>
                            <w:r>
                              <w:t>.</w:t>
                            </w:r>
                          </w:p>
                          <w:p w14:paraId="1A95BCA9" w14:textId="77777777" w:rsidR="00A33F33" w:rsidRDefault="00A33F33" w:rsidP="00A33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8232" id="_x0000_s1030" type="#_x0000_t202" style="position:absolute;margin-left:169.5pt;margin-top:4.5pt;width:516pt;height:2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" filled="f" stroked="f">
                <v:textbox>
                  <w:txbxContent>
                    <w:p w14:paraId="6F5B3F3B" w14:textId="36C1AF23" w:rsidR="00A33F33" w:rsidRPr="00A33F33" w:rsidRDefault="00A33F33" w:rsidP="00A33F33">
                      <w:r w:rsidRPr="00A33F33">
                        <w:rPr>
                          <w:b/>
                          <w:u w:val="single"/>
                        </w:rPr>
                        <w:t xml:space="preserve">Figure </w:t>
                      </w:r>
                      <w:r>
                        <w:rPr>
                          <w:b/>
                          <w:u w:val="single"/>
                        </w:rPr>
                        <w:t>5</w:t>
                      </w:r>
                      <w:r w:rsidRPr="00A33F33">
                        <w:rPr>
                          <w:b/>
                          <w:u w:val="single"/>
                        </w:rPr>
                        <w:t>.</w:t>
                      </w:r>
                      <w:r>
                        <w:t xml:space="preserve"> The s</w:t>
                      </w:r>
                      <w:r w:rsidRPr="00A33F33">
                        <w:t xml:space="preserve">creenshot of RARS </w:t>
                      </w:r>
                      <w:r>
                        <w:t>after</w:t>
                      </w:r>
                      <w:r w:rsidRPr="00A33F33">
                        <w:t xml:space="preserve"> program</w:t>
                      </w:r>
                      <w:r>
                        <w:t xml:space="preserve"> for part 5</w:t>
                      </w:r>
                      <w:r w:rsidRPr="00A33F33">
                        <w:t xml:space="preserve"> runs </w:t>
                      </w:r>
                      <w:r>
                        <w:t>showing</w:t>
                      </w:r>
                      <w:r w:rsidRPr="00A33F33">
                        <w:t xml:space="preserve"> values in registers and in data memory</w:t>
                      </w:r>
                      <w:r>
                        <w:t>.</w:t>
                      </w:r>
                    </w:p>
                    <w:p w14:paraId="1A95BCA9" w14:textId="77777777" w:rsidR="00A33F33" w:rsidRDefault="00A33F33" w:rsidP="00A33F33"/>
                  </w:txbxContent>
                </v:textbox>
                <w10:wrap type="square" anchorx="margin"/>
              </v:shape>
            </w:pict>
          </mc:Fallback>
        </mc:AlternateContent>
      </w:r>
      <w:r w:rsidR="00600D80">
        <w:rPr>
          <w:b/>
        </w:rPr>
        <w:t>PART 5:</w:t>
      </w:r>
      <w:r w:rsidR="003C1389">
        <w:rPr>
          <w:b/>
        </w:rPr>
        <w:t xml:space="preserve"> FUNCTION CALL</w:t>
      </w:r>
    </w:p>
    <w:p w14:paraId="3D8CFD13" w14:textId="6CD96E2C" w:rsidR="00E91798" w:rsidRPr="007557C4" w:rsidRDefault="007F7304" w:rsidP="00E91798">
      <w:pPr>
        <w:rPr>
          <w:b/>
        </w:rPr>
      </w:pPr>
      <w:r>
        <w:rPr>
          <w:noProof/>
          <w:lang w:eastAsia="zh-TW"/>
        </w:rPr>
        <w:drawing>
          <wp:anchor distT="0" distB="0" distL="114300" distR="114300" simplePos="0" relativeHeight="251692032" behindDoc="1" locked="0" layoutInCell="1" allowOverlap="1" wp14:anchorId="1C89E314" wp14:editId="6C647DD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561705" cy="64433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1705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567CB" w14:textId="5494A6E2" w:rsidR="00E91798" w:rsidRDefault="007F7304">
      <w:pPr>
        <w:rPr>
          <w:b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D584A9" wp14:editId="7719429F">
                <wp:simplePos x="0" y="0"/>
                <wp:positionH relativeFrom="column">
                  <wp:posOffset>5233670</wp:posOffset>
                </wp:positionH>
                <wp:positionV relativeFrom="paragraph">
                  <wp:posOffset>833755</wp:posOffset>
                </wp:positionV>
                <wp:extent cx="335280" cy="1545905"/>
                <wp:effectExtent l="4445" t="0" r="1206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280" cy="154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B177190" id="Rectangle 17" o:spid="_x0000_s1026" style="position:absolute;margin-left:412.1pt;margin-top:65.65pt;width:26.4pt;height:121.7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" filled="f" strokecolor="red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1B4BA" wp14:editId="06684A6F">
                <wp:simplePos x="0" y="0"/>
                <wp:positionH relativeFrom="column">
                  <wp:posOffset>2571751</wp:posOffset>
                </wp:positionH>
                <wp:positionV relativeFrom="paragraph">
                  <wp:posOffset>1219198</wp:posOffset>
                </wp:positionV>
                <wp:extent cx="1060133" cy="1302070"/>
                <wp:effectExtent l="0" t="6667" r="19367" b="19368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133" cy="1302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D0840D4" id="Rectangle 18" o:spid="_x0000_s1026" style="position:absolute;margin-left:202.5pt;margin-top:96pt;width:83.5pt;height:102.5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" filled="f" strokecolor="red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1A91D" wp14:editId="09E639B1">
                <wp:simplePos x="0" y="0"/>
                <wp:positionH relativeFrom="margin">
                  <wp:align>left</wp:align>
                </wp:positionH>
                <wp:positionV relativeFrom="paragraph">
                  <wp:posOffset>1432879</wp:posOffset>
                </wp:positionV>
                <wp:extent cx="140335" cy="3026410"/>
                <wp:effectExtent l="4763" t="0" r="16827" b="16828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335" cy="302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6C8E492" id="Rectangle 19" o:spid="_x0000_s1026" style="position:absolute;margin-left:0;margin-top:112.85pt;width:11.05pt;height:238.3pt;rotation:-90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E91798">
        <w:rPr>
          <w:b/>
        </w:rPr>
        <w:br w:type="page"/>
      </w:r>
    </w:p>
    <w:p w14:paraId="69E980FD" w14:textId="77DCC65D" w:rsidR="00C84E2D" w:rsidRDefault="00C84E2D" w:rsidP="00AC0BF5">
      <w:pPr>
        <w:pStyle w:val="ListParagraph"/>
        <w:numPr>
          <w:ilvl w:val="0"/>
          <w:numId w:val="2"/>
        </w:numPr>
      </w:pPr>
      <w:r w:rsidRPr="00C84E2D">
        <w:lastRenderedPageBreak/>
        <w:t>In part 5, variable</w:t>
      </w:r>
      <w:r>
        <w:t>s</w:t>
      </w:r>
      <w:r w:rsidRPr="00C84E2D">
        <w:t xml:space="preserve"> </w:t>
      </w:r>
      <w:r w:rsidRPr="00AC0BF5">
        <w:rPr>
          <w:b/>
        </w:rPr>
        <w:t>a, b and c</w:t>
      </w:r>
      <w:r w:rsidRPr="00C84E2D">
        <w:t xml:space="preserve"> are integer words in memory and are loaded into </w:t>
      </w:r>
      <w:r w:rsidRPr="00AC0BF5">
        <w:rPr>
          <w:b/>
        </w:rPr>
        <w:t>a4, a5, a6</w:t>
      </w:r>
      <w:r w:rsidRPr="00C84E2D">
        <w:t xml:space="preserve"> respectively</w:t>
      </w:r>
      <w:r w:rsidR="00360F52">
        <w:t>.</w:t>
      </w:r>
      <w:r w:rsidR="005064A2">
        <w:t xml:space="preserve"> We used “b1” instead of b since “b” is a reserved word.</w:t>
      </w:r>
    </w:p>
    <w:p w14:paraId="4E49B4C4" w14:textId="0B12C3AD" w:rsidR="00C84E2D" w:rsidRDefault="00E91798" w:rsidP="00AC0BF5">
      <w:pPr>
        <w:pStyle w:val="ListParagraph"/>
        <w:numPr>
          <w:ilvl w:val="0"/>
          <w:numId w:val="2"/>
        </w:numPr>
      </w:pPr>
      <w:r>
        <w:t xml:space="preserve">The screenshot above is the results of running the </w:t>
      </w:r>
      <w:proofErr w:type="spellStart"/>
      <w:r>
        <w:t>rars</w:t>
      </w:r>
      <w:proofErr w:type="spellEnd"/>
      <w:r>
        <w:t xml:space="preserve"> simulation program using the code for part 5 of the lab. </w:t>
      </w:r>
    </w:p>
    <w:p w14:paraId="3F0FDFEB" w14:textId="77777777" w:rsidR="005064A2" w:rsidRDefault="005064A2" w:rsidP="005064A2">
      <w:pPr>
        <w:pStyle w:val="ListParagraph"/>
        <w:numPr>
          <w:ilvl w:val="0"/>
          <w:numId w:val="2"/>
        </w:numPr>
      </w:pPr>
      <w:r>
        <w:t>From the text segment you can see the stack was used.</w:t>
      </w:r>
    </w:p>
    <w:p w14:paraId="531F7AF5" w14:textId="66DEF1EA" w:rsidR="005064A2" w:rsidRDefault="00E91798" w:rsidP="005064A2">
      <w:pPr>
        <w:pStyle w:val="ListParagraph"/>
        <w:numPr>
          <w:ilvl w:val="0"/>
          <w:numId w:val="2"/>
        </w:numPr>
      </w:pPr>
      <w:r>
        <w:t xml:space="preserve">In the labels tab you can see </w:t>
      </w:r>
      <w:r w:rsidRPr="00AC0BF5">
        <w:rPr>
          <w:b/>
        </w:rPr>
        <w:t>a, b, and c</w:t>
      </w:r>
      <w:r>
        <w:t xml:space="preserve"> are all saved in memory. </w:t>
      </w:r>
      <w:r w:rsidR="005064A2">
        <w:t>The addresses are:</w:t>
      </w:r>
    </w:p>
    <w:p w14:paraId="79BCEDA1" w14:textId="3070EDE8" w:rsidR="005064A2" w:rsidRDefault="005064A2" w:rsidP="005064A2">
      <w:pPr>
        <w:pStyle w:val="ListParagraph"/>
        <w:numPr>
          <w:ilvl w:val="1"/>
          <w:numId w:val="2"/>
        </w:numPr>
      </w:pPr>
      <w:r>
        <w:t>0x10010000 for a</w:t>
      </w:r>
    </w:p>
    <w:p w14:paraId="5FF53784" w14:textId="462D8EE6" w:rsidR="005064A2" w:rsidRDefault="005064A2" w:rsidP="005064A2">
      <w:pPr>
        <w:pStyle w:val="ListParagraph"/>
        <w:numPr>
          <w:ilvl w:val="1"/>
          <w:numId w:val="2"/>
        </w:numPr>
      </w:pPr>
      <w:r>
        <w:t>0x10010004 for b</w:t>
      </w:r>
    </w:p>
    <w:p w14:paraId="2F967CD9" w14:textId="2751BCC7" w:rsidR="005064A2" w:rsidRDefault="005064A2" w:rsidP="005064A2">
      <w:pPr>
        <w:pStyle w:val="ListParagraph"/>
        <w:numPr>
          <w:ilvl w:val="1"/>
          <w:numId w:val="2"/>
        </w:numPr>
      </w:pPr>
      <w:r>
        <w:t>0x10010008 for c</w:t>
      </w:r>
    </w:p>
    <w:p w14:paraId="5D5FB0DF" w14:textId="77777777" w:rsidR="005064A2" w:rsidRDefault="005064A2" w:rsidP="005064A2">
      <w:pPr>
        <w:pStyle w:val="ListParagraph"/>
        <w:numPr>
          <w:ilvl w:val="0"/>
          <w:numId w:val="2"/>
        </w:numPr>
      </w:pPr>
      <w:r>
        <w:t>Looking up these address in the data segment, we can see:</w:t>
      </w:r>
    </w:p>
    <w:p w14:paraId="3B1146C2" w14:textId="794359C5" w:rsidR="005064A2" w:rsidRDefault="005064A2" w:rsidP="005064A2">
      <w:pPr>
        <w:pStyle w:val="ListParagraph"/>
        <w:numPr>
          <w:ilvl w:val="1"/>
          <w:numId w:val="2"/>
        </w:numPr>
      </w:pPr>
      <w:r>
        <w:t xml:space="preserve">The value of </w:t>
      </w:r>
      <w:r w:rsidRPr="005064A2">
        <w:rPr>
          <w:b/>
        </w:rPr>
        <w:t>a</w:t>
      </w:r>
      <w:r>
        <w:t xml:space="preserve"> is shown as </w:t>
      </w:r>
      <w:r w:rsidRPr="005064A2">
        <w:rPr>
          <w:b/>
        </w:rPr>
        <w:t>f</w:t>
      </w:r>
      <w:r>
        <w:t xml:space="preserve"> in hexadecimal, which is </w:t>
      </w:r>
      <w:r w:rsidRPr="005064A2">
        <w:rPr>
          <w:b/>
        </w:rPr>
        <w:t>15</w:t>
      </w:r>
      <w:r>
        <w:t xml:space="preserve"> in decimal. This value of </w:t>
      </w:r>
      <w:r w:rsidRPr="005064A2">
        <w:rPr>
          <w:b/>
        </w:rPr>
        <w:t>15</w:t>
      </w:r>
      <w:r>
        <w:t xml:space="preserve"> is also printed out in Run I/O tab (first two digits of “155570”).  This is correct number that </w:t>
      </w:r>
      <w:r w:rsidRPr="005064A2">
        <w:rPr>
          <w:b/>
        </w:rPr>
        <w:t>a</w:t>
      </w:r>
      <w:r>
        <w:t xml:space="preserve"> should end on before the program finishes its execution.</w:t>
      </w:r>
    </w:p>
    <w:p w14:paraId="72CB9B00" w14:textId="1D1CAF0A" w:rsidR="005064A2" w:rsidRDefault="005064A2" w:rsidP="005064A2">
      <w:pPr>
        <w:pStyle w:val="ListParagraph"/>
        <w:numPr>
          <w:ilvl w:val="1"/>
          <w:numId w:val="2"/>
        </w:numPr>
      </w:pPr>
      <w:r>
        <w:t xml:space="preserve">The value of </w:t>
      </w:r>
      <w:r w:rsidRPr="005064A2">
        <w:rPr>
          <w:b/>
        </w:rPr>
        <w:t>b</w:t>
      </w:r>
      <w:r>
        <w:t xml:space="preserve"> is shown as </w:t>
      </w:r>
      <w:r w:rsidRPr="005064A2">
        <w:rPr>
          <w:b/>
        </w:rPr>
        <w:t>37</w:t>
      </w:r>
      <w:r>
        <w:t xml:space="preserve"> in hexadecimal, which is </w:t>
      </w:r>
      <w:r w:rsidRPr="005064A2">
        <w:rPr>
          <w:b/>
        </w:rPr>
        <w:t>55</w:t>
      </w:r>
      <w:r>
        <w:t xml:space="preserve"> in decimal. This value of </w:t>
      </w:r>
      <w:r w:rsidRPr="005064A2">
        <w:rPr>
          <w:b/>
        </w:rPr>
        <w:t>55</w:t>
      </w:r>
      <w:r>
        <w:t xml:space="preserve"> is also printed out in Run I/O tab (middle two digits of “155570”).  This is correct number that </w:t>
      </w:r>
      <w:r w:rsidRPr="005064A2">
        <w:rPr>
          <w:b/>
        </w:rPr>
        <w:t>b</w:t>
      </w:r>
      <w:r>
        <w:t xml:space="preserve"> should end on before the program finishes its execution.</w:t>
      </w:r>
    </w:p>
    <w:p w14:paraId="3D9441A2" w14:textId="3A4F51C6" w:rsidR="005064A2" w:rsidRDefault="005064A2" w:rsidP="005064A2">
      <w:pPr>
        <w:pStyle w:val="ListParagraph"/>
        <w:numPr>
          <w:ilvl w:val="1"/>
          <w:numId w:val="2"/>
        </w:numPr>
      </w:pPr>
      <w:r>
        <w:t xml:space="preserve">The value of </w:t>
      </w:r>
      <w:r w:rsidRPr="005064A2">
        <w:rPr>
          <w:b/>
        </w:rPr>
        <w:t>c</w:t>
      </w:r>
      <w:r>
        <w:t xml:space="preserve"> is shown as </w:t>
      </w:r>
      <w:r w:rsidRPr="005064A2">
        <w:rPr>
          <w:b/>
        </w:rPr>
        <w:t>46</w:t>
      </w:r>
      <w:r>
        <w:t xml:space="preserve"> in hexadecimal, which is </w:t>
      </w:r>
      <w:r w:rsidRPr="005064A2">
        <w:rPr>
          <w:b/>
        </w:rPr>
        <w:t>70</w:t>
      </w:r>
      <w:r>
        <w:t xml:space="preserve"> in decimal. This value of </w:t>
      </w:r>
      <w:r w:rsidRPr="005064A2">
        <w:rPr>
          <w:b/>
        </w:rPr>
        <w:t>70</w:t>
      </w:r>
      <w:r>
        <w:t xml:space="preserve"> is also printed out in Run I/O tab (last two digits of “155570”).  This is correct number that </w:t>
      </w:r>
      <w:proofErr w:type="spellStart"/>
      <w:r>
        <w:t>i</w:t>
      </w:r>
      <w:proofErr w:type="spellEnd"/>
      <w:r>
        <w:t xml:space="preserve"> should end on before the program finishes its execution.</w:t>
      </w:r>
    </w:p>
    <w:p w14:paraId="74025B5E" w14:textId="00F04BA5" w:rsidR="00600D80" w:rsidRDefault="00600D80" w:rsidP="007557C4">
      <w:pPr>
        <w:ind w:firstLine="720"/>
        <w:rPr>
          <w:b/>
        </w:rPr>
      </w:pPr>
    </w:p>
    <w:p w14:paraId="1D92B530" w14:textId="203DA76A" w:rsidR="001F671C" w:rsidRDefault="001F671C" w:rsidP="007557C4">
      <w:pPr>
        <w:ind w:firstLine="720"/>
        <w:rPr>
          <w:b/>
        </w:rPr>
      </w:pPr>
    </w:p>
    <w:p w14:paraId="784C5C97" w14:textId="24891590" w:rsidR="001F671C" w:rsidRDefault="001F671C" w:rsidP="007557C4">
      <w:pPr>
        <w:ind w:firstLine="720"/>
        <w:rPr>
          <w:b/>
        </w:rPr>
      </w:pPr>
    </w:p>
    <w:p w14:paraId="3A0D0B8E" w14:textId="2181230D" w:rsidR="001F671C" w:rsidRDefault="001F671C" w:rsidP="007557C4">
      <w:pPr>
        <w:ind w:firstLine="720"/>
        <w:rPr>
          <w:b/>
        </w:rPr>
      </w:pPr>
    </w:p>
    <w:p w14:paraId="69CB019F" w14:textId="5DBC36FA" w:rsidR="001F671C" w:rsidRDefault="001F671C" w:rsidP="007557C4">
      <w:pPr>
        <w:ind w:firstLine="720"/>
        <w:rPr>
          <w:b/>
        </w:rPr>
      </w:pPr>
      <w:r>
        <w:rPr>
          <w:b/>
        </w:rPr>
        <w:t>GitHub Link:</w:t>
      </w:r>
    </w:p>
    <w:p w14:paraId="18960225" w14:textId="71B8F5C8" w:rsidR="001F671C" w:rsidRPr="001F671C" w:rsidRDefault="001F671C" w:rsidP="007557C4">
      <w:pPr>
        <w:ind w:firstLine="720"/>
      </w:pPr>
      <w:hyperlink r:id="rId12" w:history="1">
        <w:r w:rsidRPr="001F671C">
          <w:rPr>
            <w:rStyle w:val="Hyperlink"/>
          </w:rPr>
          <w:t>https://github.com/ledonthuan</w:t>
        </w:r>
      </w:hyperlink>
    </w:p>
    <w:p w14:paraId="0F43AEC8" w14:textId="77777777" w:rsidR="001F671C" w:rsidRPr="00600D80" w:rsidRDefault="001F671C" w:rsidP="007557C4">
      <w:pPr>
        <w:ind w:firstLine="720"/>
        <w:rPr>
          <w:b/>
        </w:rPr>
      </w:pPr>
    </w:p>
    <w:sectPr w:rsidR="001F671C" w:rsidRPr="00600D80" w:rsidSect="007557C4"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57AA9" w14:textId="77777777" w:rsidR="00C21AEA" w:rsidRDefault="00C21AEA" w:rsidP="008A3A41">
      <w:pPr>
        <w:spacing w:after="0" w:line="240" w:lineRule="auto"/>
      </w:pPr>
      <w:r>
        <w:separator/>
      </w:r>
    </w:p>
  </w:endnote>
  <w:endnote w:type="continuationSeparator" w:id="0">
    <w:p w14:paraId="6528571B" w14:textId="77777777" w:rsidR="00C21AEA" w:rsidRDefault="00C21AEA" w:rsidP="008A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456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C6270" w14:textId="35EEE429" w:rsidR="008A3A41" w:rsidRDefault="008A3A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25DD4" w14:textId="77777777" w:rsidR="008A3A41" w:rsidRDefault="008A3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C4B53" w14:textId="77777777" w:rsidR="00C21AEA" w:rsidRDefault="00C21AEA" w:rsidP="008A3A41">
      <w:pPr>
        <w:spacing w:after="0" w:line="240" w:lineRule="auto"/>
      </w:pPr>
      <w:r>
        <w:separator/>
      </w:r>
    </w:p>
  </w:footnote>
  <w:footnote w:type="continuationSeparator" w:id="0">
    <w:p w14:paraId="755B08A6" w14:textId="77777777" w:rsidR="00C21AEA" w:rsidRDefault="00C21AEA" w:rsidP="008A3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D4AB0"/>
    <w:multiLevelType w:val="hybridMultilevel"/>
    <w:tmpl w:val="CB50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02C84"/>
    <w:multiLevelType w:val="hybridMultilevel"/>
    <w:tmpl w:val="EB245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0F5FE1"/>
    <w:multiLevelType w:val="hybridMultilevel"/>
    <w:tmpl w:val="282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C4"/>
    <w:rsid w:val="000A0BAD"/>
    <w:rsid w:val="00197537"/>
    <w:rsid w:val="001B246E"/>
    <w:rsid w:val="001E34A7"/>
    <w:rsid w:val="001F671C"/>
    <w:rsid w:val="00243497"/>
    <w:rsid w:val="00282486"/>
    <w:rsid w:val="002B613B"/>
    <w:rsid w:val="002E34A6"/>
    <w:rsid w:val="0032568E"/>
    <w:rsid w:val="00360F52"/>
    <w:rsid w:val="003C1389"/>
    <w:rsid w:val="003F6550"/>
    <w:rsid w:val="00487346"/>
    <w:rsid w:val="005064A2"/>
    <w:rsid w:val="00514584"/>
    <w:rsid w:val="005631AF"/>
    <w:rsid w:val="00600D80"/>
    <w:rsid w:val="0066570C"/>
    <w:rsid w:val="006A4196"/>
    <w:rsid w:val="006B769C"/>
    <w:rsid w:val="006F202A"/>
    <w:rsid w:val="007557C4"/>
    <w:rsid w:val="0077214B"/>
    <w:rsid w:val="00772A68"/>
    <w:rsid w:val="007F7304"/>
    <w:rsid w:val="008202B5"/>
    <w:rsid w:val="00866B55"/>
    <w:rsid w:val="00897DD6"/>
    <w:rsid w:val="008A3A41"/>
    <w:rsid w:val="009867E0"/>
    <w:rsid w:val="00A33F33"/>
    <w:rsid w:val="00A61828"/>
    <w:rsid w:val="00A74F90"/>
    <w:rsid w:val="00AA4D7C"/>
    <w:rsid w:val="00AB683C"/>
    <w:rsid w:val="00AC0BF5"/>
    <w:rsid w:val="00C21AEA"/>
    <w:rsid w:val="00C84E2D"/>
    <w:rsid w:val="00CB720A"/>
    <w:rsid w:val="00D86F2F"/>
    <w:rsid w:val="00DE0A68"/>
    <w:rsid w:val="00E10AD4"/>
    <w:rsid w:val="00E91798"/>
    <w:rsid w:val="00F721D3"/>
    <w:rsid w:val="00FC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52AE"/>
  <w15:chartTrackingRefBased/>
  <w15:docId w15:val="{6DCEF540-F334-45ED-89F6-2C9B0BD9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A41"/>
  </w:style>
  <w:style w:type="paragraph" w:styleId="Footer">
    <w:name w:val="footer"/>
    <w:basedOn w:val="Normal"/>
    <w:link w:val="FooterChar"/>
    <w:uiPriority w:val="99"/>
    <w:unhideWhenUsed/>
    <w:rsid w:val="008A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A41"/>
  </w:style>
  <w:style w:type="character" w:styleId="Hyperlink">
    <w:name w:val="Hyperlink"/>
    <w:basedOn w:val="DefaultParagraphFont"/>
    <w:uiPriority w:val="99"/>
    <w:unhideWhenUsed/>
    <w:rsid w:val="001F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67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edonthu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Thanh</dc:creator>
  <cp:keywords/>
  <dc:description/>
  <cp:lastModifiedBy>Don Le</cp:lastModifiedBy>
  <cp:revision>2</cp:revision>
  <dcterms:created xsi:type="dcterms:W3CDTF">2018-04-30T16:14:00Z</dcterms:created>
  <dcterms:modified xsi:type="dcterms:W3CDTF">2018-04-30T16:14:00Z</dcterms:modified>
</cp:coreProperties>
</file>