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D723" w14:textId="77777777" w:rsidR="00356BA6" w:rsidRPr="009358A7" w:rsidRDefault="00356BA6" w:rsidP="00356BA6">
      <w:pPr>
        <w:rPr>
          <w:rFonts w:ascii="Times New Roman" w:hAnsi="Times New Roman" w:cs="Times New Roman"/>
          <w:b/>
          <w:sz w:val="40"/>
          <w:szCs w:val="40"/>
        </w:rPr>
      </w:pPr>
    </w:p>
    <w:p w14:paraId="3D321DE6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ECEGR 2220: Microprocessor Design</w:t>
      </w:r>
    </w:p>
    <w:p w14:paraId="46B1E5A2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Spring 2018</w:t>
      </w:r>
    </w:p>
    <w:p w14:paraId="31C352F7" w14:textId="77777777" w:rsidR="00356BA6" w:rsidRDefault="00356BA6" w:rsidP="00356BA6">
      <w:pPr>
        <w:rPr>
          <w:rFonts w:ascii="Times New Roman" w:hAnsi="Times New Roman" w:cs="Times New Roman"/>
          <w:b/>
          <w:sz w:val="40"/>
          <w:szCs w:val="40"/>
        </w:rPr>
      </w:pPr>
    </w:p>
    <w:p w14:paraId="2D52A2C7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3B65FD" w14:textId="0345BF4F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3FC46F81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F68479" w14:textId="4C518F2E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>
        <w:rPr>
          <w:rFonts w:ascii="Times New Roman" w:hAnsi="Times New Roman" w:cs="Times New Roman"/>
          <w:b/>
          <w:sz w:val="40"/>
          <w:szCs w:val="40"/>
        </w:rPr>
        <w:t>Don-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Thuan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Le</w:t>
      </w:r>
    </w:p>
    <w:p w14:paraId="25450348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9B953B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Performed by: </w:t>
      </w:r>
    </w:p>
    <w:p w14:paraId="62B8DB7D" w14:textId="57A3E1E9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Don</w:t>
      </w:r>
      <w:r>
        <w:rPr>
          <w:rFonts w:ascii="Times New Roman" w:hAnsi="Times New Roman" w:cs="Times New Roman"/>
          <w:b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Thuan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Le - Thanh Nguyen – Lauren Molina</w:t>
      </w:r>
    </w:p>
    <w:p w14:paraId="68C92931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3E3464" w14:textId="407F567B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Date of Report: 04/2</w:t>
      </w:r>
      <w:r>
        <w:rPr>
          <w:rFonts w:ascii="Times New Roman" w:hAnsi="Times New Roman" w:cs="Times New Roman"/>
          <w:b/>
          <w:sz w:val="40"/>
          <w:szCs w:val="40"/>
        </w:rPr>
        <w:t>8</w:t>
      </w:r>
      <w:r>
        <w:rPr>
          <w:rFonts w:ascii="Times New Roman" w:hAnsi="Times New Roman" w:cs="Times New Roman"/>
          <w:b/>
          <w:sz w:val="40"/>
          <w:szCs w:val="40"/>
        </w:rPr>
        <w:t>/2018</w:t>
      </w:r>
    </w:p>
    <w:p w14:paraId="556C8FE8" w14:textId="77777777" w:rsidR="00356BA6" w:rsidRDefault="00356BA6" w:rsidP="00356BA6">
      <w:pPr>
        <w:rPr>
          <w:rFonts w:ascii="Times New Roman" w:hAnsi="Times New Roman" w:cs="Times New Roman"/>
          <w:b/>
          <w:sz w:val="40"/>
          <w:szCs w:val="40"/>
        </w:rPr>
      </w:pPr>
    </w:p>
    <w:p w14:paraId="40D99E3C" w14:textId="77777777" w:rsidR="00356BA6" w:rsidRDefault="00356BA6" w:rsidP="00356BA6">
      <w:pPr>
        <w:rPr>
          <w:rFonts w:ascii="Times New Roman" w:hAnsi="Times New Roman" w:cs="Times New Roman"/>
          <w:b/>
          <w:sz w:val="40"/>
          <w:szCs w:val="40"/>
        </w:rPr>
      </w:pPr>
    </w:p>
    <w:p w14:paraId="77982D4C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0EC415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851CB0" w14:textId="77777777" w:rsidR="00356BA6" w:rsidRDefault="00356BA6" w:rsidP="00356B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SEATTLE UNIVERSITY</w:t>
      </w:r>
    </w:p>
    <w:p w14:paraId="05752868" w14:textId="311F8E9F" w:rsidR="001F27DC" w:rsidRPr="001F27DC" w:rsidRDefault="00356BA6" w:rsidP="001F27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Department of Electrical and Computer Engineering </w:t>
      </w:r>
    </w:p>
    <w:p w14:paraId="41768875" w14:textId="3A17BA7E" w:rsidR="001F27DC" w:rsidRPr="001F27DC" w:rsidRDefault="001F27DC" w:rsidP="001F2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6FCC1" wp14:editId="0F09F48D">
                <wp:simplePos x="0" y="0"/>
                <wp:positionH relativeFrom="column">
                  <wp:posOffset>1362075</wp:posOffset>
                </wp:positionH>
                <wp:positionV relativeFrom="paragraph">
                  <wp:posOffset>571500</wp:posOffset>
                </wp:positionV>
                <wp:extent cx="142875" cy="8572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65903" id="Oval 5" o:spid="_x0000_s1026" style="position:absolute;margin-left:107.25pt;margin-top:45pt;width:11.2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34316" wp14:editId="614B96E9">
                <wp:simplePos x="0" y="0"/>
                <wp:positionH relativeFrom="margin">
                  <wp:align>center</wp:align>
                </wp:positionH>
                <wp:positionV relativeFrom="paragraph">
                  <wp:posOffset>4191000</wp:posOffset>
                </wp:positionV>
                <wp:extent cx="228600" cy="1628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28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F02B6" id="Oval 4" o:spid="_x0000_s1026" style="position:absolute;margin-left:0;margin-top:330pt;width:18pt;height:12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32E31B1" wp14:editId="4EBC5C26">
            <wp:extent cx="7554681" cy="3590677"/>
            <wp:effectExtent l="95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_r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7772" cy="35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7726" w14:textId="13B38273" w:rsidR="001F27DC" w:rsidRDefault="001F27DC">
      <w:r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1 of the lab. From the labels tab, you can see Z is saved in memory. In addition, the value of Z in the end is 33 in decimal which is the correct sum of the given numbers.</w:t>
      </w:r>
    </w:p>
    <w:p w14:paraId="68A0353D" w14:textId="6E2910CD" w:rsidR="001F27DC" w:rsidRDefault="001F27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685AE" wp14:editId="3D5775B8">
                <wp:simplePos x="0" y="0"/>
                <wp:positionH relativeFrom="column">
                  <wp:posOffset>1381125</wp:posOffset>
                </wp:positionH>
                <wp:positionV relativeFrom="paragraph">
                  <wp:posOffset>733425</wp:posOffset>
                </wp:positionV>
                <wp:extent cx="247650" cy="2409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09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208A3" id="Oval 9" o:spid="_x0000_s1026" style="position:absolute;margin-left:108.75pt;margin-top:57.75pt;width:19.5pt;height:18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BF53B" wp14:editId="64E05C18">
                <wp:simplePos x="0" y="0"/>
                <wp:positionH relativeFrom="column">
                  <wp:posOffset>1933575</wp:posOffset>
                </wp:positionH>
                <wp:positionV relativeFrom="paragraph">
                  <wp:posOffset>5238750</wp:posOffset>
                </wp:positionV>
                <wp:extent cx="400050" cy="3238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1E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2.25pt;margin-top:412.5pt;width:31.5pt;height:25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804DB" wp14:editId="3184DE8E">
                <wp:simplePos x="0" y="0"/>
                <wp:positionH relativeFrom="column">
                  <wp:posOffset>2400300</wp:posOffset>
                </wp:positionH>
                <wp:positionV relativeFrom="paragraph">
                  <wp:posOffset>4210050</wp:posOffset>
                </wp:positionV>
                <wp:extent cx="381000" cy="1362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CE62" id="Rectangle 7" o:spid="_x0000_s1026" style="position:absolute;margin-left:189pt;margin-top:331.5pt;width:30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CDF251" wp14:editId="31D5DE95">
            <wp:extent cx="7484140" cy="3843020"/>
            <wp:effectExtent l="0" t="825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_r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5721" cy="38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069F" w14:textId="4487159D" w:rsidR="001F27DC" w:rsidRDefault="001F27DC">
      <w:r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</w:t>
      </w:r>
      <w:r w:rsidR="008013A2">
        <w:t>2</w:t>
      </w:r>
      <w:r>
        <w:t xml:space="preserve"> of the lab.</w:t>
      </w:r>
      <w:r>
        <w:t xml:space="preserve"> From the labels tab, you can see that A, B, C, and Z are all saved in memory. Their values can also be seen in the data segment with Z giving the correct results.</w:t>
      </w:r>
    </w:p>
    <w:p w14:paraId="510CCC47" w14:textId="60F06968" w:rsidR="001F27DC" w:rsidRDefault="000638E4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8AC9A" wp14:editId="3925E966">
                <wp:simplePos x="0" y="0"/>
                <wp:positionH relativeFrom="column">
                  <wp:posOffset>1330960</wp:posOffset>
                </wp:positionH>
                <wp:positionV relativeFrom="paragraph">
                  <wp:posOffset>558800</wp:posOffset>
                </wp:positionV>
                <wp:extent cx="111760" cy="599440"/>
                <wp:effectExtent l="0" t="0" r="2159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599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41341" id="Oval 12" o:spid="_x0000_s1026" style="position:absolute;margin-left:104.8pt;margin-top:44pt;width:8.8pt;height:4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bookmarkEnd w:id="0"/>
      <w:r w:rsidR="008013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02370" wp14:editId="4E0016AA">
                <wp:simplePos x="0" y="0"/>
                <wp:positionH relativeFrom="column">
                  <wp:posOffset>2303145</wp:posOffset>
                </wp:positionH>
                <wp:positionV relativeFrom="paragraph">
                  <wp:posOffset>3484880</wp:posOffset>
                </wp:positionV>
                <wp:extent cx="323850" cy="14192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19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75FBC" id="Oval 11" o:spid="_x0000_s1026" style="position:absolute;margin-left:181.35pt;margin-top:274.4pt;width:25.5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1F27DC">
        <w:rPr>
          <w:noProof/>
        </w:rPr>
        <w:drawing>
          <wp:inline distT="0" distB="0" distL="0" distR="0" wp14:anchorId="71C045F2" wp14:editId="5849F73E">
            <wp:extent cx="7158990" cy="3415335"/>
            <wp:effectExtent l="508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3_r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92921" cy="34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FDC" w14:textId="6C072363" w:rsidR="001F27DC" w:rsidRDefault="001F27DC">
      <w:r>
        <w:t xml:space="preserve">The screen shot above is the results of running the </w:t>
      </w:r>
      <w:proofErr w:type="spellStart"/>
      <w:r>
        <w:t>rars</w:t>
      </w:r>
      <w:proofErr w:type="spellEnd"/>
      <w:r>
        <w:t xml:space="preserve"> simulation program using the code for part </w:t>
      </w:r>
      <w:r w:rsidR="008013A2">
        <w:t>3</w:t>
      </w:r>
      <w:r>
        <w:t xml:space="preserve"> of the lab.</w:t>
      </w:r>
      <w:r w:rsidR="008013A2">
        <w:t xml:space="preserve"> From the labels tab you can see that Z and I are both saved in memory. In the data segment the value of Z is shown as 78 in decimal which is correct </w:t>
      </w:r>
      <w:r w:rsidR="000638E4">
        <w:t>number that Z should end on before the break in code.</w:t>
      </w:r>
    </w:p>
    <w:p w14:paraId="68E5812D" w14:textId="77777777" w:rsidR="000638E4" w:rsidRDefault="000638E4"/>
    <w:sectPr w:rsidR="000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605"/>
    <w:multiLevelType w:val="hybridMultilevel"/>
    <w:tmpl w:val="CDA49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D11AF"/>
    <w:multiLevelType w:val="hybridMultilevel"/>
    <w:tmpl w:val="26A87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C21E8"/>
    <w:multiLevelType w:val="hybridMultilevel"/>
    <w:tmpl w:val="D1C05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93FAF"/>
    <w:multiLevelType w:val="hybridMultilevel"/>
    <w:tmpl w:val="D2AA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E28"/>
    <w:multiLevelType w:val="hybridMultilevel"/>
    <w:tmpl w:val="DAFE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379B5"/>
    <w:multiLevelType w:val="hybridMultilevel"/>
    <w:tmpl w:val="DBAE2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A6"/>
    <w:rsid w:val="000638E4"/>
    <w:rsid w:val="001F27DC"/>
    <w:rsid w:val="00356BA6"/>
    <w:rsid w:val="00490AD1"/>
    <w:rsid w:val="008013A2"/>
    <w:rsid w:val="009B17E3"/>
    <w:rsid w:val="00BF3B6E"/>
    <w:rsid w:val="00C7758B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23F"/>
  <w15:chartTrackingRefBased/>
  <w15:docId w15:val="{F54D1ABA-209D-4645-BF2D-9B082F7B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Le</dc:creator>
  <cp:keywords/>
  <dc:description/>
  <cp:lastModifiedBy>Don Le</cp:lastModifiedBy>
  <cp:revision>1</cp:revision>
  <dcterms:created xsi:type="dcterms:W3CDTF">2018-04-28T10:17:00Z</dcterms:created>
  <dcterms:modified xsi:type="dcterms:W3CDTF">2018-04-28T10:54:00Z</dcterms:modified>
</cp:coreProperties>
</file>