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85A24E" w14:textId="7B7649CD" w:rsidR="00355992" w:rsidRDefault="00355992" w:rsidP="00322DAE">
      <w:pPr>
        <w:pStyle w:val="Ttulo2"/>
        <w:jc w:val="right"/>
        <w:rPr>
          <w:b/>
        </w:rPr>
      </w:pPr>
      <w:r>
        <w:rPr>
          <w:b/>
          <w:noProof/>
          <w:lang w:eastAsia="es-MX"/>
        </w:rPr>
        <w:drawing>
          <wp:anchor distT="0" distB="0" distL="114300" distR="114300" simplePos="0" relativeHeight="251687936" behindDoc="1" locked="0" layoutInCell="1" allowOverlap="1" wp14:anchorId="2C03E8E1" wp14:editId="40065195">
            <wp:simplePos x="0" y="0"/>
            <wp:positionH relativeFrom="page">
              <wp:align>right</wp:align>
            </wp:positionH>
            <wp:positionV relativeFrom="paragraph">
              <wp:posOffset>-890270</wp:posOffset>
            </wp:positionV>
            <wp:extent cx="7753350" cy="1216025"/>
            <wp:effectExtent l="0" t="0" r="0" b="3175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229388" w14:textId="77777777" w:rsidR="00355992" w:rsidRDefault="00355992" w:rsidP="00322DAE">
      <w:pPr>
        <w:pStyle w:val="Ttulo2"/>
        <w:jc w:val="right"/>
        <w:rPr>
          <w:b/>
        </w:rPr>
      </w:pPr>
    </w:p>
    <w:p w14:paraId="1B84FB43" w14:textId="46722E47" w:rsidR="00322DAE" w:rsidRPr="00355992" w:rsidRDefault="00322DAE" w:rsidP="00322DAE">
      <w:pPr>
        <w:pStyle w:val="Ttulo2"/>
        <w:jc w:val="right"/>
        <w:rPr>
          <w:b/>
        </w:rPr>
      </w:pPr>
      <w:r w:rsidRPr="00355992">
        <w:rPr>
          <w:b/>
        </w:rPr>
        <w:t>DIRECCIÓN GENERAL ADJUNTA DE ESTRATEGIA</w:t>
      </w:r>
    </w:p>
    <w:p w14:paraId="57A7F80E" w14:textId="1AF5391D" w:rsidR="00322DAE" w:rsidRPr="00355992" w:rsidRDefault="00322DAE" w:rsidP="00322DAE">
      <w:pPr>
        <w:pStyle w:val="Ttulo2"/>
        <w:jc w:val="right"/>
        <w:rPr>
          <w:b/>
        </w:rPr>
      </w:pPr>
      <w:r w:rsidRPr="00355992">
        <w:rPr>
          <w:b/>
        </w:rPr>
        <w:t>TECNOLÓGICA (DGAET)</w:t>
      </w:r>
    </w:p>
    <w:p w14:paraId="61E40C32" w14:textId="77777777" w:rsidR="00322DAE" w:rsidRPr="00355992" w:rsidRDefault="00322DAE" w:rsidP="00322DAE">
      <w:pPr>
        <w:pStyle w:val="Ttulo2"/>
        <w:jc w:val="right"/>
        <w:rPr>
          <w:b/>
        </w:rPr>
      </w:pPr>
      <w:r w:rsidRPr="00355992">
        <w:rPr>
          <w:b/>
        </w:rPr>
        <w:t>DESARROLLO DE LA PLATAFORMA WEB PARA EL</w:t>
      </w:r>
    </w:p>
    <w:p w14:paraId="04B4D593" w14:textId="3F5E925C" w:rsidR="00322DAE" w:rsidRPr="00355992" w:rsidRDefault="00322DAE" w:rsidP="00322DAE">
      <w:pPr>
        <w:pStyle w:val="Ttulo2"/>
        <w:jc w:val="right"/>
        <w:rPr>
          <w:b/>
        </w:rPr>
      </w:pPr>
      <w:r w:rsidRPr="00355992">
        <w:rPr>
          <w:b/>
        </w:rPr>
        <w:t>CONTROL Y GESTIÓN DEL JUICIO LABORAL BUROCRÁTICO</w:t>
      </w:r>
    </w:p>
    <w:p w14:paraId="28722219" w14:textId="3472B478" w:rsidR="00322DAE" w:rsidRPr="00355992" w:rsidRDefault="00322DAE" w:rsidP="00322DAE">
      <w:pPr>
        <w:pStyle w:val="Ttulo2"/>
        <w:jc w:val="right"/>
        <w:rPr>
          <w:b/>
        </w:rPr>
      </w:pPr>
      <w:r w:rsidRPr="00355992">
        <w:rPr>
          <w:b/>
        </w:rPr>
        <w:t>(CONEXP WEB)</w:t>
      </w:r>
    </w:p>
    <w:p w14:paraId="3D92EDAD" w14:textId="3E5EED28" w:rsidR="00322DAE" w:rsidRPr="00355992" w:rsidRDefault="00322DAE" w:rsidP="00322DAE">
      <w:pPr>
        <w:pStyle w:val="Ttulo2"/>
        <w:jc w:val="right"/>
        <w:rPr>
          <w:b/>
          <w:sz w:val="28"/>
          <w:szCs w:val="28"/>
        </w:rPr>
      </w:pPr>
      <w:r w:rsidRPr="00355992">
        <w:rPr>
          <w:b/>
          <w:sz w:val="28"/>
          <w:szCs w:val="28"/>
        </w:rPr>
        <w:t>Manual de Usuario</w:t>
      </w:r>
    </w:p>
    <w:p w14:paraId="48B4E275" w14:textId="08608241" w:rsidR="00322DAE" w:rsidRPr="00355992" w:rsidRDefault="00322DAE" w:rsidP="00322DAE">
      <w:pPr>
        <w:pStyle w:val="Ttulo2"/>
        <w:jc w:val="right"/>
        <w:rPr>
          <w:b/>
          <w:sz w:val="28"/>
          <w:szCs w:val="28"/>
        </w:rPr>
      </w:pPr>
      <w:r w:rsidRPr="00355992">
        <w:rPr>
          <w:b/>
          <w:sz w:val="28"/>
          <w:szCs w:val="28"/>
        </w:rPr>
        <w:t>Módulo de Salas/Plantillas/Mesa de promociones/Agenda de</w:t>
      </w:r>
    </w:p>
    <w:p w14:paraId="5E608FD3" w14:textId="3E682334" w:rsidR="00322DAE" w:rsidRPr="00355992" w:rsidRDefault="00322DAE" w:rsidP="00322DAE">
      <w:pPr>
        <w:pStyle w:val="Ttulo2"/>
        <w:jc w:val="right"/>
        <w:rPr>
          <w:b/>
          <w:sz w:val="28"/>
          <w:szCs w:val="28"/>
        </w:rPr>
      </w:pPr>
      <w:r w:rsidRPr="00355992">
        <w:rPr>
          <w:b/>
          <w:sz w:val="28"/>
          <w:szCs w:val="28"/>
        </w:rPr>
        <w:t>audiencias/Reporte de Audiencias/Reporte Actuarios/Documento</w:t>
      </w:r>
    </w:p>
    <w:p w14:paraId="397A6C04" w14:textId="674DE2BF" w:rsidR="00322DAE" w:rsidRPr="00355992" w:rsidRDefault="00355992" w:rsidP="00322DAE">
      <w:pPr>
        <w:pStyle w:val="Ttulo2"/>
        <w:jc w:val="right"/>
        <w:rPr>
          <w:b/>
          <w:sz w:val="28"/>
          <w:szCs w:val="28"/>
        </w:rPr>
      </w:pPr>
      <w:r w:rsidRPr="00355992">
        <w:rPr>
          <w:b/>
          <w:sz w:val="28"/>
          <w:szCs w:val="28"/>
        </w:rPr>
        <w:t>trámite/Glosado d</w:t>
      </w:r>
      <w:r w:rsidR="00322DAE" w:rsidRPr="00355992">
        <w:rPr>
          <w:b/>
          <w:sz w:val="28"/>
          <w:szCs w:val="28"/>
        </w:rPr>
        <w:t>e documentos/Mesa de Amparos/Cierre Notificación</w:t>
      </w:r>
    </w:p>
    <w:p w14:paraId="288EB18B" w14:textId="4296E1D2" w:rsidR="00322DAE" w:rsidRPr="00355992" w:rsidRDefault="00322DAE" w:rsidP="00322DAE">
      <w:pPr>
        <w:pStyle w:val="Ttulo2"/>
        <w:jc w:val="right"/>
        <w:rPr>
          <w:b/>
          <w:sz w:val="28"/>
          <w:szCs w:val="28"/>
        </w:rPr>
      </w:pPr>
      <w:r w:rsidRPr="00355992">
        <w:rPr>
          <w:b/>
          <w:sz w:val="28"/>
          <w:szCs w:val="28"/>
        </w:rPr>
        <w:t>Actuarios</w:t>
      </w:r>
    </w:p>
    <w:p w14:paraId="1407455E" w14:textId="77777777" w:rsidR="00355992" w:rsidRPr="00355992" w:rsidRDefault="00355992" w:rsidP="00322DAE">
      <w:pPr>
        <w:pStyle w:val="Ttulo2"/>
        <w:jc w:val="right"/>
        <w:rPr>
          <w:b/>
        </w:rPr>
      </w:pPr>
    </w:p>
    <w:p w14:paraId="053DDE0B" w14:textId="73E56A49" w:rsidR="00322DAE" w:rsidRPr="00355992" w:rsidRDefault="00355992" w:rsidP="00322DAE">
      <w:pPr>
        <w:pStyle w:val="Ttulo2"/>
        <w:jc w:val="right"/>
        <w:rPr>
          <w:b/>
        </w:rPr>
      </w:pPr>
      <w:r>
        <w:rPr>
          <w:b/>
        </w:rPr>
        <w:t>Versión 2</w:t>
      </w:r>
      <w:r w:rsidR="00322DAE" w:rsidRPr="00355992">
        <w:rPr>
          <w:b/>
        </w:rPr>
        <w:t>.0</w:t>
      </w:r>
    </w:p>
    <w:p w14:paraId="7F988696" w14:textId="77777777" w:rsidR="00355992" w:rsidRPr="00355992" w:rsidRDefault="00355992" w:rsidP="00322DAE">
      <w:pPr>
        <w:pStyle w:val="Ttulo2"/>
        <w:jc w:val="right"/>
        <w:rPr>
          <w:b/>
        </w:rPr>
      </w:pPr>
    </w:p>
    <w:p w14:paraId="317BF67B" w14:textId="3C3B0F71" w:rsidR="00322DAE" w:rsidRPr="00355992" w:rsidRDefault="00355992" w:rsidP="00322DAE">
      <w:pPr>
        <w:pStyle w:val="Ttulo2"/>
        <w:jc w:val="right"/>
        <w:rPr>
          <w:b/>
          <w:sz w:val="24"/>
          <w:szCs w:val="24"/>
        </w:rPr>
      </w:pPr>
      <w:r w:rsidRPr="00355992">
        <w:rPr>
          <w:b/>
          <w:sz w:val="24"/>
          <w:szCs w:val="24"/>
        </w:rPr>
        <w:t>Fecha: **/**/****</w:t>
      </w:r>
    </w:p>
    <w:p w14:paraId="2B23D9AA" w14:textId="77777777" w:rsidR="00355992" w:rsidRDefault="00355992" w:rsidP="00355992">
      <w:pPr>
        <w:pStyle w:val="Ttulo2"/>
        <w:rPr>
          <w:b/>
          <w:sz w:val="20"/>
          <w:szCs w:val="20"/>
        </w:rPr>
      </w:pPr>
    </w:p>
    <w:p w14:paraId="64DEF136" w14:textId="77777777" w:rsidR="00355992" w:rsidRDefault="00355992" w:rsidP="00355992">
      <w:pPr>
        <w:pStyle w:val="Ttulo2"/>
        <w:rPr>
          <w:b/>
          <w:sz w:val="20"/>
          <w:szCs w:val="20"/>
        </w:rPr>
      </w:pPr>
    </w:p>
    <w:p w14:paraId="28F66EFA" w14:textId="77777777" w:rsidR="00355992" w:rsidRDefault="00355992" w:rsidP="00355992">
      <w:pPr>
        <w:pStyle w:val="Ttulo2"/>
        <w:rPr>
          <w:b/>
          <w:sz w:val="20"/>
          <w:szCs w:val="20"/>
        </w:rPr>
      </w:pPr>
    </w:p>
    <w:p w14:paraId="1D47C6DB" w14:textId="77777777" w:rsidR="00355992" w:rsidRDefault="00355992" w:rsidP="00355992">
      <w:pPr>
        <w:pStyle w:val="Ttulo2"/>
        <w:rPr>
          <w:b/>
          <w:sz w:val="20"/>
          <w:szCs w:val="20"/>
        </w:rPr>
      </w:pPr>
    </w:p>
    <w:p w14:paraId="734DB5E0" w14:textId="77777777" w:rsidR="00355992" w:rsidRDefault="00355992" w:rsidP="00355992">
      <w:pPr>
        <w:pStyle w:val="Ttulo2"/>
        <w:rPr>
          <w:b/>
          <w:sz w:val="20"/>
          <w:szCs w:val="20"/>
        </w:rPr>
      </w:pPr>
    </w:p>
    <w:p w14:paraId="7BABA625" w14:textId="34FF0CE5" w:rsidR="00322DAE" w:rsidRPr="00355992" w:rsidRDefault="00322DAE" w:rsidP="00355992">
      <w:pPr>
        <w:pStyle w:val="Ttulo2"/>
        <w:rPr>
          <w:b/>
          <w:sz w:val="20"/>
          <w:szCs w:val="20"/>
        </w:rPr>
      </w:pPr>
      <w:r w:rsidRPr="00355992">
        <w:rPr>
          <w:b/>
          <w:sz w:val="20"/>
          <w:szCs w:val="20"/>
        </w:rPr>
        <w:t>Abraham González 48, Juárez, C.P. 06600</w:t>
      </w:r>
    </w:p>
    <w:p w14:paraId="0311D501" w14:textId="77777777" w:rsidR="00322DAE" w:rsidRPr="00355992" w:rsidRDefault="00322DAE" w:rsidP="00355992">
      <w:pPr>
        <w:pStyle w:val="Ttulo2"/>
        <w:rPr>
          <w:b/>
          <w:sz w:val="20"/>
          <w:szCs w:val="20"/>
        </w:rPr>
      </w:pPr>
      <w:r w:rsidRPr="00355992">
        <w:rPr>
          <w:b/>
          <w:sz w:val="20"/>
          <w:szCs w:val="20"/>
        </w:rPr>
        <w:t>Cuauhtémoc, CDMX t: 01 (55) 5728.7400 www.gob.mx/segob</w:t>
      </w:r>
    </w:p>
    <w:p w14:paraId="7D5DFCDD" w14:textId="5B9A592F" w:rsidR="00DC4F36" w:rsidRPr="00B03198" w:rsidRDefault="00322DAE" w:rsidP="00B03198">
      <w:pPr>
        <w:jc w:val="right"/>
        <w:rPr>
          <w:rFonts w:asciiTheme="majorHAnsi" w:eastAsiaTheme="majorEastAsia" w:hAnsiTheme="majorHAnsi" w:cstheme="majorBidi"/>
          <w:color w:val="0F4761" w:themeColor="accent1" w:themeShade="BF"/>
          <w:sz w:val="18"/>
          <w:szCs w:val="18"/>
        </w:rPr>
      </w:pPr>
      <w:r w:rsidRPr="00B03198">
        <w:rPr>
          <w:sz w:val="18"/>
          <w:szCs w:val="18"/>
        </w:rPr>
        <w:t>1 de 57</w:t>
      </w:r>
      <w:r w:rsidR="00DC4F36" w:rsidRPr="00B03198">
        <w:rPr>
          <w:sz w:val="18"/>
          <w:szCs w:val="18"/>
        </w:rPr>
        <w:br w:type="page"/>
      </w:r>
    </w:p>
    <w:p w14:paraId="65475653" w14:textId="4B5C52DD" w:rsidR="00B03198" w:rsidRDefault="00B03198" w:rsidP="00DC4F36">
      <w:pPr>
        <w:pStyle w:val="Ttulo1"/>
        <w:jc w:val="center"/>
      </w:pPr>
      <w:bookmarkStart w:id="0" w:name="_Contenido"/>
      <w:bookmarkEnd w:id="0"/>
      <w:r>
        <w:rPr>
          <w:b/>
          <w:noProof/>
          <w:lang w:eastAsia="es-MX"/>
        </w:rPr>
        <w:lastRenderedPageBreak/>
        <w:drawing>
          <wp:anchor distT="0" distB="0" distL="114300" distR="114300" simplePos="0" relativeHeight="251689984" behindDoc="1" locked="0" layoutInCell="1" allowOverlap="1" wp14:anchorId="12713480" wp14:editId="1B5961D1">
            <wp:simplePos x="0" y="0"/>
            <wp:positionH relativeFrom="page">
              <wp:align>left</wp:align>
            </wp:positionH>
            <wp:positionV relativeFrom="paragraph">
              <wp:posOffset>-895350</wp:posOffset>
            </wp:positionV>
            <wp:extent cx="7753350" cy="1216025"/>
            <wp:effectExtent l="0" t="0" r="0" b="3175"/>
            <wp:wrapNone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F268C1" w14:textId="258B5FB8" w:rsidR="00DC4F36" w:rsidRDefault="00B03198" w:rsidP="00DC4F36">
      <w:pPr>
        <w:pStyle w:val="Ttulo1"/>
        <w:jc w:val="center"/>
      </w:pPr>
      <w:r>
        <w:t>Contenido</w:t>
      </w:r>
    </w:p>
    <w:p w14:paraId="6927115E" w14:textId="1AD22528" w:rsidR="00DC4F36" w:rsidRDefault="00DC4F36" w:rsidP="00DC4F36"/>
    <w:p w14:paraId="681BA3D4" w14:textId="77777777" w:rsidR="007A0329" w:rsidRDefault="007A0329" w:rsidP="007A0329">
      <w:pPr>
        <w:pStyle w:val="Prrafodelista"/>
        <w:rPr>
          <w:sz w:val="32"/>
          <w:szCs w:val="32"/>
        </w:rPr>
      </w:pPr>
    </w:p>
    <w:p w14:paraId="74187BA6" w14:textId="785F4F9C" w:rsidR="007A0329" w:rsidRPr="00B03198" w:rsidRDefault="00DC4F36" w:rsidP="00B03198">
      <w:pPr>
        <w:pStyle w:val="Prrafodelista"/>
        <w:numPr>
          <w:ilvl w:val="0"/>
          <w:numId w:val="8"/>
        </w:numPr>
        <w:rPr>
          <w:sz w:val="24"/>
          <w:szCs w:val="24"/>
        </w:rPr>
      </w:pPr>
      <w:r w:rsidRPr="00B03198">
        <w:rPr>
          <w:sz w:val="24"/>
          <w:szCs w:val="24"/>
        </w:rPr>
        <w:t>Iniciar sesión</w:t>
      </w:r>
      <w:r w:rsidR="00B03198">
        <w:rPr>
          <w:sz w:val="24"/>
          <w:szCs w:val="24"/>
        </w:rPr>
        <w:t>……………………………………………………………</w:t>
      </w:r>
      <w:proofErr w:type="gramStart"/>
      <w:r w:rsidR="00C655E7">
        <w:rPr>
          <w:sz w:val="24"/>
          <w:szCs w:val="24"/>
        </w:rPr>
        <w:t>……</w:t>
      </w:r>
      <w:r w:rsidR="00DD75FB">
        <w:rPr>
          <w:sz w:val="24"/>
          <w:szCs w:val="24"/>
        </w:rPr>
        <w:t>.</w:t>
      </w:r>
      <w:proofErr w:type="gramEnd"/>
      <w:r w:rsidR="00B03198">
        <w:rPr>
          <w:sz w:val="24"/>
          <w:szCs w:val="24"/>
        </w:rPr>
        <w:t>3</w:t>
      </w:r>
    </w:p>
    <w:p w14:paraId="75B05BF5" w14:textId="5E5F9D56" w:rsidR="00DD75FB" w:rsidRDefault="007A0329" w:rsidP="00DD75FB">
      <w:pPr>
        <w:pStyle w:val="Prrafodelista"/>
        <w:numPr>
          <w:ilvl w:val="0"/>
          <w:numId w:val="8"/>
        </w:numPr>
        <w:rPr>
          <w:sz w:val="24"/>
          <w:szCs w:val="24"/>
        </w:rPr>
      </w:pPr>
      <w:r w:rsidRPr="00B03198">
        <w:rPr>
          <w:sz w:val="24"/>
          <w:szCs w:val="24"/>
        </w:rPr>
        <w:t>Página de inicio</w:t>
      </w:r>
      <w:r w:rsidR="00D307C6">
        <w:rPr>
          <w:sz w:val="24"/>
          <w:szCs w:val="24"/>
        </w:rPr>
        <w:t>………………………………………………………</w:t>
      </w:r>
      <w:r w:rsidR="00C655E7">
        <w:rPr>
          <w:sz w:val="24"/>
          <w:szCs w:val="24"/>
        </w:rPr>
        <w:t>……</w:t>
      </w:r>
      <w:r w:rsidR="00D307C6">
        <w:rPr>
          <w:sz w:val="24"/>
          <w:szCs w:val="24"/>
        </w:rPr>
        <w:t>4</w:t>
      </w:r>
    </w:p>
    <w:p w14:paraId="17AB63B7" w14:textId="1E9C2F28" w:rsidR="00020BE3" w:rsidRPr="00DD75FB" w:rsidRDefault="00DD75FB" w:rsidP="00DD75FB">
      <w:pPr>
        <w:pStyle w:val="Prrafodelista"/>
        <w:numPr>
          <w:ilvl w:val="1"/>
          <w:numId w:val="8"/>
        </w:numPr>
        <w:rPr>
          <w:rStyle w:val="Hipervnculo"/>
          <w:color w:val="auto"/>
          <w:sz w:val="24"/>
          <w:szCs w:val="24"/>
          <w:u w:val="none"/>
        </w:rPr>
      </w:pPr>
      <w:proofErr w:type="spellStart"/>
      <w:r w:rsidRPr="00DD75FB">
        <w:rPr>
          <w:rStyle w:val="Hipervnculo"/>
          <w:color w:val="auto"/>
          <w:sz w:val="24"/>
          <w:szCs w:val="24"/>
          <w:u w:val="none"/>
        </w:rPr>
        <w:t>Identificacion</w:t>
      </w:r>
      <w:proofErr w:type="spellEnd"/>
      <w:r w:rsidRPr="00DD75FB">
        <w:rPr>
          <w:rStyle w:val="Hipervnculo"/>
          <w:color w:val="auto"/>
          <w:sz w:val="24"/>
          <w:szCs w:val="24"/>
          <w:u w:val="none"/>
        </w:rPr>
        <w:t xml:space="preserve"> de tu cuenta……………………………………………</w:t>
      </w:r>
      <w:r w:rsidR="00C655E7" w:rsidRPr="00DD75FB">
        <w:rPr>
          <w:rStyle w:val="Hipervnculo"/>
          <w:color w:val="auto"/>
          <w:sz w:val="24"/>
          <w:szCs w:val="24"/>
          <w:u w:val="none"/>
        </w:rPr>
        <w:t>……</w:t>
      </w:r>
      <w:r w:rsidRPr="00DD75FB">
        <w:rPr>
          <w:rStyle w:val="Hipervnculo"/>
          <w:color w:val="auto"/>
          <w:sz w:val="24"/>
          <w:szCs w:val="24"/>
          <w:u w:val="none"/>
        </w:rPr>
        <w:t>5</w:t>
      </w:r>
    </w:p>
    <w:p w14:paraId="09328A38" w14:textId="12C2FC08" w:rsidR="00DD75FB" w:rsidRPr="00DD75FB" w:rsidRDefault="00DD75FB" w:rsidP="00DD75FB">
      <w:pPr>
        <w:pStyle w:val="Prrafodelista"/>
        <w:numPr>
          <w:ilvl w:val="1"/>
          <w:numId w:val="8"/>
        </w:numPr>
        <w:rPr>
          <w:sz w:val="24"/>
          <w:szCs w:val="24"/>
        </w:rPr>
      </w:pPr>
      <w:r>
        <w:rPr>
          <w:sz w:val="24"/>
          <w:szCs w:val="24"/>
        </w:rPr>
        <w:t>Menú…………………………………………………………………</w:t>
      </w:r>
      <w:r w:rsidR="00C655E7">
        <w:rPr>
          <w:sz w:val="24"/>
          <w:szCs w:val="24"/>
        </w:rPr>
        <w:t xml:space="preserve">……5 y </w:t>
      </w:r>
      <w:r>
        <w:rPr>
          <w:sz w:val="24"/>
          <w:szCs w:val="24"/>
        </w:rPr>
        <w:t>6</w:t>
      </w:r>
    </w:p>
    <w:p w14:paraId="58DA2B6D" w14:textId="7ADFF816" w:rsidR="00DE7894" w:rsidRPr="00B03198" w:rsidRDefault="001B00C2" w:rsidP="00B03198">
      <w:pPr>
        <w:pStyle w:val="Prrafodelista"/>
        <w:numPr>
          <w:ilvl w:val="0"/>
          <w:numId w:val="8"/>
        </w:numPr>
        <w:rPr>
          <w:rStyle w:val="Hipervnculo"/>
          <w:color w:val="auto"/>
          <w:sz w:val="24"/>
          <w:szCs w:val="24"/>
          <w:u w:val="none"/>
        </w:rPr>
      </w:pPr>
      <w:r w:rsidRPr="00B03198">
        <w:rPr>
          <w:sz w:val="24"/>
          <w:szCs w:val="24"/>
        </w:rPr>
        <w:t>Búsqueda de Turnos</w:t>
      </w:r>
      <w:r w:rsidRPr="00B03198">
        <w:rPr>
          <w:rStyle w:val="Hipervnculo"/>
          <w:sz w:val="24"/>
          <w:szCs w:val="24"/>
        </w:rPr>
        <w:t xml:space="preserve"> </w:t>
      </w:r>
    </w:p>
    <w:p w14:paraId="6E2735D0" w14:textId="7F0A8675" w:rsidR="00DE7894" w:rsidRPr="00B03198" w:rsidRDefault="00DE7894" w:rsidP="00B03198">
      <w:pPr>
        <w:pStyle w:val="Prrafodelista"/>
        <w:numPr>
          <w:ilvl w:val="0"/>
          <w:numId w:val="8"/>
        </w:numPr>
        <w:rPr>
          <w:sz w:val="24"/>
          <w:szCs w:val="24"/>
        </w:rPr>
      </w:pPr>
      <w:r w:rsidRPr="00B03198">
        <w:rPr>
          <w:sz w:val="24"/>
          <w:szCs w:val="24"/>
        </w:rPr>
        <w:t>Certificación de cliente o registro fiscal</w:t>
      </w:r>
      <w:r w:rsidRPr="00B03198">
        <w:rPr>
          <w:rStyle w:val="Hipervnculo"/>
          <w:sz w:val="24"/>
          <w:szCs w:val="24"/>
        </w:rPr>
        <w:t xml:space="preserve"> </w:t>
      </w:r>
    </w:p>
    <w:p w14:paraId="1EC91716" w14:textId="77777777" w:rsidR="00DC4F36" w:rsidRPr="00DC4F36" w:rsidRDefault="00DC4F36" w:rsidP="00DC4F36">
      <w:pPr>
        <w:rPr>
          <w:sz w:val="32"/>
          <w:szCs w:val="32"/>
        </w:rPr>
      </w:pPr>
    </w:p>
    <w:p w14:paraId="790D79F3" w14:textId="77777777" w:rsidR="00DC4F36" w:rsidRDefault="00DC4F36">
      <w:pPr>
        <w:rPr>
          <w:sz w:val="144"/>
          <w:szCs w:val="144"/>
        </w:rPr>
      </w:pPr>
    </w:p>
    <w:p w14:paraId="13C98543" w14:textId="77777777" w:rsidR="00DC4F36" w:rsidRDefault="00DC4F36">
      <w:pPr>
        <w:rPr>
          <w:sz w:val="144"/>
          <w:szCs w:val="144"/>
        </w:rPr>
      </w:pPr>
    </w:p>
    <w:p w14:paraId="60233FDC" w14:textId="227B5993" w:rsidR="00DC4F36" w:rsidRDefault="00DC4F36">
      <w:pPr>
        <w:rPr>
          <w:sz w:val="144"/>
          <w:szCs w:val="144"/>
        </w:rPr>
      </w:pPr>
    </w:p>
    <w:p w14:paraId="52A6F793" w14:textId="1E80B4AF" w:rsidR="00B03198" w:rsidRDefault="00B03198">
      <w:pPr>
        <w:rPr>
          <w:sz w:val="18"/>
          <w:szCs w:val="18"/>
        </w:rPr>
      </w:pPr>
    </w:p>
    <w:p w14:paraId="16F9A3EE" w14:textId="77777777" w:rsidR="00B03198" w:rsidRDefault="00B03198">
      <w:pPr>
        <w:rPr>
          <w:sz w:val="18"/>
          <w:szCs w:val="18"/>
        </w:rPr>
      </w:pPr>
    </w:p>
    <w:p w14:paraId="20750F81" w14:textId="77777777" w:rsidR="00B03198" w:rsidRDefault="00B03198">
      <w:pPr>
        <w:rPr>
          <w:sz w:val="18"/>
          <w:szCs w:val="18"/>
        </w:rPr>
      </w:pPr>
    </w:p>
    <w:p w14:paraId="5360D951" w14:textId="77777777" w:rsidR="00B03198" w:rsidRDefault="00B03198">
      <w:pPr>
        <w:rPr>
          <w:sz w:val="18"/>
          <w:szCs w:val="18"/>
        </w:rPr>
      </w:pPr>
    </w:p>
    <w:p w14:paraId="4D882608" w14:textId="23C870E5" w:rsidR="00DC4F36" w:rsidRDefault="00B03198" w:rsidP="00B03198">
      <w:pPr>
        <w:jc w:val="right"/>
        <w:rPr>
          <w:sz w:val="144"/>
          <w:szCs w:val="144"/>
        </w:rPr>
      </w:pPr>
      <w:r>
        <w:rPr>
          <w:sz w:val="18"/>
          <w:szCs w:val="18"/>
        </w:rPr>
        <w:t>2</w:t>
      </w:r>
      <w:r w:rsidRPr="00B03198">
        <w:rPr>
          <w:sz w:val="18"/>
          <w:szCs w:val="18"/>
        </w:rPr>
        <w:t xml:space="preserve"> de 57</w:t>
      </w:r>
    </w:p>
    <w:p w14:paraId="66F8B9C6" w14:textId="71280FBA" w:rsidR="00B03198" w:rsidRDefault="00C655E7" w:rsidP="00B03198">
      <w:pPr>
        <w:pStyle w:val="Ttulo1"/>
        <w:rPr>
          <w:rFonts w:asciiTheme="minorHAnsi" w:eastAsiaTheme="minorHAnsi" w:hAnsiTheme="minorHAnsi" w:cstheme="minorBidi"/>
          <w:color w:val="auto"/>
          <w:sz w:val="144"/>
          <w:szCs w:val="144"/>
        </w:rPr>
      </w:pPr>
      <w:r>
        <w:rPr>
          <w:b/>
          <w:noProof/>
          <w:lang w:eastAsia="es-MX"/>
        </w:rPr>
        <w:lastRenderedPageBreak/>
        <w:drawing>
          <wp:anchor distT="0" distB="0" distL="114300" distR="114300" simplePos="0" relativeHeight="251692032" behindDoc="1" locked="0" layoutInCell="1" allowOverlap="1" wp14:anchorId="5893B03A" wp14:editId="1F34C5D2">
            <wp:simplePos x="0" y="0"/>
            <wp:positionH relativeFrom="page">
              <wp:align>right</wp:align>
            </wp:positionH>
            <wp:positionV relativeFrom="paragraph">
              <wp:posOffset>-895350</wp:posOffset>
            </wp:positionV>
            <wp:extent cx="7753350" cy="1216025"/>
            <wp:effectExtent l="0" t="0" r="0" b="3175"/>
            <wp:wrapNone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1" w:name="_Iniciar_sesión"/>
      <w:bookmarkEnd w:id="1"/>
    </w:p>
    <w:p w14:paraId="0A10D4DE" w14:textId="75140BDE" w:rsidR="00DC4F36" w:rsidRPr="00B03198" w:rsidRDefault="00DC4F36" w:rsidP="00B03198">
      <w:pPr>
        <w:pStyle w:val="Ttulo1"/>
        <w:jc w:val="center"/>
        <w:rPr>
          <w:rFonts w:asciiTheme="minorHAnsi" w:eastAsiaTheme="minorHAnsi" w:hAnsiTheme="minorHAnsi" w:cstheme="minorBidi"/>
          <w:color w:val="auto"/>
          <w:sz w:val="144"/>
          <w:szCs w:val="144"/>
        </w:rPr>
      </w:pPr>
      <w:r>
        <w:t>Iniciar sesión</w:t>
      </w:r>
    </w:p>
    <w:p w14:paraId="67A3CB5D" w14:textId="77777777" w:rsidR="007A0329" w:rsidRDefault="007A0329" w:rsidP="007A0329">
      <w:pPr>
        <w:rPr>
          <w:sz w:val="28"/>
          <w:szCs w:val="28"/>
        </w:rPr>
      </w:pPr>
    </w:p>
    <w:p w14:paraId="344DF8D3" w14:textId="77777777" w:rsidR="007A0329" w:rsidRDefault="007A0329" w:rsidP="007A0329">
      <w:pPr>
        <w:rPr>
          <w:sz w:val="28"/>
          <w:szCs w:val="28"/>
        </w:rPr>
      </w:pPr>
    </w:p>
    <w:p w14:paraId="3D6CC330" w14:textId="77777777" w:rsidR="007A0329" w:rsidRDefault="007A0329" w:rsidP="007A0329">
      <w:pPr>
        <w:rPr>
          <w:sz w:val="28"/>
          <w:szCs w:val="28"/>
        </w:rPr>
      </w:pPr>
    </w:p>
    <w:p w14:paraId="2505E9C2" w14:textId="77777777" w:rsidR="007A0329" w:rsidRDefault="00DC4F36" w:rsidP="007A0329">
      <w:pPr>
        <w:pStyle w:val="Prrafodelista"/>
        <w:numPr>
          <w:ilvl w:val="0"/>
          <w:numId w:val="3"/>
        </w:numPr>
        <w:rPr>
          <w:sz w:val="28"/>
          <w:szCs w:val="28"/>
        </w:rPr>
      </w:pPr>
      <w:r w:rsidRPr="007A0329">
        <w:rPr>
          <w:sz w:val="28"/>
          <w:szCs w:val="28"/>
        </w:rPr>
        <w:t xml:space="preserve">Deberás iniciar </w:t>
      </w:r>
      <w:proofErr w:type="spellStart"/>
      <w:r w:rsidRPr="007A0329">
        <w:rPr>
          <w:sz w:val="28"/>
          <w:szCs w:val="28"/>
        </w:rPr>
        <w:t>sesion</w:t>
      </w:r>
      <w:proofErr w:type="spellEnd"/>
      <w:r w:rsidRPr="007A0329">
        <w:rPr>
          <w:sz w:val="28"/>
          <w:szCs w:val="28"/>
        </w:rPr>
        <w:t xml:space="preserve"> en </w:t>
      </w:r>
      <w:proofErr w:type="spellStart"/>
      <w:r w:rsidRPr="007A0329">
        <w:rPr>
          <w:sz w:val="28"/>
          <w:szCs w:val="28"/>
        </w:rPr>
        <w:t>Conexp</w:t>
      </w:r>
      <w:proofErr w:type="spellEnd"/>
      <w:r w:rsidRPr="007A0329">
        <w:rPr>
          <w:sz w:val="28"/>
          <w:szCs w:val="28"/>
        </w:rPr>
        <w:t>-Web, poniendo tu RFC</w:t>
      </w:r>
      <w:r w:rsidR="00274F9F" w:rsidRPr="007A0329">
        <w:rPr>
          <w:sz w:val="28"/>
          <w:szCs w:val="28"/>
        </w:rPr>
        <w:t xml:space="preserve"> con </w:t>
      </w:r>
      <w:proofErr w:type="spellStart"/>
      <w:r w:rsidR="00274F9F" w:rsidRPr="007A0329">
        <w:rPr>
          <w:sz w:val="28"/>
          <w:szCs w:val="28"/>
        </w:rPr>
        <w:t>homoclave</w:t>
      </w:r>
      <w:proofErr w:type="spellEnd"/>
      <w:r w:rsidRPr="007A0329">
        <w:rPr>
          <w:sz w:val="28"/>
          <w:szCs w:val="28"/>
        </w:rPr>
        <w:t xml:space="preserve"> y tu contraseña.</w:t>
      </w:r>
    </w:p>
    <w:p w14:paraId="19AAA44B" w14:textId="75DFFA5F" w:rsidR="00274F9F" w:rsidRPr="007A0329" w:rsidRDefault="00274F9F" w:rsidP="007A0329">
      <w:pPr>
        <w:pStyle w:val="Prrafodelista"/>
        <w:rPr>
          <w:sz w:val="28"/>
          <w:szCs w:val="28"/>
        </w:rPr>
      </w:pPr>
    </w:p>
    <w:p w14:paraId="5795A38E" w14:textId="5A7593C4" w:rsidR="00DC4F36" w:rsidRDefault="007A0329" w:rsidP="00DC4F36">
      <w:pPr>
        <w:pStyle w:val="Ttulo1"/>
        <w:jc w:val="center"/>
        <w:rPr>
          <w:sz w:val="144"/>
          <w:szCs w:val="144"/>
        </w:rPr>
      </w:pPr>
      <w:r w:rsidRPr="00274F9F">
        <w:rPr>
          <w:noProof/>
          <w:lang w:eastAsia="es-MX"/>
        </w:rPr>
        <w:drawing>
          <wp:anchor distT="0" distB="0" distL="114300" distR="114300" simplePos="0" relativeHeight="251659264" behindDoc="1" locked="0" layoutInCell="1" allowOverlap="1" wp14:anchorId="2F63E8F8" wp14:editId="11C28CBC">
            <wp:simplePos x="0" y="0"/>
            <wp:positionH relativeFrom="column">
              <wp:posOffset>1739265</wp:posOffset>
            </wp:positionH>
            <wp:positionV relativeFrom="paragraph">
              <wp:posOffset>139700</wp:posOffset>
            </wp:positionV>
            <wp:extent cx="2591162" cy="1419423"/>
            <wp:effectExtent l="0" t="0" r="0" b="952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6CCB7B" w14:textId="0305DE2F" w:rsidR="007A0329" w:rsidRPr="007A0329" w:rsidRDefault="007A0329" w:rsidP="007A0329"/>
    <w:p w14:paraId="0F0858CD" w14:textId="2F7509B6" w:rsidR="007A0329" w:rsidRDefault="007A0329" w:rsidP="007A0329">
      <w:pPr>
        <w:pStyle w:val="Prrafodelista"/>
        <w:rPr>
          <w:sz w:val="28"/>
          <w:szCs w:val="28"/>
        </w:rPr>
      </w:pPr>
    </w:p>
    <w:p w14:paraId="0CD3B6A1" w14:textId="19A7C389" w:rsidR="007A0329" w:rsidRDefault="007A0329" w:rsidP="007A0329">
      <w:pPr>
        <w:pStyle w:val="Prrafodelista"/>
        <w:rPr>
          <w:sz w:val="28"/>
          <w:szCs w:val="28"/>
        </w:rPr>
      </w:pPr>
    </w:p>
    <w:p w14:paraId="1B25A3C1" w14:textId="6A42D38F" w:rsidR="007A0329" w:rsidRDefault="007A0329" w:rsidP="007A0329">
      <w:pPr>
        <w:pStyle w:val="Prrafodelista"/>
        <w:rPr>
          <w:sz w:val="28"/>
          <w:szCs w:val="28"/>
        </w:rPr>
      </w:pPr>
    </w:p>
    <w:p w14:paraId="720F46B1" w14:textId="0D622904" w:rsidR="007A0329" w:rsidRDefault="007A0329" w:rsidP="007A0329">
      <w:pPr>
        <w:pStyle w:val="Prrafodelista"/>
        <w:rPr>
          <w:sz w:val="28"/>
          <w:szCs w:val="28"/>
        </w:rPr>
      </w:pPr>
    </w:p>
    <w:p w14:paraId="76BF8CFA" w14:textId="3570A8E0" w:rsidR="00D307C6" w:rsidRDefault="007A0329" w:rsidP="00D307C6">
      <w:pPr>
        <w:pStyle w:val="Prrafodelista"/>
        <w:numPr>
          <w:ilvl w:val="0"/>
          <w:numId w:val="3"/>
        </w:numPr>
        <w:rPr>
          <w:sz w:val="28"/>
          <w:szCs w:val="28"/>
        </w:rPr>
      </w:pPr>
      <w:r w:rsidRPr="007A0329">
        <w:rPr>
          <w:sz w:val="28"/>
          <w:szCs w:val="28"/>
        </w:rPr>
        <w:t xml:space="preserve">Al finalizar </w:t>
      </w:r>
      <w:r w:rsidR="00CB795B">
        <w:rPr>
          <w:sz w:val="28"/>
          <w:szCs w:val="28"/>
        </w:rPr>
        <w:t>deberá</w:t>
      </w:r>
      <w:r w:rsidRPr="007A0329">
        <w:rPr>
          <w:sz w:val="28"/>
          <w:szCs w:val="28"/>
        </w:rPr>
        <w:t xml:space="preserve"> darle en el botón donde dice INGRESAR.</w:t>
      </w:r>
    </w:p>
    <w:p w14:paraId="0C98BEEF" w14:textId="6F842B82" w:rsidR="00D307C6" w:rsidRDefault="00D307C6" w:rsidP="00D307C6">
      <w:pPr>
        <w:rPr>
          <w:sz w:val="18"/>
          <w:szCs w:val="18"/>
        </w:rPr>
      </w:pPr>
    </w:p>
    <w:p w14:paraId="17D4510C" w14:textId="6BB29D58" w:rsidR="00D307C6" w:rsidRDefault="00D307C6" w:rsidP="00D307C6">
      <w:pPr>
        <w:rPr>
          <w:sz w:val="18"/>
          <w:szCs w:val="18"/>
        </w:rPr>
      </w:pPr>
      <w:r w:rsidRPr="00274F9F">
        <w:rPr>
          <w:noProof/>
          <w:lang w:eastAsia="es-MX"/>
        </w:rPr>
        <w:drawing>
          <wp:anchor distT="0" distB="0" distL="114300" distR="114300" simplePos="0" relativeHeight="251660288" behindDoc="0" locked="0" layoutInCell="1" allowOverlap="1" wp14:anchorId="210A38FB" wp14:editId="3B55D484">
            <wp:simplePos x="0" y="0"/>
            <wp:positionH relativeFrom="margin">
              <wp:posOffset>1529715</wp:posOffset>
            </wp:positionH>
            <wp:positionV relativeFrom="paragraph">
              <wp:posOffset>5715</wp:posOffset>
            </wp:positionV>
            <wp:extent cx="2733675" cy="1200150"/>
            <wp:effectExtent l="0" t="0" r="9525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118B0" w14:textId="77777777" w:rsidR="00D307C6" w:rsidRDefault="00D307C6" w:rsidP="00D307C6">
      <w:pPr>
        <w:rPr>
          <w:sz w:val="18"/>
          <w:szCs w:val="18"/>
        </w:rPr>
      </w:pPr>
    </w:p>
    <w:p w14:paraId="43245666" w14:textId="77777777" w:rsidR="00D307C6" w:rsidRDefault="00D307C6" w:rsidP="00D307C6">
      <w:pPr>
        <w:rPr>
          <w:sz w:val="18"/>
          <w:szCs w:val="18"/>
        </w:rPr>
      </w:pPr>
    </w:p>
    <w:p w14:paraId="56B56025" w14:textId="77777777" w:rsidR="00D307C6" w:rsidRDefault="00D307C6" w:rsidP="00D307C6">
      <w:pPr>
        <w:rPr>
          <w:sz w:val="18"/>
          <w:szCs w:val="18"/>
        </w:rPr>
      </w:pPr>
    </w:p>
    <w:p w14:paraId="4C429C55" w14:textId="77777777" w:rsidR="00D307C6" w:rsidRDefault="00D307C6" w:rsidP="00D307C6">
      <w:pPr>
        <w:rPr>
          <w:sz w:val="18"/>
          <w:szCs w:val="18"/>
        </w:rPr>
      </w:pPr>
    </w:p>
    <w:p w14:paraId="2F7E520C" w14:textId="77777777" w:rsidR="00D307C6" w:rsidRDefault="00D307C6" w:rsidP="00D307C6">
      <w:pPr>
        <w:rPr>
          <w:sz w:val="18"/>
          <w:szCs w:val="18"/>
        </w:rPr>
      </w:pPr>
    </w:p>
    <w:p w14:paraId="4209A769" w14:textId="38E07550" w:rsidR="00D307C6" w:rsidRDefault="00D307C6" w:rsidP="00D307C6">
      <w:pPr>
        <w:jc w:val="right"/>
        <w:rPr>
          <w:sz w:val="28"/>
          <w:szCs w:val="28"/>
        </w:rPr>
      </w:pPr>
      <w:r>
        <w:rPr>
          <w:sz w:val="18"/>
          <w:szCs w:val="18"/>
        </w:rPr>
        <w:t>3</w:t>
      </w:r>
      <w:r w:rsidRPr="00D307C6">
        <w:rPr>
          <w:sz w:val="18"/>
          <w:szCs w:val="18"/>
        </w:rPr>
        <w:t xml:space="preserve"> de 57</w:t>
      </w:r>
      <w:bookmarkStart w:id="2" w:name="_Página_de_inicio"/>
      <w:bookmarkEnd w:id="2"/>
    </w:p>
    <w:p w14:paraId="08C24FD5" w14:textId="7FA397F6" w:rsidR="00D307C6" w:rsidRPr="00D307C6" w:rsidRDefault="00B03198" w:rsidP="00D307C6">
      <w:pPr>
        <w:jc w:val="right"/>
        <w:rPr>
          <w:sz w:val="28"/>
          <w:szCs w:val="28"/>
        </w:rPr>
      </w:pPr>
      <w:r>
        <w:rPr>
          <w:b/>
          <w:noProof/>
          <w:lang w:eastAsia="es-MX"/>
        </w:rPr>
        <w:lastRenderedPageBreak/>
        <w:drawing>
          <wp:anchor distT="0" distB="0" distL="114300" distR="114300" simplePos="0" relativeHeight="251694080" behindDoc="1" locked="0" layoutInCell="1" allowOverlap="1" wp14:anchorId="1722D454" wp14:editId="3A97EC26">
            <wp:simplePos x="0" y="0"/>
            <wp:positionH relativeFrom="page">
              <wp:align>right</wp:align>
            </wp:positionH>
            <wp:positionV relativeFrom="paragraph">
              <wp:posOffset>-866775</wp:posOffset>
            </wp:positionV>
            <wp:extent cx="7753350" cy="1216025"/>
            <wp:effectExtent l="0" t="0" r="0" b="3175"/>
            <wp:wrapNone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0C31D1" w14:textId="5E875485" w:rsidR="007A0329" w:rsidRDefault="007A0329" w:rsidP="00D307C6">
      <w:pPr>
        <w:pStyle w:val="Ttulo1"/>
        <w:jc w:val="center"/>
      </w:pPr>
      <w:r>
        <w:t>Página de inicio</w:t>
      </w:r>
    </w:p>
    <w:p w14:paraId="01345617" w14:textId="4FD75752" w:rsidR="007A0329" w:rsidRDefault="007A0329" w:rsidP="007A0329"/>
    <w:p w14:paraId="6450AE47" w14:textId="77777777" w:rsidR="000333D7" w:rsidRDefault="000333D7" w:rsidP="000333D7">
      <w:pPr>
        <w:pStyle w:val="Prrafodelista"/>
        <w:rPr>
          <w:sz w:val="28"/>
          <w:szCs w:val="28"/>
        </w:rPr>
      </w:pPr>
    </w:p>
    <w:p w14:paraId="133DC0A6" w14:textId="30EF3854" w:rsidR="007A0329" w:rsidRPr="00CB795B" w:rsidRDefault="007A0329" w:rsidP="00CB795B">
      <w:pPr>
        <w:pStyle w:val="Prrafodelista"/>
        <w:numPr>
          <w:ilvl w:val="0"/>
          <w:numId w:val="5"/>
        </w:numPr>
        <w:rPr>
          <w:sz w:val="28"/>
          <w:szCs w:val="28"/>
        </w:rPr>
      </w:pPr>
      <w:r w:rsidRPr="00CB795B">
        <w:rPr>
          <w:sz w:val="28"/>
          <w:szCs w:val="28"/>
        </w:rPr>
        <w:t xml:space="preserve">Al iniciar te va aparecer una pantalla de inicio de </w:t>
      </w:r>
      <w:proofErr w:type="spellStart"/>
      <w:r w:rsidRPr="00CB795B">
        <w:rPr>
          <w:sz w:val="28"/>
          <w:szCs w:val="28"/>
        </w:rPr>
        <w:t>Conexp</w:t>
      </w:r>
      <w:proofErr w:type="spellEnd"/>
      <w:r w:rsidRPr="00CB795B">
        <w:rPr>
          <w:sz w:val="28"/>
          <w:szCs w:val="28"/>
        </w:rPr>
        <w:t>-Web</w:t>
      </w:r>
      <w:r w:rsidR="00774D3F">
        <w:rPr>
          <w:sz w:val="28"/>
          <w:szCs w:val="28"/>
        </w:rPr>
        <w:t>.</w:t>
      </w:r>
    </w:p>
    <w:p w14:paraId="67A8D784" w14:textId="77777777" w:rsidR="00CB795B" w:rsidRDefault="00CB795B" w:rsidP="007A0329">
      <w:pPr>
        <w:ind w:left="360"/>
        <w:rPr>
          <w:sz w:val="28"/>
          <w:szCs w:val="28"/>
        </w:rPr>
      </w:pPr>
    </w:p>
    <w:p w14:paraId="29A24A51" w14:textId="79ACE45B" w:rsidR="007A0329" w:rsidRPr="007A0329" w:rsidRDefault="007A0329" w:rsidP="007A0329">
      <w:pPr>
        <w:ind w:left="360"/>
        <w:rPr>
          <w:sz w:val="28"/>
          <w:szCs w:val="28"/>
        </w:rPr>
      </w:pPr>
    </w:p>
    <w:p w14:paraId="73CB31F9" w14:textId="78C17695" w:rsidR="00CB795B" w:rsidRDefault="000333D7">
      <w:pPr>
        <w:rPr>
          <w:sz w:val="144"/>
          <w:szCs w:val="144"/>
        </w:rPr>
      </w:pPr>
      <w:r w:rsidRPr="007A0329">
        <w:rPr>
          <w:noProof/>
          <w:sz w:val="28"/>
          <w:szCs w:val="28"/>
          <w:lang w:eastAsia="es-MX"/>
        </w:rPr>
        <w:drawing>
          <wp:anchor distT="0" distB="0" distL="114300" distR="114300" simplePos="0" relativeHeight="251661312" behindDoc="0" locked="0" layoutInCell="1" allowOverlap="1" wp14:anchorId="41C01FE2" wp14:editId="73C2F627">
            <wp:simplePos x="0" y="0"/>
            <wp:positionH relativeFrom="column">
              <wp:posOffset>215265</wp:posOffset>
            </wp:positionH>
            <wp:positionV relativeFrom="paragraph">
              <wp:posOffset>17780</wp:posOffset>
            </wp:positionV>
            <wp:extent cx="5612130" cy="3008630"/>
            <wp:effectExtent l="0" t="0" r="7620" b="127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464DB2" w14:textId="46AAB19A" w:rsidR="00CB795B" w:rsidRDefault="00CB795B">
      <w:pPr>
        <w:rPr>
          <w:sz w:val="144"/>
          <w:szCs w:val="144"/>
        </w:rPr>
      </w:pPr>
    </w:p>
    <w:p w14:paraId="479BD077" w14:textId="7A2D86DA" w:rsidR="00CB795B" w:rsidRPr="00CB795B" w:rsidRDefault="00CB795B">
      <w:pPr>
        <w:rPr>
          <w:sz w:val="28"/>
          <w:szCs w:val="28"/>
        </w:rPr>
      </w:pPr>
    </w:p>
    <w:p w14:paraId="7BF20B2A" w14:textId="4A4E976C" w:rsidR="00CB795B" w:rsidRDefault="00CB795B" w:rsidP="00CB795B">
      <w:pPr>
        <w:rPr>
          <w:sz w:val="28"/>
          <w:szCs w:val="28"/>
        </w:rPr>
      </w:pPr>
    </w:p>
    <w:p w14:paraId="2102C5CD" w14:textId="3DCAB1BF" w:rsidR="000333D7" w:rsidRDefault="000333D7" w:rsidP="000333D7">
      <w:pPr>
        <w:pStyle w:val="Prrafodelista"/>
        <w:rPr>
          <w:sz w:val="28"/>
          <w:szCs w:val="28"/>
        </w:rPr>
      </w:pPr>
    </w:p>
    <w:p w14:paraId="606DA5CE" w14:textId="77777777" w:rsidR="000333D7" w:rsidRDefault="000333D7" w:rsidP="000333D7">
      <w:pPr>
        <w:pStyle w:val="Prrafodelista"/>
        <w:rPr>
          <w:sz w:val="28"/>
          <w:szCs w:val="28"/>
        </w:rPr>
      </w:pPr>
    </w:p>
    <w:p w14:paraId="3EDDD0E1" w14:textId="0FE43856" w:rsidR="000333D7" w:rsidRDefault="000333D7" w:rsidP="000333D7">
      <w:pPr>
        <w:pStyle w:val="Prrafodelista"/>
        <w:rPr>
          <w:sz w:val="28"/>
          <w:szCs w:val="28"/>
        </w:rPr>
      </w:pPr>
    </w:p>
    <w:p w14:paraId="343A91B4" w14:textId="51105A26" w:rsidR="000333D7" w:rsidRDefault="000333D7" w:rsidP="000333D7">
      <w:pPr>
        <w:pStyle w:val="Prrafodelista"/>
        <w:rPr>
          <w:sz w:val="28"/>
          <w:szCs w:val="28"/>
        </w:rPr>
      </w:pPr>
    </w:p>
    <w:p w14:paraId="796ECA6A" w14:textId="48421E96" w:rsidR="00CB795B" w:rsidRDefault="00CB795B" w:rsidP="00CB795B">
      <w:pPr>
        <w:pStyle w:val="Prrafodelista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En la parte superior derecha te aparece: BIENVENIDO, (tu usuario).</w:t>
      </w:r>
    </w:p>
    <w:p w14:paraId="4B687D1D" w14:textId="13120377" w:rsidR="00D307C6" w:rsidRDefault="00D307C6" w:rsidP="00D307C6">
      <w:pPr>
        <w:rPr>
          <w:sz w:val="18"/>
          <w:szCs w:val="18"/>
        </w:rPr>
      </w:pPr>
      <w:r w:rsidRPr="00CB795B">
        <w:rPr>
          <w:noProof/>
          <w:sz w:val="28"/>
          <w:szCs w:val="28"/>
          <w:lang w:eastAsia="es-MX"/>
        </w:rPr>
        <w:drawing>
          <wp:anchor distT="0" distB="0" distL="114300" distR="114300" simplePos="0" relativeHeight="251662336" behindDoc="0" locked="0" layoutInCell="1" allowOverlap="1" wp14:anchorId="07E5ACCE" wp14:editId="15D8BC27">
            <wp:simplePos x="0" y="0"/>
            <wp:positionH relativeFrom="column">
              <wp:posOffset>939165</wp:posOffset>
            </wp:positionH>
            <wp:positionV relativeFrom="paragraph">
              <wp:posOffset>9525</wp:posOffset>
            </wp:positionV>
            <wp:extent cx="3362794" cy="1038370"/>
            <wp:effectExtent l="0" t="0" r="0" b="952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CAA2A7" w14:textId="7386BD1D" w:rsidR="00D307C6" w:rsidRDefault="00D307C6" w:rsidP="00D307C6">
      <w:pPr>
        <w:rPr>
          <w:sz w:val="18"/>
          <w:szCs w:val="18"/>
        </w:rPr>
      </w:pPr>
    </w:p>
    <w:p w14:paraId="038010CE" w14:textId="77777777" w:rsidR="00D307C6" w:rsidRDefault="00D307C6" w:rsidP="00D307C6">
      <w:pPr>
        <w:rPr>
          <w:sz w:val="18"/>
          <w:szCs w:val="18"/>
        </w:rPr>
      </w:pPr>
    </w:p>
    <w:p w14:paraId="2D824266" w14:textId="77777777" w:rsidR="00D307C6" w:rsidRDefault="00D307C6" w:rsidP="00D307C6">
      <w:pPr>
        <w:rPr>
          <w:sz w:val="18"/>
          <w:szCs w:val="18"/>
        </w:rPr>
      </w:pPr>
    </w:p>
    <w:p w14:paraId="43DE0119" w14:textId="77777777" w:rsidR="00D307C6" w:rsidRDefault="00D307C6" w:rsidP="00D307C6">
      <w:pPr>
        <w:rPr>
          <w:sz w:val="18"/>
          <w:szCs w:val="18"/>
        </w:rPr>
      </w:pPr>
    </w:p>
    <w:p w14:paraId="05ACBF89" w14:textId="7F9CB67E" w:rsidR="00CB795B" w:rsidRPr="00D307C6" w:rsidRDefault="00D307C6" w:rsidP="00D307C6">
      <w:pPr>
        <w:ind w:left="45"/>
        <w:jc w:val="right"/>
        <w:rPr>
          <w:sz w:val="28"/>
          <w:szCs w:val="28"/>
        </w:rPr>
      </w:pPr>
      <w:r>
        <w:rPr>
          <w:sz w:val="18"/>
          <w:szCs w:val="18"/>
        </w:rPr>
        <w:t xml:space="preserve">4 </w:t>
      </w:r>
      <w:r w:rsidRPr="00D307C6">
        <w:rPr>
          <w:sz w:val="18"/>
          <w:szCs w:val="18"/>
        </w:rPr>
        <w:t>de 57</w:t>
      </w:r>
    </w:p>
    <w:p w14:paraId="5DE19DDE" w14:textId="49C9F662" w:rsidR="00D307C6" w:rsidRDefault="00D307C6" w:rsidP="00D307C6">
      <w:pPr>
        <w:ind w:left="360"/>
        <w:rPr>
          <w:sz w:val="28"/>
          <w:szCs w:val="28"/>
        </w:rPr>
      </w:pPr>
      <w:r>
        <w:rPr>
          <w:b/>
          <w:noProof/>
          <w:lang w:eastAsia="es-MX"/>
        </w:rPr>
        <w:lastRenderedPageBreak/>
        <w:drawing>
          <wp:anchor distT="0" distB="0" distL="114300" distR="114300" simplePos="0" relativeHeight="251696128" behindDoc="1" locked="0" layoutInCell="1" allowOverlap="1" wp14:anchorId="63FDEA70" wp14:editId="18CAC6E0">
            <wp:simplePos x="0" y="0"/>
            <wp:positionH relativeFrom="page">
              <wp:align>right</wp:align>
            </wp:positionH>
            <wp:positionV relativeFrom="paragraph">
              <wp:posOffset>-895350</wp:posOffset>
            </wp:positionV>
            <wp:extent cx="7753350" cy="1216025"/>
            <wp:effectExtent l="0" t="0" r="0" b="3175"/>
            <wp:wrapNone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FCF119" w14:textId="77777777" w:rsidR="00D307C6" w:rsidRDefault="00D307C6" w:rsidP="00D307C6">
      <w:pPr>
        <w:ind w:left="360"/>
        <w:rPr>
          <w:sz w:val="28"/>
          <w:szCs w:val="28"/>
        </w:rPr>
      </w:pPr>
    </w:p>
    <w:p w14:paraId="3DD6AF8F" w14:textId="33722B89" w:rsidR="00774D3F" w:rsidRPr="00774D3F" w:rsidRDefault="00CB795B" w:rsidP="00D307C6">
      <w:pPr>
        <w:pStyle w:val="Prrafodelista"/>
        <w:numPr>
          <w:ilvl w:val="0"/>
          <w:numId w:val="5"/>
        </w:numPr>
      </w:pPr>
      <w:r w:rsidRPr="00D307C6">
        <w:rPr>
          <w:sz w:val="28"/>
          <w:szCs w:val="28"/>
        </w:rPr>
        <w:t xml:space="preserve">Al presionarlo te va aparecer un apartado que dice: CAPTURISTA OFICIAL DE PARTES y un botón </w:t>
      </w:r>
      <w:r w:rsidR="00774D3F" w:rsidRPr="00D307C6">
        <w:rPr>
          <w:sz w:val="28"/>
          <w:szCs w:val="28"/>
        </w:rPr>
        <w:t>de salir.</w:t>
      </w:r>
    </w:p>
    <w:p w14:paraId="6A0F62D2" w14:textId="2649B0B2" w:rsidR="00774D3F" w:rsidRDefault="00774D3F" w:rsidP="00774D3F"/>
    <w:p w14:paraId="06A490EA" w14:textId="296F11B2" w:rsidR="00774D3F" w:rsidRDefault="00774D3F" w:rsidP="00774D3F">
      <w:r w:rsidRPr="00774D3F">
        <w:rPr>
          <w:noProof/>
          <w:lang w:eastAsia="es-MX"/>
        </w:rPr>
        <w:drawing>
          <wp:anchor distT="0" distB="0" distL="114300" distR="114300" simplePos="0" relativeHeight="251663360" behindDoc="0" locked="0" layoutInCell="1" allowOverlap="1" wp14:anchorId="668225A0" wp14:editId="2DAB8E84">
            <wp:simplePos x="0" y="0"/>
            <wp:positionH relativeFrom="margin">
              <wp:posOffset>805815</wp:posOffset>
            </wp:positionH>
            <wp:positionV relativeFrom="paragraph">
              <wp:posOffset>6350</wp:posOffset>
            </wp:positionV>
            <wp:extent cx="3810000" cy="3829050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EBE3AE" w14:textId="0F040CE3" w:rsidR="00774D3F" w:rsidRDefault="00774D3F" w:rsidP="00774D3F"/>
    <w:p w14:paraId="1794EAC3" w14:textId="46FEF79B" w:rsidR="00774D3F" w:rsidRDefault="00774D3F" w:rsidP="00774D3F"/>
    <w:p w14:paraId="3E6DDB10" w14:textId="1779C1EB" w:rsidR="00774D3F" w:rsidRDefault="00774D3F" w:rsidP="00774D3F"/>
    <w:p w14:paraId="35110454" w14:textId="68DFC794" w:rsidR="00774D3F" w:rsidRDefault="00774D3F" w:rsidP="00774D3F"/>
    <w:p w14:paraId="6BF87A64" w14:textId="367C314F" w:rsidR="00774D3F" w:rsidRDefault="00774D3F" w:rsidP="00774D3F"/>
    <w:p w14:paraId="557C7B97" w14:textId="239E2C2B" w:rsidR="00774D3F" w:rsidRDefault="00774D3F" w:rsidP="00774D3F"/>
    <w:p w14:paraId="06113F12" w14:textId="5EAD5A06" w:rsidR="00774D3F" w:rsidRDefault="00774D3F" w:rsidP="00774D3F"/>
    <w:p w14:paraId="3B6372C5" w14:textId="7136BA31" w:rsidR="00774D3F" w:rsidRDefault="00774D3F" w:rsidP="00774D3F"/>
    <w:p w14:paraId="5B91E6B4" w14:textId="074C7FCE" w:rsidR="00774D3F" w:rsidRDefault="00774D3F" w:rsidP="00774D3F"/>
    <w:p w14:paraId="1CCFB158" w14:textId="66D33696" w:rsidR="00774D3F" w:rsidRDefault="00774D3F" w:rsidP="00774D3F"/>
    <w:p w14:paraId="4FE20C7B" w14:textId="3DA5DDDC" w:rsidR="00774D3F" w:rsidRDefault="00774D3F" w:rsidP="00774D3F"/>
    <w:p w14:paraId="2A8DEE75" w14:textId="1E8B3254" w:rsidR="00774D3F" w:rsidRDefault="00774D3F" w:rsidP="00774D3F"/>
    <w:p w14:paraId="7B3BB873" w14:textId="5D0A1D9C" w:rsidR="00774D3F" w:rsidRDefault="00774D3F" w:rsidP="00774D3F"/>
    <w:p w14:paraId="0EA88FEE" w14:textId="6FB19BB1" w:rsidR="00774D3F" w:rsidRDefault="00774D3F" w:rsidP="00774D3F"/>
    <w:p w14:paraId="789FB934" w14:textId="32015FCA" w:rsidR="00774D3F" w:rsidRPr="00774D3F" w:rsidRDefault="00774D3F" w:rsidP="00774D3F">
      <w:pPr>
        <w:pStyle w:val="Prrafodelista"/>
        <w:numPr>
          <w:ilvl w:val="0"/>
          <w:numId w:val="5"/>
        </w:numPr>
      </w:pPr>
      <w:r>
        <w:rPr>
          <w:sz w:val="28"/>
          <w:szCs w:val="28"/>
        </w:rPr>
        <w:t xml:space="preserve">El botón de salir sirve para salir de tu cuenta de </w:t>
      </w:r>
      <w:proofErr w:type="spellStart"/>
      <w:r>
        <w:rPr>
          <w:sz w:val="28"/>
          <w:szCs w:val="28"/>
        </w:rPr>
        <w:t>Conexp</w:t>
      </w:r>
      <w:proofErr w:type="spellEnd"/>
      <w:r>
        <w:rPr>
          <w:sz w:val="28"/>
          <w:szCs w:val="28"/>
        </w:rPr>
        <w:t>-Web.</w:t>
      </w:r>
    </w:p>
    <w:p w14:paraId="6EB433AE" w14:textId="2C776C22" w:rsidR="00774D3F" w:rsidRDefault="00DD75FB" w:rsidP="00DD75FB">
      <w:pPr>
        <w:pStyle w:val="Ttulo2"/>
        <w:jc w:val="center"/>
      </w:pPr>
      <w:r>
        <w:t xml:space="preserve">MENU </w:t>
      </w:r>
    </w:p>
    <w:p w14:paraId="3CAF5146" w14:textId="516C1BA0" w:rsidR="00774D3F" w:rsidRPr="00D307C6" w:rsidRDefault="00774D3F" w:rsidP="00774D3F">
      <w:pPr>
        <w:pStyle w:val="Prrafodelista"/>
        <w:numPr>
          <w:ilvl w:val="0"/>
          <w:numId w:val="5"/>
        </w:numPr>
      </w:pPr>
      <w:r>
        <w:rPr>
          <w:sz w:val="28"/>
          <w:szCs w:val="28"/>
        </w:rPr>
        <w:t xml:space="preserve">En el lado superior izquierdo hay un menú, al presionarlo </w:t>
      </w:r>
      <w:r w:rsidRPr="00774D3F">
        <w:rPr>
          <w:sz w:val="28"/>
          <w:szCs w:val="28"/>
        </w:rPr>
        <w:t>aparecen dos botones: INICIO y OFICIALIA DE PARTES.</w:t>
      </w:r>
    </w:p>
    <w:p w14:paraId="5451FEBA" w14:textId="1F3D0DF3" w:rsidR="00D307C6" w:rsidRDefault="00D307C6" w:rsidP="00D307C6">
      <w:pPr>
        <w:pStyle w:val="Prrafodelista"/>
      </w:pPr>
      <w:r w:rsidRPr="00774D3F">
        <w:rPr>
          <w:noProof/>
          <w:lang w:eastAsia="es-MX"/>
        </w:rPr>
        <w:drawing>
          <wp:anchor distT="0" distB="0" distL="114300" distR="114300" simplePos="0" relativeHeight="251665408" behindDoc="0" locked="0" layoutInCell="1" allowOverlap="1" wp14:anchorId="12C6AF86" wp14:editId="3B74F410">
            <wp:simplePos x="0" y="0"/>
            <wp:positionH relativeFrom="margin">
              <wp:align>center</wp:align>
            </wp:positionH>
            <wp:positionV relativeFrom="paragraph">
              <wp:posOffset>142875</wp:posOffset>
            </wp:positionV>
            <wp:extent cx="3801005" cy="1952898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93C5AC" w14:textId="77777777" w:rsidR="00D307C6" w:rsidRDefault="00D307C6" w:rsidP="00D307C6">
      <w:pPr>
        <w:ind w:left="45"/>
        <w:jc w:val="right"/>
        <w:rPr>
          <w:sz w:val="18"/>
          <w:szCs w:val="18"/>
        </w:rPr>
      </w:pPr>
    </w:p>
    <w:p w14:paraId="2E34CDE8" w14:textId="2B9D56D8" w:rsidR="00D307C6" w:rsidRDefault="00D307C6" w:rsidP="00D307C6">
      <w:pPr>
        <w:ind w:left="45"/>
        <w:jc w:val="right"/>
        <w:rPr>
          <w:sz w:val="18"/>
          <w:szCs w:val="18"/>
        </w:rPr>
      </w:pPr>
    </w:p>
    <w:p w14:paraId="3F4A1858" w14:textId="33475453" w:rsidR="00D307C6" w:rsidRDefault="00D307C6" w:rsidP="00D307C6">
      <w:pPr>
        <w:ind w:left="45"/>
        <w:jc w:val="right"/>
        <w:rPr>
          <w:sz w:val="18"/>
          <w:szCs w:val="18"/>
        </w:rPr>
      </w:pPr>
    </w:p>
    <w:p w14:paraId="1D3DDAFD" w14:textId="53B04B06" w:rsidR="00D307C6" w:rsidRDefault="00D307C6" w:rsidP="00D307C6">
      <w:pPr>
        <w:ind w:left="45"/>
        <w:jc w:val="right"/>
        <w:rPr>
          <w:sz w:val="18"/>
          <w:szCs w:val="18"/>
        </w:rPr>
      </w:pPr>
    </w:p>
    <w:p w14:paraId="19DCC9FB" w14:textId="68D260C1" w:rsidR="00D307C6" w:rsidRDefault="00DD75FB" w:rsidP="00D307C6">
      <w:pPr>
        <w:jc w:val="right"/>
        <w:rPr>
          <w:sz w:val="18"/>
          <w:szCs w:val="18"/>
        </w:rPr>
      </w:pPr>
      <w:r>
        <w:rPr>
          <w:sz w:val="18"/>
          <w:szCs w:val="18"/>
        </w:rPr>
        <w:t>5</w:t>
      </w:r>
      <w:r w:rsidR="00D307C6">
        <w:rPr>
          <w:sz w:val="18"/>
          <w:szCs w:val="18"/>
        </w:rPr>
        <w:t xml:space="preserve"> </w:t>
      </w:r>
      <w:r w:rsidR="00D307C6" w:rsidRPr="00D307C6">
        <w:rPr>
          <w:sz w:val="18"/>
          <w:szCs w:val="18"/>
        </w:rPr>
        <w:t>de 57</w:t>
      </w:r>
    </w:p>
    <w:p w14:paraId="75B4FB8B" w14:textId="734AA74E" w:rsidR="00DD75FB" w:rsidRPr="00DD75FB" w:rsidRDefault="00DD75FB" w:rsidP="00DD75FB">
      <w:pPr>
        <w:rPr>
          <w:sz w:val="28"/>
          <w:szCs w:val="28"/>
        </w:rPr>
      </w:pPr>
      <w:r>
        <w:rPr>
          <w:b/>
          <w:noProof/>
          <w:lang w:eastAsia="es-MX"/>
        </w:rPr>
        <w:lastRenderedPageBreak/>
        <w:drawing>
          <wp:anchor distT="0" distB="0" distL="114300" distR="114300" simplePos="0" relativeHeight="251698176" behindDoc="1" locked="0" layoutInCell="1" allowOverlap="1" wp14:anchorId="12015087" wp14:editId="75E43F17">
            <wp:simplePos x="0" y="0"/>
            <wp:positionH relativeFrom="page">
              <wp:align>right</wp:align>
            </wp:positionH>
            <wp:positionV relativeFrom="paragraph">
              <wp:posOffset>-895350</wp:posOffset>
            </wp:positionV>
            <wp:extent cx="7753350" cy="1216025"/>
            <wp:effectExtent l="0" t="0" r="0" b="3175"/>
            <wp:wrapNone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B7AC97" w14:textId="77777777" w:rsidR="00DD75FB" w:rsidRPr="00DD75FB" w:rsidRDefault="00DD75FB" w:rsidP="00DD75FB">
      <w:pPr>
        <w:rPr>
          <w:sz w:val="28"/>
          <w:szCs w:val="28"/>
        </w:rPr>
      </w:pPr>
    </w:p>
    <w:p w14:paraId="261BDEEE" w14:textId="50554EAA" w:rsidR="00774D3F" w:rsidRPr="00D307C6" w:rsidRDefault="00F26FDB" w:rsidP="00D307C6">
      <w:pPr>
        <w:pStyle w:val="Prrafodelista"/>
        <w:numPr>
          <w:ilvl w:val="0"/>
          <w:numId w:val="12"/>
        </w:numPr>
        <w:rPr>
          <w:sz w:val="28"/>
          <w:szCs w:val="28"/>
        </w:rPr>
      </w:pPr>
      <w:r w:rsidRPr="00D307C6">
        <w:rPr>
          <w:sz w:val="28"/>
          <w:szCs w:val="28"/>
        </w:rPr>
        <w:t xml:space="preserve">El botón de inicio sirve para regresarte al inicio de </w:t>
      </w:r>
      <w:proofErr w:type="spellStart"/>
      <w:r w:rsidRPr="00D307C6">
        <w:rPr>
          <w:sz w:val="28"/>
          <w:szCs w:val="28"/>
        </w:rPr>
        <w:t>Conexp</w:t>
      </w:r>
      <w:proofErr w:type="spellEnd"/>
      <w:r w:rsidRPr="00D307C6">
        <w:rPr>
          <w:sz w:val="28"/>
          <w:szCs w:val="28"/>
        </w:rPr>
        <w:t>-Web</w:t>
      </w:r>
    </w:p>
    <w:p w14:paraId="371C2BE6" w14:textId="5F796892" w:rsidR="00F26FDB" w:rsidRDefault="00F26FDB" w:rsidP="00F26FDB">
      <w:pPr>
        <w:rPr>
          <w:sz w:val="28"/>
          <w:szCs w:val="28"/>
        </w:rPr>
      </w:pPr>
    </w:p>
    <w:p w14:paraId="7EECB898" w14:textId="55071CB5" w:rsidR="00D307C6" w:rsidRPr="00D307C6" w:rsidRDefault="00F26FDB" w:rsidP="00D307C6">
      <w:pPr>
        <w:pStyle w:val="Prrafodelista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El botón de OFICIALIA DE PARTES al momento de presionarlo, te desplazara una </w:t>
      </w:r>
      <w:r w:rsidR="00F623E8">
        <w:rPr>
          <w:sz w:val="28"/>
          <w:szCs w:val="28"/>
        </w:rPr>
        <w:t xml:space="preserve">lista de opciones </w:t>
      </w:r>
    </w:p>
    <w:p w14:paraId="46DCF553" w14:textId="3B53D574" w:rsidR="00D307C6" w:rsidRDefault="00D307C6" w:rsidP="00D307C6">
      <w:pPr>
        <w:jc w:val="right"/>
        <w:rPr>
          <w:sz w:val="18"/>
          <w:szCs w:val="18"/>
        </w:rPr>
      </w:pPr>
    </w:p>
    <w:p w14:paraId="4281D05C" w14:textId="1A309497" w:rsidR="00D307C6" w:rsidRDefault="00D307C6" w:rsidP="00D307C6">
      <w:pPr>
        <w:jc w:val="right"/>
        <w:rPr>
          <w:sz w:val="18"/>
          <w:szCs w:val="18"/>
        </w:rPr>
      </w:pPr>
      <w:r>
        <w:rPr>
          <w:noProof/>
          <w:lang w:eastAsia="es-MX"/>
        </w:rPr>
        <w:drawing>
          <wp:anchor distT="0" distB="0" distL="114300" distR="114300" simplePos="0" relativeHeight="251684864" behindDoc="0" locked="0" layoutInCell="1" allowOverlap="1" wp14:anchorId="3A8417FF" wp14:editId="54C12957">
            <wp:simplePos x="0" y="0"/>
            <wp:positionH relativeFrom="margin">
              <wp:align>center</wp:align>
            </wp:positionH>
            <wp:positionV relativeFrom="paragraph">
              <wp:posOffset>10795</wp:posOffset>
            </wp:positionV>
            <wp:extent cx="3924300" cy="2616200"/>
            <wp:effectExtent l="0" t="0" r="0" b="0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pantalla 2025-12-08 160552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2D0F19" w14:textId="77777777" w:rsidR="00D307C6" w:rsidRDefault="00D307C6" w:rsidP="00D307C6">
      <w:pPr>
        <w:jc w:val="right"/>
        <w:rPr>
          <w:sz w:val="18"/>
          <w:szCs w:val="18"/>
        </w:rPr>
      </w:pPr>
    </w:p>
    <w:p w14:paraId="640AD322" w14:textId="77777777" w:rsidR="00D307C6" w:rsidRDefault="00D307C6" w:rsidP="00D307C6">
      <w:pPr>
        <w:jc w:val="right"/>
        <w:rPr>
          <w:sz w:val="18"/>
          <w:szCs w:val="18"/>
        </w:rPr>
      </w:pPr>
    </w:p>
    <w:p w14:paraId="14A5DDA0" w14:textId="77777777" w:rsidR="00D307C6" w:rsidRDefault="00D307C6" w:rsidP="00D307C6">
      <w:pPr>
        <w:jc w:val="right"/>
        <w:rPr>
          <w:sz w:val="18"/>
          <w:szCs w:val="18"/>
        </w:rPr>
      </w:pPr>
    </w:p>
    <w:p w14:paraId="7A93150E" w14:textId="77777777" w:rsidR="00D307C6" w:rsidRDefault="00D307C6" w:rsidP="00D307C6">
      <w:pPr>
        <w:jc w:val="right"/>
        <w:rPr>
          <w:sz w:val="18"/>
          <w:szCs w:val="18"/>
        </w:rPr>
      </w:pPr>
    </w:p>
    <w:p w14:paraId="2E1825AE" w14:textId="77777777" w:rsidR="00D307C6" w:rsidRDefault="00D307C6" w:rsidP="00D307C6">
      <w:pPr>
        <w:jc w:val="right"/>
        <w:rPr>
          <w:sz w:val="18"/>
          <w:szCs w:val="18"/>
        </w:rPr>
      </w:pPr>
    </w:p>
    <w:p w14:paraId="5D53B9A7" w14:textId="77777777" w:rsidR="00D307C6" w:rsidRDefault="00D307C6" w:rsidP="00D307C6">
      <w:pPr>
        <w:jc w:val="right"/>
        <w:rPr>
          <w:sz w:val="18"/>
          <w:szCs w:val="18"/>
        </w:rPr>
      </w:pPr>
    </w:p>
    <w:p w14:paraId="384541EE" w14:textId="77777777" w:rsidR="00D307C6" w:rsidRDefault="00D307C6" w:rsidP="00D307C6">
      <w:pPr>
        <w:jc w:val="right"/>
        <w:rPr>
          <w:sz w:val="18"/>
          <w:szCs w:val="18"/>
        </w:rPr>
      </w:pPr>
    </w:p>
    <w:p w14:paraId="7A9F7BD1" w14:textId="77777777" w:rsidR="00D307C6" w:rsidRDefault="00D307C6" w:rsidP="00D307C6">
      <w:pPr>
        <w:jc w:val="right"/>
        <w:rPr>
          <w:sz w:val="18"/>
          <w:szCs w:val="18"/>
        </w:rPr>
      </w:pPr>
    </w:p>
    <w:p w14:paraId="598ED306" w14:textId="77777777" w:rsidR="00D307C6" w:rsidRDefault="00D307C6" w:rsidP="00D307C6">
      <w:pPr>
        <w:jc w:val="right"/>
        <w:rPr>
          <w:sz w:val="18"/>
          <w:szCs w:val="18"/>
        </w:rPr>
      </w:pPr>
    </w:p>
    <w:p w14:paraId="2DF7A8A1" w14:textId="77777777" w:rsidR="00D307C6" w:rsidRDefault="00D307C6" w:rsidP="00D307C6">
      <w:pPr>
        <w:jc w:val="right"/>
        <w:rPr>
          <w:sz w:val="18"/>
          <w:szCs w:val="18"/>
        </w:rPr>
      </w:pPr>
    </w:p>
    <w:p w14:paraId="3A9DC802" w14:textId="77777777" w:rsidR="00D307C6" w:rsidRDefault="00D307C6" w:rsidP="00D307C6">
      <w:pPr>
        <w:jc w:val="right"/>
        <w:rPr>
          <w:sz w:val="18"/>
          <w:szCs w:val="18"/>
        </w:rPr>
      </w:pPr>
    </w:p>
    <w:p w14:paraId="1C11CE1E" w14:textId="77777777" w:rsidR="00D307C6" w:rsidRDefault="00D307C6" w:rsidP="00D307C6">
      <w:pPr>
        <w:jc w:val="right"/>
        <w:rPr>
          <w:sz w:val="18"/>
          <w:szCs w:val="18"/>
        </w:rPr>
      </w:pPr>
    </w:p>
    <w:p w14:paraId="633B09FB" w14:textId="77777777" w:rsidR="00D307C6" w:rsidRDefault="00D307C6" w:rsidP="00D307C6">
      <w:pPr>
        <w:jc w:val="right"/>
        <w:rPr>
          <w:sz w:val="18"/>
          <w:szCs w:val="18"/>
        </w:rPr>
      </w:pPr>
    </w:p>
    <w:p w14:paraId="2FFAC4A1" w14:textId="77777777" w:rsidR="00D307C6" w:rsidRDefault="00D307C6" w:rsidP="00D307C6">
      <w:pPr>
        <w:jc w:val="right"/>
        <w:rPr>
          <w:sz w:val="18"/>
          <w:szCs w:val="18"/>
        </w:rPr>
      </w:pPr>
    </w:p>
    <w:p w14:paraId="7D1FB67F" w14:textId="77777777" w:rsidR="00D307C6" w:rsidRDefault="00D307C6" w:rsidP="00D307C6">
      <w:pPr>
        <w:jc w:val="right"/>
        <w:rPr>
          <w:sz w:val="18"/>
          <w:szCs w:val="18"/>
        </w:rPr>
      </w:pPr>
    </w:p>
    <w:p w14:paraId="293EDD33" w14:textId="77777777" w:rsidR="00D307C6" w:rsidRDefault="00D307C6" w:rsidP="00D307C6">
      <w:pPr>
        <w:jc w:val="right"/>
        <w:rPr>
          <w:sz w:val="18"/>
          <w:szCs w:val="18"/>
        </w:rPr>
      </w:pPr>
    </w:p>
    <w:p w14:paraId="256FD041" w14:textId="77777777" w:rsidR="00D307C6" w:rsidRDefault="00D307C6" w:rsidP="00D307C6">
      <w:pPr>
        <w:jc w:val="right"/>
        <w:rPr>
          <w:sz w:val="18"/>
          <w:szCs w:val="18"/>
        </w:rPr>
      </w:pPr>
    </w:p>
    <w:p w14:paraId="686E9FFE" w14:textId="77777777" w:rsidR="00D307C6" w:rsidRDefault="00D307C6" w:rsidP="00D307C6">
      <w:pPr>
        <w:jc w:val="right"/>
        <w:rPr>
          <w:sz w:val="18"/>
          <w:szCs w:val="18"/>
        </w:rPr>
      </w:pPr>
    </w:p>
    <w:p w14:paraId="5747BAAC" w14:textId="77777777" w:rsidR="00D307C6" w:rsidRDefault="00D307C6" w:rsidP="00D307C6">
      <w:pPr>
        <w:jc w:val="right"/>
        <w:rPr>
          <w:sz w:val="18"/>
          <w:szCs w:val="18"/>
        </w:rPr>
      </w:pPr>
    </w:p>
    <w:p w14:paraId="74EEF28C" w14:textId="77777777" w:rsidR="00D307C6" w:rsidRDefault="00D307C6" w:rsidP="00D307C6">
      <w:pPr>
        <w:jc w:val="right"/>
        <w:rPr>
          <w:sz w:val="18"/>
          <w:szCs w:val="18"/>
        </w:rPr>
      </w:pPr>
    </w:p>
    <w:p w14:paraId="4582847E" w14:textId="77777777" w:rsidR="00D307C6" w:rsidRDefault="00D307C6" w:rsidP="00D307C6">
      <w:pPr>
        <w:jc w:val="right"/>
        <w:rPr>
          <w:sz w:val="18"/>
          <w:szCs w:val="18"/>
        </w:rPr>
      </w:pPr>
    </w:p>
    <w:p w14:paraId="187FF302" w14:textId="77777777" w:rsidR="00D307C6" w:rsidRDefault="00D307C6" w:rsidP="00D307C6">
      <w:pPr>
        <w:jc w:val="right"/>
        <w:rPr>
          <w:sz w:val="18"/>
          <w:szCs w:val="18"/>
        </w:rPr>
      </w:pPr>
    </w:p>
    <w:p w14:paraId="5F5F2865" w14:textId="77777777" w:rsidR="00D307C6" w:rsidRDefault="00D307C6" w:rsidP="00D307C6">
      <w:pPr>
        <w:jc w:val="right"/>
        <w:rPr>
          <w:sz w:val="18"/>
          <w:szCs w:val="18"/>
        </w:rPr>
      </w:pPr>
    </w:p>
    <w:p w14:paraId="59087F45" w14:textId="7272A046" w:rsidR="00D307C6" w:rsidRPr="00D307C6" w:rsidRDefault="00DD75FB" w:rsidP="00DD75FB">
      <w:pPr>
        <w:jc w:val="right"/>
        <w:rPr>
          <w:sz w:val="28"/>
          <w:szCs w:val="28"/>
        </w:rPr>
      </w:pPr>
      <w:r>
        <w:rPr>
          <w:sz w:val="18"/>
          <w:szCs w:val="18"/>
        </w:rPr>
        <w:t>6</w:t>
      </w:r>
      <w:r w:rsidR="00D307C6" w:rsidRPr="00D307C6">
        <w:rPr>
          <w:sz w:val="18"/>
          <w:szCs w:val="18"/>
        </w:rPr>
        <w:t xml:space="preserve"> de 57</w:t>
      </w:r>
    </w:p>
    <w:p w14:paraId="6B25DABF" w14:textId="77777777" w:rsidR="00D307C6" w:rsidRPr="00D307C6" w:rsidRDefault="00D307C6" w:rsidP="00D307C6">
      <w:pPr>
        <w:rPr>
          <w:sz w:val="28"/>
          <w:szCs w:val="28"/>
        </w:rPr>
      </w:pPr>
    </w:p>
    <w:p w14:paraId="4B26D68C" w14:textId="2C019C71" w:rsidR="00774D3F" w:rsidRDefault="00774D3F" w:rsidP="00774D3F"/>
    <w:p w14:paraId="54DB5DE3" w14:textId="2C762E82" w:rsidR="00774D3F" w:rsidRDefault="00774D3F" w:rsidP="00774D3F"/>
    <w:p w14:paraId="671AAB74" w14:textId="53F8FD9F" w:rsidR="00774D3F" w:rsidRPr="00F623E8" w:rsidRDefault="00774D3F" w:rsidP="00774D3F"/>
    <w:p w14:paraId="2F29F24D" w14:textId="77413395" w:rsidR="00774D3F" w:rsidRDefault="00774D3F" w:rsidP="00774D3F"/>
    <w:p w14:paraId="1B64E380" w14:textId="08786F75" w:rsidR="00774D3F" w:rsidRDefault="00774D3F" w:rsidP="00774D3F"/>
    <w:p w14:paraId="0F5899B3" w14:textId="550D125C" w:rsidR="00774D3F" w:rsidRDefault="00774D3F" w:rsidP="00774D3F"/>
    <w:p w14:paraId="7186454F" w14:textId="77777777" w:rsidR="00774D3F" w:rsidRPr="00774D3F" w:rsidRDefault="00774D3F" w:rsidP="00774D3F"/>
    <w:p w14:paraId="2E1AAA0D" w14:textId="67B3797A" w:rsidR="00774D3F" w:rsidRPr="00CB795B" w:rsidRDefault="00774D3F" w:rsidP="00774D3F"/>
    <w:p w14:paraId="3B239937" w14:textId="7FBE6439" w:rsidR="00CB795B" w:rsidRDefault="00CB795B" w:rsidP="00CB795B">
      <w:pPr>
        <w:pStyle w:val="Ttulo1"/>
        <w:jc w:val="center"/>
        <w:rPr>
          <w:sz w:val="144"/>
          <w:szCs w:val="144"/>
        </w:rPr>
      </w:pPr>
    </w:p>
    <w:p w14:paraId="4617CE80" w14:textId="1A59DEA4" w:rsidR="00F623E8" w:rsidRDefault="00F623E8" w:rsidP="00F623E8"/>
    <w:p w14:paraId="04BF00C4" w14:textId="2E8D01BF" w:rsidR="00F623E8" w:rsidRDefault="00F623E8" w:rsidP="00F623E8"/>
    <w:p w14:paraId="7288CC1C" w14:textId="050B3234" w:rsidR="00F623E8" w:rsidRDefault="00F623E8" w:rsidP="00F623E8"/>
    <w:p w14:paraId="1991BB40" w14:textId="06C94F3C" w:rsidR="00F623E8" w:rsidRDefault="00F623E8" w:rsidP="00F623E8"/>
    <w:p w14:paraId="73F1611F" w14:textId="0E27E889" w:rsidR="00F623E8" w:rsidRDefault="00F623E8" w:rsidP="00F623E8"/>
    <w:p w14:paraId="2C10966E" w14:textId="1367B874" w:rsidR="00F623E8" w:rsidRDefault="00F623E8" w:rsidP="00F623E8"/>
    <w:p w14:paraId="0D1C005A" w14:textId="064637BE" w:rsidR="00F623E8" w:rsidRDefault="00F623E8" w:rsidP="00F623E8"/>
    <w:p w14:paraId="4ED52C98" w14:textId="631CA260" w:rsidR="00F623E8" w:rsidRDefault="00F623E8" w:rsidP="00F623E8"/>
    <w:p w14:paraId="5C8E30F0" w14:textId="55F84EE3" w:rsidR="00F623E8" w:rsidRDefault="00F623E8" w:rsidP="00F623E8"/>
    <w:p w14:paraId="31F7434A" w14:textId="75DD4C24" w:rsidR="00F623E8" w:rsidRDefault="00F623E8" w:rsidP="00F623E8"/>
    <w:p w14:paraId="45BEEE40" w14:textId="48C6D9C0" w:rsidR="00F623E8" w:rsidRDefault="00F623E8" w:rsidP="00F623E8"/>
    <w:p w14:paraId="0F9C860D" w14:textId="02CF5866" w:rsidR="00F623E8" w:rsidRDefault="00F623E8" w:rsidP="00F623E8"/>
    <w:p w14:paraId="677EF2F4" w14:textId="0C3B79CD" w:rsidR="00F623E8" w:rsidRDefault="00F623E8" w:rsidP="00F623E8"/>
    <w:p w14:paraId="60BC5AF4" w14:textId="34FA264C" w:rsidR="00F623E8" w:rsidRDefault="00F623E8" w:rsidP="00F623E8"/>
    <w:p w14:paraId="7B9BFB69" w14:textId="2A08E820" w:rsidR="00F623E8" w:rsidRDefault="00F623E8" w:rsidP="00F623E8"/>
    <w:p w14:paraId="32BDEC91" w14:textId="3B294174" w:rsidR="00F623E8" w:rsidRDefault="00F623E8" w:rsidP="00F623E8"/>
    <w:p w14:paraId="38C0E39F" w14:textId="5AE9147D" w:rsidR="00F623E8" w:rsidRDefault="00F623E8" w:rsidP="00F623E8"/>
    <w:p w14:paraId="3AC3F56C" w14:textId="0AAB0D4D" w:rsidR="00F623E8" w:rsidRDefault="00F623E8" w:rsidP="00F623E8"/>
    <w:p w14:paraId="5F29E703" w14:textId="65904617" w:rsidR="00F623E8" w:rsidRDefault="00F623E8" w:rsidP="00F623E8"/>
    <w:p w14:paraId="6ADDBEB0" w14:textId="57E95A13" w:rsidR="00F623E8" w:rsidRDefault="00F623E8" w:rsidP="00F623E8"/>
    <w:p w14:paraId="2E3179B9" w14:textId="3B177A7C" w:rsidR="00F623E8" w:rsidRDefault="00F623E8" w:rsidP="00F623E8"/>
    <w:p w14:paraId="0EC2BD71" w14:textId="5FEA5C16" w:rsidR="00F623E8" w:rsidRDefault="00F623E8" w:rsidP="00F623E8"/>
    <w:p w14:paraId="3CDB8F22" w14:textId="4E0EEEB5" w:rsidR="00F623E8" w:rsidRDefault="00F623E8" w:rsidP="00F623E8"/>
    <w:p w14:paraId="2DE86A0D" w14:textId="48393576" w:rsidR="00F623E8" w:rsidRDefault="00F623E8" w:rsidP="00F623E8"/>
    <w:p w14:paraId="55C4C74F" w14:textId="791EFA90" w:rsidR="00F623E8" w:rsidRDefault="00F623E8" w:rsidP="00F623E8"/>
    <w:p w14:paraId="347F507D" w14:textId="133F8DBA" w:rsidR="00F623E8" w:rsidRDefault="00F623E8" w:rsidP="00F623E8"/>
    <w:p w14:paraId="082CC289" w14:textId="382FAA75" w:rsidR="00F623E8" w:rsidRDefault="00F623E8" w:rsidP="00F623E8"/>
    <w:p w14:paraId="17AB162F" w14:textId="197ECE16" w:rsidR="00F623E8" w:rsidRDefault="00F623E8" w:rsidP="00F623E8"/>
    <w:p w14:paraId="30B4E0A2" w14:textId="261A7AFF" w:rsidR="00F623E8" w:rsidRDefault="00F623E8" w:rsidP="00F623E8"/>
    <w:p w14:paraId="60ED61CD" w14:textId="0DCDD529" w:rsidR="00F623E8" w:rsidRDefault="00F623E8" w:rsidP="00F623E8"/>
    <w:p w14:paraId="2C7737A6" w14:textId="749EA628" w:rsidR="00F623E8" w:rsidRDefault="00F623E8" w:rsidP="00F623E8"/>
    <w:p w14:paraId="055937FB" w14:textId="4AC55DF1" w:rsidR="00F623E8" w:rsidRDefault="00F623E8" w:rsidP="00F623E8"/>
    <w:p w14:paraId="10B1C484" w14:textId="0ECCA6E4" w:rsidR="00F623E8" w:rsidRDefault="00F623E8" w:rsidP="00F623E8"/>
    <w:p w14:paraId="5C2B2F60" w14:textId="7FC558B4" w:rsidR="00F623E8" w:rsidRDefault="00F623E8" w:rsidP="00F623E8"/>
    <w:p w14:paraId="50E8E1A2" w14:textId="1124E197" w:rsidR="00F623E8" w:rsidRDefault="00F623E8" w:rsidP="00F623E8"/>
    <w:p w14:paraId="4EEF1A3F" w14:textId="45CECC29" w:rsidR="00F623E8" w:rsidRDefault="00F623E8" w:rsidP="00F623E8"/>
    <w:p w14:paraId="297B229A" w14:textId="73EB4263" w:rsidR="00F623E8" w:rsidRDefault="00F623E8" w:rsidP="00F623E8"/>
    <w:p w14:paraId="235EC501" w14:textId="05B886B7" w:rsidR="00F623E8" w:rsidRDefault="00F623E8" w:rsidP="00F623E8"/>
    <w:p w14:paraId="1314DBAC" w14:textId="223C0A03" w:rsidR="00F623E8" w:rsidRDefault="00F623E8" w:rsidP="00F623E8"/>
    <w:p w14:paraId="7458D53A" w14:textId="0EF8FE7F" w:rsidR="00F623E8" w:rsidRDefault="00F623E8" w:rsidP="00F623E8"/>
    <w:p w14:paraId="0147FB53" w14:textId="41814092" w:rsidR="00F623E8" w:rsidRDefault="00F623E8" w:rsidP="00F623E8"/>
    <w:p w14:paraId="1696FB55" w14:textId="3934A619" w:rsidR="00F623E8" w:rsidRDefault="00F623E8" w:rsidP="00F623E8"/>
    <w:p w14:paraId="33D4EC18" w14:textId="0A72147C" w:rsidR="00F623E8" w:rsidRDefault="00F623E8" w:rsidP="00F623E8"/>
    <w:p w14:paraId="5588A2A0" w14:textId="75D3BC33" w:rsidR="00F623E8" w:rsidRDefault="00F623E8" w:rsidP="00F623E8"/>
    <w:p w14:paraId="56E7D5D4" w14:textId="17031609" w:rsidR="00F623E8" w:rsidRDefault="00F623E8" w:rsidP="00F623E8"/>
    <w:p w14:paraId="6C711FF3" w14:textId="4AE38E76" w:rsidR="00F623E8" w:rsidRDefault="00F623E8" w:rsidP="00F623E8"/>
    <w:p w14:paraId="16DD0EF9" w14:textId="39943296" w:rsidR="00F623E8" w:rsidRDefault="00F623E8" w:rsidP="00F623E8"/>
    <w:p w14:paraId="05656CF4" w14:textId="1F11728F" w:rsidR="00F623E8" w:rsidRDefault="00F623E8" w:rsidP="00F623E8"/>
    <w:p w14:paraId="7B6487FA" w14:textId="5AC16C38" w:rsidR="00F623E8" w:rsidRDefault="00F623E8" w:rsidP="00F623E8"/>
    <w:p w14:paraId="4961777C" w14:textId="3B31B367" w:rsidR="00F623E8" w:rsidRDefault="00F623E8" w:rsidP="00F623E8"/>
    <w:p w14:paraId="7CBC4AB5" w14:textId="5E8B0F38" w:rsidR="00F623E8" w:rsidRDefault="00F623E8" w:rsidP="00F623E8"/>
    <w:p w14:paraId="17D3AECA" w14:textId="2EE52DE3" w:rsidR="00F623E8" w:rsidRDefault="00F623E8" w:rsidP="00F623E8"/>
    <w:p w14:paraId="291E2147" w14:textId="03EF6309" w:rsidR="00F623E8" w:rsidRDefault="00F623E8" w:rsidP="00F623E8"/>
    <w:p w14:paraId="11B6F344" w14:textId="329F2483" w:rsidR="00F623E8" w:rsidRDefault="00F623E8" w:rsidP="00F623E8"/>
    <w:p w14:paraId="1E4880E5" w14:textId="5E8599B8" w:rsidR="00F623E8" w:rsidRDefault="00F623E8" w:rsidP="00F623E8"/>
    <w:p w14:paraId="46672174" w14:textId="7D7B3169" w:rsidR="00F623E8" w:rsidRDefault="00F623E8" w:rsidP="00F623E8"/>
    <w:p w14:paraId="7A2373EA" w14:textId="3D22D211" w:rsidR="00F623E8" w:rsidRDefault="00F623E8" w:rsidP="00F623E8"/>
    <w:p w14:paraId="7BE1ABF7" w14:textId="1B8F221C" w:rsidR="00F623E8" w:rsidRDefault="00F623E8" w:rsidP="00F623E8"/>
    <w:p w14:paraId="5D1C5DEB" w14:textId="244BE0BB" w:rsidR="00F623E8" w:rsidRDefault="00F623E8" w:rsidP="00F623E8"/>
    <w:p w14:paraId="0DF9300B" w14:textId="2BB4BBC3" w:rsidR="00F623E8" w:rsidRDefault="00F623E8" w:rsidP="00F623E8"/>
    <w:p w14:paraId="4F93F04B" w14:textId="79765FE2" w:rsidR="00F623E8" w:rsidRDefault="00F623E8" w:rsidP="00F623E8"/>
    <w:p w14:paraId="4D495DDB" w14:textId="12A28509" w:rsidR="00F623E8" w:rsidRDefault="00F623E8" w:rsidP="00F623E8"/>
    <w:p w14:paraId="7FD66203" w14:textId="5E7B12AF" w:rsidR="00F623E8" w:rsidRDefault="00F623E8" w:rsidP="00F623E8"/>
    <w:p w14:paraId="3288BEAF" w14:textId="430803C2" w:rsidR="00F623E8" w:rsidRDefault="00F623E8" w:rsidP="00F623E8"/>
    <w:p w14:paraId="25850E8F" w14:textId="7C8C38B2" w:rsidR="00F623E8" w:rsidRDefault="00F623E8" w:rsidP="00F623E8"/>
    <w:p w14:paraId="2A680013" w14:textId="72D792AB" w:rsidR="00F623E8" w:rsidRDefault="00F623E8" w:rsidP="00F623E8"/>
    <w:p w14:paraId="5322AC0C" w14:textId="742F20FF" w:rsidR="00F623E8" w:rsidRDefault="00F623E8" w:rsidP="00F623E8"/>
    <w:p w14:paraId="4F11D245" w14:textId="79BC6FD0" w:rsidR="00F623E8" w:rsidRDefault="00F623E8" w:rsidP="00F623E8"/>
    <w:p w14:paraId="4D1A7B18" w14:textId="0BF11D5E" w:rsidR="00F623E8" w:rsidRDefault="00F623E8" w:rsidP="00F623E8"/>
    <w:p w14:paraId="3C0043DD" w14:textId="71384F45" w:rsidR="00F623E8" w:rsidRDefault="00F623E8" w:rsidP="00F623E8"/>
    <w:p w14:paraId="1846100A" w14:textId="52E220C8" w:rsidR="00F623E8" w:rsidRDefault="00F623E8" w:rsidP="00F623E8"/>
    <w:p w14:paraId="481067A1" w14:textId="38647690" w:rsidR="00F623E8" w:rsidRDefault="00F623E8" w:rsidP="00F623E8"/>
    <w:p w14:paraId="01253B72" w14:textId="0C6642AF" w:rsidR="00F623E8" w:rsidRDefault="00F623E8" w:rsidP="00F623E8"/>
    <w:p w14:paraId="4A18E4E1" w14:textId="38115EA6" w:rsidR="00F623E8" w:rsidRDefault="00F623E8" w:rsidP="00F623E8"/>
    <w:p w14:paraId="0D68CC71" w14:textId="0877BF21" w:rsidR="00F623E8" w:rsidRDefault="00F623E8" w:rsidP="00F623E8"/>
    <w:p w14:paraId="74EC11AD" w14:textId="1F6F1EFF" w:rsidR="00F623E8" w:rsidRDefault="00F623E8" w:rsidP="00F623E8"/>
    <w:p w14:paraId="0504EDF0" w14:textId="2928C6BD" w:rsidR="00F623E8" w:rsidRDefault="00F623E8" w:rsidP="00F623E8"/>
    <w:p w14:paraId="1C5CFD21" w14:textId="3667A4DE" w:rsidR="00F623E8" w:rsidRDefault="00F623E8" w:rsidP="00F623E8"/>
    <w:p w14:paraId="412CB63C" w14:textId="6B57F09D" w:rsidR="00F623E8" w:rsidRDefault="00F623E8" w:rsidP="00F623E8"/>
    <w:p w14:paraId="27B6A88E" w14:textId="256D0A42" w:rsidR="00F623E8" w:rsidRDefault="00F623E8" w:rsidP="00F623E8"/>
    <w:p w14:paraId="632F4211" w14:textId="270679F1" w:rsidR="00F623E8" w:rsidRDefault="00F623E8" w:rsidP="00F623E8"/>
    <w:p w14:paraId="3E80DE61" w14:textId="70E0022E" w:rsidR="00F623E8" w:rsidRDefault="00F623E8" w:rsidP="00F623E8"/>
    <w:p w14:paraId="5CC0A1D6" w14:textId="650D63C9" w:rsidR="00F623E8" w:rsidRDefault="00F623E8" w:rsidP="00F623E8"/>
    <w:p w14:paraId="4DB9F614" w14:textId="722231DB" w:rsidR="00F623E8" w:rsidRDefault="00F623E8" w:rsidP="00F623E8"/>
    <w:p w14:paraId="24DFA189" w14:textId="3244CBBA" w:rsidR="00F623E8" w:rsidRDefault="00F623E8" w:rsidP="00F623E8"/>
    <w:p w14:paraId="144878F0" w14:textId="3B5444E9" w:rsidR="00F623E8" w:rsidRDefault="00F623E8" w:rsidP="00F623E8"/>
    <w:p w14:paraId="2AE4818D" w14:textId="1B4ACF13" w:rsidR="00F623E8" w:rsidRDefault="00F623E8" w:rsidP="00F623E8"/>
    <w:p w14:paraId="1FF6BF01" w14:textId="580A5E8E" w:rsidR="00F623E8" w:rsidRDefault="00F623E8" w:rsidP="00F623E8"/>
    <w:p w14:paraId="20DA5B95" w14:textId="73F82F7A" w:rsidR="00F623E8" w:rsidRDefault="00F623E8" w:rsidP="00F623E8"/>
    <w:p w14:paraId="13425F0C" w14:textId="74450F6C" w:rsidR="00F623E8" w:rsidRDefault="00F623E8" w:rsidP="00F623E8"/>
    <w:p w14:paraId="186D87B1" w14:textId="3CFB42AE" w:rsidR="00F623E8" w:rsidRDefault="00F623E8" w:rsidP="00F623E8"/>
    <w:p w14:paraId="0E39DB97" w14:textId="5CA9E32E" w:rsidR="00F623E8" w:rsidRDefault="00F623E8" w:rsidP="00F623E8"/>
    <w:p w14:paraId="7C7D45CE" w14:textId="6CEBF7D4" w:rsidR="00F623E8" w:rsidRDefault="00F623E8" w:rsidP="00F623E8"/>
    <w:p w14:paraId="338F73EE" w14:textId="215F4B4D" w:rsidR="00F623E8" w:rsidRDefault="00F623E8" w:rsidP="00F623E8"/>
    <w:p w14:paraId="5FD89AA5" w14:textId="13B18555" w:rsidR="00F623E8" w:rsidRDefault="00F623E8" w:rsidP="00F623E8"/>
    <w:p w14:paraId="1C54DC1B" w14:textId="7E8CC38F" w:rsidR="00F623E8" w:rsidRDefault="00F623E8" w:rsidP="00F623E8"/>
    <w:p w14:paraId="79373749" w14:textId="5650F2EA" w:rsidR="00F623E8" w:rsidRDefault="00F623E8" w:rsidP="00F623E8"/>
    <w:p w14:paraId="7A83DD89" w14:textId="2FD6CB81" w:rsidR="00F623E8" w:rsidRDefault="00F623E8" w:rsidP="00F623E8"/>
    <w:p w14:paraId="5E49DBB8" w14:textId="527F031A" w:rsidR="00F623E8" w:rsidRDefault="00F623E8" w:rsidP="00F623E8"/>
    <w:p w14:paraId="6DA6CD71" w14:textId="33244F74" w:rsidR="00F623E8" w:rsidRDefault="00F623E8" w:rsidP="00F623E8"/>
    <w:p w14:paraId="1308E218" w14:textId="56D67B19" w:rsidR="00F623E8" w:rsidRDefault="00F623E8" w:rsidP="00F623E8"/>
    <w:p w14:paraId="7D3D59C0" w14:textId="35A91BA1" w:rsidR="00F623E8" w:rsidRDefault="00F623E8" w:rsidP="00F623E8"/>
    <w:p w14:paraId="3395B326" w14:textId="11069379" w:rsidR="00F623E8" w:rsidRDefault="00F623E8" w:rsidP="00F623E8"/>
    <w:p w14:paraId="44543431" w14:textId="6D630E38" w:rsidR="00F623E8" w:rsidRDefault="00F623E8" w:rsidP="00F623E8"/>
    <w:p w14:paraId="0C25730F" w14:textId="13BBAB8B" w:rsidR="00F623E8" w:rsidRDefault="00F623E8" w:rsidP="00F623E8"/>
    <w:p w14:paraId="21B0A39A" w14:textId="108115F4" w:rsidR="00F623E8" w:rsidRDefault="00F623E8" w:rsidP="00F623E8"/>
    <w:p w14:paraId="4333DE4C" w14:textId="37E3ED57" w:rsidR="00F623E8" w:rsidRDefault="00F623E8" w:rsidP="00F623E8"/>
    <w:p w14:paraId="3E14F361" w14:textId="44C9A2BC" w:rsidR="00F623E8" w:rsidRDefault="00F623E8" w:rsidP="00F623E8"/>
    <w:p w14:paraId="0674DF9E" w14:textId="4CB3514B" w:rsidR="00F623E8" w:rsidRDefault="00F623E8" w:rsidP="00F623E8"/>
    <w:p w14:paraId="16427A1F" w14:textId="0F53C2DE" w:rsidR="00F623E8" w:rsidRDefault="00F623E8" w:rsidP="00F623E8"/>
    <w:p w14:paraId="1B677CB1" w14:textId="6C27550F" w:rsidR="00F623E8" w:rsidRDefault="00F623E8" w:rsidP="00F623E8"/>
    <w:p w14:paraId="3BF71A95" w14:textId="11C3A2F8" w:rsidR="00F623E8" w:rsidRDefault="00F623E8" w:rsidP="00F623E8"/>
    <w:p w14:paraId="194FB998" w14:textId="228FCA39" w:rsidR="00F623E8" w:rsidRDefault="00F623E8" w:rsidP="00F623E8"/>
    <w:p w14:paraId="014DA38F" w14:textId="1A8856EE" w:rsidR="00F623E8" w:rsidRDefault="00F623E8" w:rsidP="00F623E8"/>
    <w:p w14:paraId="7B7BA1DB" w14:textId="50FD3925" w:rsidR="00F623E8" w:rsidRDefault="00F623E8" w:rsidP="00F623E8"/>
    <w:p w14:paraId="1D8615F0" w14:textId="3C045554" w:rsidR="00F623E8" w:rsidRDefault="00F623E8" w:rsidP="00F623E8"/>
    <w:p w14:paraId="0D4A59C0" w14:textId="7861D33E" w:rsidR="00F623E8" w:rsidRDefault="00F623E8" w:rsidP="00F623E8"/>
    <w:p w14:paraId="5BF1F013" w14:textId="6B940129" w:rsidR="00F623E8" w:rsidRDefault="00F623E8" w:rsidP="00F623E8"/>
    <w:p w14:paraId="27FD7031" w14:textId="40C5C9AA" w:rsidR="00F623E8" w:rsidRDefault="00F623E8" w:rsidP="00F623E8"/>
    <w:p w14:paraId="7ED64BA1" w14:textId="7E206DA0" w:rsidR="00F623E8" w:rsidRDefault="00F623E8" w:rsidP="00F623E8"/>
    <w:p w14:paraId="3D1A82FE" w14:textId="3D202B75" w:rsidR="00F623E8" w:rsidRDefault="00F623E8" w:rsidP="00F623E8"/>
    <w:p w14:paraId="162FF189" w14:textId="4851D9EE" w:rsidR="00F623E8" w:rsidRDefault="00F623E8" w:rsidP="00F623E8"/>
    <w:p w14:paraId="07224C0B" w14:textId="49CBE789" w:rsidR="00F623E8" w:rsidRDefault="00F623E8" w:rsidP="00F623E8"/>
    <w:p w14:paraId="2E7E4CAF" w14:textId="3E50AE37" w:rsidR="00F623E8" w:rsidRDefault="00F623E8" w:rsidP="00F623E8"/>
    <w:p w14:paraId="38384940" w14:textId="625EEAD9" w:rsidR="00F623E8" w:rsidRDefault="00F623E8" w:rsidP="00F623E8"/>
    <w:p w14:paraId="6E64756C" w14:textId="1EF9B456" w:rsidR="00F623E8" w:rsidRDefault="00F623E8" w:rsidP="00F623E8"/>
    <w:p w14:paraId="6C8803B5" w14:textId="390326FF" w:rsidR="00F623E8" w:rsidRDefault="00F623E8" w:rsidP="00F623E8"/>
    <w:p w14:paraId="48FBE25F" w14:textId="02283945" w:rsidR="00F623E8" w:rsidRDefault="00F623E8" w:rsidP="00F623E8"/>
    <w:p w14:paraId="5C29CEFA" w14:textId="4AF62E87" w:rsidR="00F623E8" w:rsidRDefault="00F623E8" w:rsidP="00F623E8"/>
    <w:p w14:paraId="6163DC7D" w14:textId="4F0E9362" w:rsidR="00F623E8" w:rsidRDefault="00F623E8" w:rsidP="00F623E8"/>
    <w:p w14:paraId="7D38E69F" w14:textId="0AF461AB" w:rsidR="00F623E8" w:rsidRDefault="00F623E8" w:rsidP="00F623E8"/>
    <w:p w14:paraId="5C5392FE" w14:textId="0D3B0B1E" w:rsidR="00F623E8" w:rsidRDefault="00F623E8" w:rsidP="00F623E8"/>
    <w:p w14:paraId="2D264681" w14:textId="306B9D14" w:rsidR="00F623E8" w:rsidRDefault="00F623E8" w:rsidP="00F623E8"/>
    <w:p w14:paraId="2B75D66B" w14:textId="77777777" w:rsidR="00F623E8" w:rsidRPr="00F623E8" w:rsidRDefault="00F623E8" w:rsidP="00F623E8"/>
    <w:p w14:paraId="38B47430" w14:textId="30D15504" w:rsidR="00DC4F36" w:rsidRPr="00CB795B" w:rsidRDefault="00DC4F36" w:rsidP="00CB795B">
      <w:pPr>
        <w:pStyle w:val="Ttulo1"/>
        <w:rPr>
          <w:sz w:val="144"/>
          <w:szCs w:val="144"/>
        </w:rPr>
      </w:pPr>
      <w:r w:rsidRPr="00CB795B">
        <w:rPr>
          <w:sz w:val="144"/>
          <w:szCs w:val="144"/>
        </w:rPr>
        <w:lastRenderedPageBreak/>
        <w:br w:type="page"/>
      </w:r>
    </w:p>
    <w:p w14:paraId="04B3FE13" w14:textId="74847082" w:rsidR="00016108" w:rsidRDefault="00016108" w:rsidP="00DC4F36">
      <w:pPr>
        <w:pStyle w:val="Ttulo1"/>
        <w:jc w:val="center"/>
        <w:rPr>
          <w:b/>
          <w:sz w:val="56"/>
          <w:szCs w:val="56"/>
        </w:rPr>
      </w:pPr>
      <w:bookmarkStart w:id="3" w:name="_Búsqueda_de_Turnos"/>
      <w:bookmarkEnd w:id="3"/>
      <w:r>
        <w:rPr>
          <w:b/>
          <w:noProof/>
          <w:lang w:eastAsia="es-MX"/>
        </w:rPr>
        <w:lastRenderedPageBreak/>
        <w:drawing>
          <wp:anchor distT="0" distB="0" distL="114300" distR="114300" simplePos="0" relativeHeight="251700224" behindDoc="1" locked="0" layoutInCell="1" allowOverlap="1" wp14:anchorId="17DD2D3B" wp14:editId="5EF30805">
            <wp:simplePos x="0" y="0"/>
            <wp:positionH relativeFrom="page">
              <wp:align>right</wp:align>
            </wp:positionH>
            <wp:positionV relativeFrom="paragraph">
              <wp:posOffset>-867673</wp:posOffset>
            </wp:positionV>
            <wp:extent cx="7753350" cy="1216025"/>
            <wp:effectExtent l="0" t="0" r="0" b="317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B28926" w14:textId="141E98FC" w:rsidR="00DC4F36" w:rsidRPr="009F33B9" w:rsidRDefault="00016108" w:rsidP="00016108">
      <w:pPr>
        <w:pStyle w:val="Ttulo1"/>
        <w:rPr>
          <w:b/>
          <w:sz w:val="56"/>
          <w:szCs w:val="56"/>
        </w:rPr>
      </w:pPr>
      <w:r>
        <w:rPr>
          <w:b/>
          <w:sz w:val="56"/>
          <w:szCs w:val="56"/>
        </w:rPr>
        <w:t xml:space="preserve">           </w:t>
      </w:r>
      <w:r w:rsidR="001B00C2" w:rsidRPr="009F33B9">
        <w:rPr>
          <w:b/>
          <w:sz w:val="56"/>
          <w:szCs w:val="56"/>
        </w:rPr>
        <w:t>Búsqueda de Turnos</w:t>
      </w:r>
    </w:p>
    <w:p w14:paraId="50214606" w14:textId="27884207" w:rsidR="001B00C2" w:rsidRPr="009F33B9" w:rsidRDefault="001B00C2" w:rsidP="001B00C2"/>
    <w:p w14:paraId="3159C4F6" w14:textId="1A80AFD7" w:rsidR="001B00C2" w:rsidRPr="009F33B9" w:rsidRDefault="001B00C2" w:rsidP="001B00C2">
      <w:r w:rsidRPr="009F33B9">
        <w:rPr>
          <w:noProof/>
          <w:lang w:eastAsia="es-MX"/>
        </w:rPr>
        <w:drawing>
          <wp:anchor distT="0" distB="0" distL="114300" distR="114300" simplePos="0" relativeHeight="251666432" behindDoc="1" locked="0" layoutInCell="1" allowOverlap="1" wp14:anchorId="2E844C7E" wp14:editId="5CC60861">
            <wp:simplePos x="0" y="0"/>
            <wp:positionH relativeFrom="margin">
              <wp:align>center</wp:align>
            </wp:positionH>
            <wp:positionV relativeFrom="paragraph">
              <wp:posOffset>6790</wp:posOffset>
            </wp:positionV>
            <wp:extent cx="3924300" cy="2616200"/>
            <wp:effectExtent l="0" t="0" r="0" b="0"/>
            <wp:wrapTight wrapText="bothSides">
              <wp:wrapPolygon edited="0">
                <wp:start x="0" y="0"/>
                <wp:lineTo x="0" y="21390"/>
                <wp:lineTo x="21495" y="21390"/>
                <wp:lineTo x="21495" y="0"/>
                <wp:lineTo x="0" y="0"/>
              </wp:wrapPolygon>
            </wp:wrapTight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pantalla 2025-12-08 160552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5114BB" w14:textId="77777777" w:rsidR="001B00C2" w:rsidRPr="009F33B9" w:rsidRDefault="001B00C2" w:rsidP="001B00C2"/>
    <w:p w14:paraId="1419E147" w14:textId="0E067AE2" w:rsidR="00DC4F36" w:rsidRPr="009F33B9" w:rsidRDefault="00016108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9A4E3E1" wp14:editId="7281F24B">
                <wp:simplePos x="0" y="0"/>
                <wp:positionH relativeFrom="column">
                  <wp:posOffset>5272777</wp:posOffset>
                </wp:positionH>
                <wp:positionV relativeFrom="paragraph">
                  <wp:posOffset>6319739</wp:posOffset>
                </wp:positionV>
                <wp:extent cx="700931" cy="536028"/>
                <wp:effectExtent l="0" t="0" r="0" b="0"/>
                <wp:wrapNone/>
                <wp:docPr id="36" name="Cuadro de text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931" cy="5360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E2E8F" w14:textId="53C85916" w:rsidR="00016108" w:rsidRPr="00D307C6" w:rsidRDefault="00726C00" w:rsidP="00016108">
                            <w:pPr>
                              <w:ind w:left="45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13 </w:t>
                            </w:r>
                            <w:r w:rsidR="00016108" w:rsidRPr="00D307C6">
                              <w:rPr>
                                <w:sz w:val="18"/>
                                <w:szCs w:val="18"/>
                              </w:rPr>
                              <w:t>de 57</w:t>
                            </w:r>
                          </w:p>
                          <w:p w14:paraId="085E8E4E" w14:textId="77777777" w:rsidR="00016108" w:rsidRDefault="0001610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9A4E3E1" id="_x0000_t202" coordsize="21600,21600" o:spt="202" path="m,l,21600r21600,l21600,xe">
                <v:stroke joinstyle="miter"/>
                <v:path gradientshapeok="t" o:connecttype="rect"/>
              </v:shapetype>
              <v:shape id="Cuadro de texto 36" o:spid="_x0000_s1026" type="#_x0000_t202" style="position:absolute;margin-left:415.2pt;margin-top:497.6pt;width:55.2pt;height:42.2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/qmlMwIAAFkEAAAOAAAAZHJzL2Uyb0RvYy54bWysVE1v2zAMvQ/YfxB0X+x8tg3iFFmKDAOK&#10;tkA69KzIUmxAEjVJiZ39+lGykwbdTsMuCkXSj+TjUxb3rVbkKJyvwRR0OMgpEYZDWZt9QX+8br7c&#10;UuIDMyVTYERBT8LT++XnT4vGzsUIKlClcARBjJ83tqBVCHaeZZ5XQjM/ACsMBiU4zQJe3T4rHWsQ&#10;XatslOezrAFXWgdceI/ehy5IlwlfSsHDs5ReBKIKir2FdLp07uKZLRdsvnfMVjXv22D/0IVmtcGi&#10;F6gHFhg5uPoPKF1zBx5kGHDQGUhZc5FmwGmG+YdpthWzIs2C5Hh7ocn/P1j+dHxxpC4LOp5RYpjG&#10;Ha0PrHRASkGCaAMQjCBNjfVzzN5azA/tV2hx3We/R2ecvpVOx1+ci2AcCT9dSEYowtF5k+d34yEl&#10;HEPT8Swf3UaU7P1j63z4JkCTaBTU4Q4Ttez46EOXek6JtQxsaqXSHpUhTUFn42mePrhEEFwZrBFH&#10;6FqNVmh3bT/XDsoTjuWg04e3fFNj8UfmwwtzKAicBEUenvGQCrAI9BYlFbhff/PHfNwTRilpUGAF&#10;9T8PzAlK1HeDG7wbTiZRkekymd6M8OKuI7vriDnoNaCGkTjsLpkxP6izKR3oN3wLq1gVQ8xwrF3Q&#10;cDbXoZM9viUuVquUhBq0LDyareUROtIZqX1t35izPf9RA09wliKbf1hDl9stYnUIIOu0o0hwx2rP&#10;O+o3bbl/a/GBXN9T1vs/wvI3AAAA//8DAFBLAwQUAAYACAAAACEA3XvVb+MAAAAMAQAADwAAAGRy&#10;cy9kb3ducmV2LnhtbEyPy07DMBBF90j8gzVI7KhNaEsS4lRVpAoJ0UVLN+yceJpE+BFitw18PcMK&#10;lqM5uvfcYjVZw844ht47CfczAQxd43XvWgmHt81dCixE5bQy3qGELwywKq+vCpVrf3E7PO9jyyjE&#10;hVxJ6GIccs5D06FVYeYHdPQ7+tGqSOfYcj2qC4VbwxMhltyq3lFDpwasOmw+9icr4aXabNWuTmz6&#10;barn1+N6+Dy8L6S8vZnWT8AiTvEPhl99UoeSnGp/cjowIyF9EHNCJWTZIgFGRDYXNKYmVDxmS+Bl&#10;wf+PKH8AAAD//wMAUEsBAi0AFAAGAAgAAAAhALaDOJL+AAAA4QEAABMAAAAAAAAAAAAAAAAAAAAA&#10;AFtDb250ZW50X1R5cGVzXS54bWxQSwECLQAUAAYACAAAACEAOP0h/9YAAACUAQAACwAAAAAAAAAA&#10;AAAAAAAvAQAAX3JlbHMvLnJlbHNQSwECLQAUAAYACAAAACEA8v6ppTMCAABZBAAADgAAAAAAAAAA&#10;AAAAAAAuAgAAZHJzL2Uyb0RvYy54bWxQSwECLQAUAAYACAAAACEA3XvVb+MAAAAMAQAADwAAAAAA&#10;AAAAAAAAAACNBAAAZHJzL2Rvd25yZXYueG1sUEsFBgAAAAAEAAQA8wAAAJ0FAAAAAA==&#10;" filled="f" stroked="f" strokeweight=".5pt">
                <v:textbox>
                  <w:txbxContent>
                    <w:p w14:paraId="365E2E8F" w14:textId="53C85916" w:rsidR="00016108" w:rsidRPr="00D307C6" w:rsidRDefault="00726C00" w:rsidP="00016108">
                      <w:pPr>
                        <w:ind w:left="45"/>
                        <w:jc w:val="righ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13 </w:t>
                      </w:r>
                      <w:r w:rsidR="00016108" w:rsidRPr="00D307C6">
                        <w:rPr>
                          <w:sz w:val="18"/>
                          <w:szCs w:val="18"/>
                        </w:rPr>
                        <w:t>de 57</w:t>
                      </w:r>
                    </w:p>
                    <w:p w14:paraId="085E8E4E" w14:textId="77777777" w:rsidR="00016108" w:rsidRDefault="00016108"/>
                  </w:txbxContent>
                </v:textbox>
              </v:shape>
            </w:pict>
          </mc:Fallback>
        </mc:AlternateContent>
      </w:r>
      <w:r w:rsidRPr="009F33B9"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668480" behindDoc="1" locked="0" layoutInCell="1" allowOverlap="1" wp14:anchorId="1DC01404" wp14:editId="41301341">
            <wp:simplePos x="0" y="0"/>
            <wp:positionH relativeFrom="margin">
              <wp:align>right</wp:align>
            </wp:positionH>
            <wp:positionV relativeFrom="paragraph">
              <wp:posOffset>3673541</wp:posOffset>
            </wp:positionV>
            <wp:extent cx="5612130" cy="1700530"/>
            <wp:effectExtent l="0" t="0" r="7620" b="0"/>
            <wp:wrapTight wrapText="bothSides">
              <wp:wrapPolygon edited="0">
                <wp:start x="0" y="0"/>
                <wp:lineTo x="0" y="21294"/>
                <wp:lineTo x="21556" y="21294"/>
                <wp:lineTo x="21556" y="0"/>
                <wp:lineTo x="0" y="0"/>
              </wp:wrapPolygon>
            </wp:wrapTight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a de pantalla 2025-12-08 160758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F33B9"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02307C1" wp14:editId="6B1C6DD0">
                <wp:simplePos x="0" y="0"/>
                <wp:positionH relativeFrom="margin">
                  <wp:align>center</wp:align>
                </wp:positionH>
                <wp:positionV relativeFrom="paragraph">
                  <wp:posOffset>5460869</wp:posOffset>
                </wp:positionV>
                <wp:extent cx="4501515" cy="1103586"/>
                <wp:effectExtent l="0" t="0" r="0" b="1905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1515" cy="11035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FF419F" w14:textId="5273723F" w:rsidR="00DF5B38" w:rsidRPr="00016108" w:rsidRDefault="00016108" w:rsidP="00016108">
                            <w:pPr>
                              <w:pStyle w:val="Prrafodelista"/>
                              <w:numPr>
                                <w:ilvl w:val="0"/>
                                <w:numId w:val="23"/>
                              </w:numPr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En la anterior imagen se muestra el diseño de la opción búsqueda de turnos, en esta solo tienes que llegar los datos que te piden para encontrar el turno deseado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2307C1" id="Cuadro de texto 11" o:spid="_x0000_s1027" type="#_x0000_t202" style="position:absolute;margin-left:0;margin-top:430pt;width:354.45pt;height:86.9pt;z-index:2516695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JJvSgIAAIoEAAAOAAAAZHJzL2Uyb0RvYy54bWysVFFv2jAQfp+0/2D5fSShhLURoWJUTJNQ&#10;W4lOfTaOQyw5Ps82JOzX7+wAZd2epr04Z9/589333WV237eKHIR1EnRJs1FKidAcKql3Jf3+svp0&#10;S4nzTFdMgRYlPQpH7+cfP8w6U4gxNKAqYQmCaFd0pqSN96ZIEscb0TI3AiM0OmuwLfO4tbuksqxD&#10;9FYl4zSdJh3Yyljgwjk8fRicdB7x61pw/1TXTniiSoq5+bjauG7DmsxnrNhZZhrJT2mwf8iiZVLj&#10;oxeoB+YZ2Vv5B1QruQUHtR9xaBOoa8lFrAGrydJ31WwaZkSsBclx5kKT+3+w/PHwbImsULuMEs1a&#10;1Gi5Z5UFUgniRe+BoAdp6owrMHpjMN73X6DHK+dzh4eh+r62bfhiXQT9SPjxQjJCEY6HkzzN8iyn&#10;hKMvy9Kb/HYacJK368Y6/1VAS4JRUosqRnLZYe38EHoOCa85ULJaSaXiJnSOWCpLDgw1Vz4mieC/&#10;RSlNupJOb/I0AmsI1wdkpTGXUOxQVLB8v+0Hjs4Fb6E6Ig8WhoZyhq8k5rpmzj8zix2EpeNU+Cdc&#10;agX4FpwsShqwP/92HuJRWPRS0mFHltT92DMrKFHfNEp+l00moYXjZpJ/HuPGXnu21x69b5eABKCq&#10;mF00Q7xXZ7O20L7i8CzCq+himuPbJfVnc+mHOcHh42KxiEHYtIb5td4YHqAD4UGJl/6VWXOSKzTN&#10;I5x7lxXvVBtiw00Ni72HWkZJA88Dqyf6seFjU5yGM0zU9T5Gvf1C5r8AAAD//wMAUEsDBBQABgAI&#10;AAAAIQB3vdA24AAAAAkBAAAPAAAAZHJzL2Rvd25yZXYueG1sTI/NTsMwEITvSLyDtUhcELUhog0h&#10;ToUQP1JvNC2ImxsvSUS8jmI3CW/PcoLbjmY0+02+nl0nRhxC60nD1UKBQKq8banWsCufLlMQIRqy&#10;pvOEGr4xwLo4PclNZv1ErzhuYy24hEJmNDQx9pmUoWrQmbDwPRJ7n35wJrIcamkHM3G56+S1Ukvp&#10;TEv8oTE9PjRYfW2PTsPHRf2+CfPzfkpukv7xZSxXb7bU+vxsvr8DEXGOf2H4xWd0KJjp4I9kg+g0&#10;8JCoIV0qPtheqfQWxIFzKklSkEUu/y8ofgAAAP//AwBQSwECLQAUAAYACAAAACEAtoM4kv4AAADh&#10;AQAAEwAAAAAAAAAAAAAAAAAAAAAAW0NvbnRlbnRfVHlwZXNdLnhtbFBLAQItABQABgAIAAAAIQA4&#10;/SH/1gAAAJQBAAALAAAAAAAAAAAAAAAAAC8BAABfcmVscy8ucmVsc1BLAQItABQABgAIAAAAIQB6&#10;7JJvSgIAAIoEAAAOAAAAAAAAAAAAAAAAAC4CAABkcnMvZTJvRG9jLnhtbFBLAQItABQABgAIAAAA&#10;IQB3vdA24AAAAAkBAAAPAAAAAAAAAAAAAAAAAKQEAABkcnMvZG93bnJldi54bWxQSwUGAAAAAAQA&#10;BADzAAAAsQUAAAAA&#10;" fillcolor="white [3201]" stroked="f" strokeweight=".5pt">
                <v:textbox>
                  <w:txbxContent>
                    <w:p w14:paraId="5AFF419F" w14:textId="5273723F" w:rsidR="00DF5B38" w:rsidRPr="00016108" w:rsidRDefault="00016108" w:rsidP="00016108">
                      <w:pPr>
                        <w:pStyle w:val="Prrafodelista"/>
                        <w:numPr>
                          <w:ilvl w:val="0"/>
                          <w:numId w:val="23"/>
                        </w:numPr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 xml:space="preserve">En la anterior imagen se muestra el diseño de la opción búsqueda de turnos, en esta solo tienes que llegar los datos que te piden para encontrar el turno deseado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04FE7" w:rsidRPr="009F33B9"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57E20D" wp14:editId="3A28A9E3">
                <wp:simplePos x="0" y="0"/>
                <wp:positionH relativeFrom="margin">
                  <wp:posOffset>591010</wp:posOffset>
                </wp:positionH>
                <wp:positionV relativeFrom="paragraph">
                  <wp:posOffset>2528635</wp:posOffset>
                </wp:positionV>
                <wp:extent cx="4445000" cy="1182413"/>
                <wp:effectExtent l="0" t="0" r="0" b="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5000" cy="118241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D9B8266" w14:textId="6EF8FA9F" w:rsidR="00FF431D" w:rsidRPr="009F33B9" w:rsidRDefault="00DF5B38" w:rsidP="009F33B9">
                            <w:pPr>
                              <w:pStyle w:val="Prrafodelista"/>
                              <w:numPr>
                                <w:ilvl w:val="0"/>
                                <w:numId w:val="13"/>
                              </w:numPr>
                              <w:rPr>
                                <w:sz w:val="28"/>
                              </w:rPr>
                            </w:pPr>
                            <w:r w:rsidRPr="009F33B9">
                              <w:rPr>
                                <w:sz w:val="28"/>
                              </w:rPr>
                              <w:t xml:space="preserve">Al </w:t>
                            </w:r>
                            <w:r w:rsidR="00F167F9" w:rsidRPr="009F33B9">
                              <w:rPr>
                                <w:sz w:val="28"/>
                              </w:rPr>
                              <w:t>ingresar</w:t>
                            </w:r>
                            <w:r w:rsidRPr="009F33B9">
                              <w:rPr>
                                <w:sz w:val="28"/>
                              </w:rPr>
                              <w:t xml:space="preserve"> al menú de </w:t>
                            </w:r>
                            <w:r w:rsidR="0087404B">
                              <w:rPr>
                                <w:sz w:val="28"/>
                              </w:rPr>
                              <w:t>“</w:t>
                            </w:r>
                            <w:r w:rsidR="00F167F9" w:rsidRPr="009F33B9">
                              <w:rPr>
                                <w:sz w:val="28"/>
                              </w:rPr>
                              <w:t>inicio</w:t>
                            </w:r>
                            <w:r w:rsidR="0087404B">
                              <w:rPr>
                                <w:sz w:val="28"/>
                              </w:rPr>
                              <w:t>”</w:t>
                            </w:r>
                            <w:r w:rsidRPr="009F33B9">
                              <w:rPr>
                                <w:sz w:val="28"/>
                              </w:rPr>
                              <w:t xml:space="preserve"> en la </w:t>
                            </w:r>
                            <w:r w:rsidR="0087404B">
                              <w:rPr>
                                <w:sz w:val="28"/>
                              </w:rPr>
                              <w:t>sección</w:t>
                            </w:r>
                            <w:r w:rsidRPr="009F33B9">
                              <w:rPr>
                                <w:sz w:val="28"/>
                              </w:rPr>
                              <w:t xml:space="preserve"> de </w:t>
                            </w:r>
                            <w:r w:rsidR="0087404B">
                              <w:rPr>
                                <w:sz w:val="28"/>
                              </w:rPr>
                              <w:t>“</w:t>
                            </w:r>
                            <w:r w:rsidRPr="009F33B9">
                              <w:rPr>
                                <w:sz w:val="28"/>
                              </w:rPr>
                              <w:t xml:space="preserve">oficialía </w:t>
                            </w:r>
                            <w:r w:rsidR="00016108">
                              <w:rPr>
                                <w:sz w:val="28"/>
                              </w:rPr>
                              <w:t>de partes</w:t>
                            </w:r>
                            <w:r w:rsidR="0087404B">
                              <w:rPr>
                                <w:sz w:val="28"/>
                              </w:rPr>
                              <w:t>”</w:t>
                            </w:r>
                            <w:r w:rsidR="00016108">
                              <w:rPr>
                                <w:sz w:val="28"/>
                              </w:rPr>
                              <w:t xml:space="preserve"> seleccionas la opción</w:t>
                            </w:r>
                            <w:r w:rsidR="00D04FE7">
                              <w:rPr>
                                <w:sz w:val="28"/>
                              </w:rPr>
                              <w:t xml:space="preserve"> que deseas en este caso seria </w:t>
                            </w:r>
                            <w:r w:rsidR="00016108">
                              <w:rPr>
                                <w:sz w:val="28"/>
                              </w:rPr>
                              <w:t>“búsqueda de Turnos</w:t>
                            </w:r>
                            <w:r w:rsidRPr="009F33B9">
                              <w:rPr>
                                <w:sz w:val="28"/>
                              </w:rPr>
                              <w:t>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7E20D" id="Cuadro de texto 8" o:spid="_x0000_s1028" type="#_x0000_t202" style="position:absolute;margin-left:46.55pt;margin-top:199.1pt;width:350pt;height:93.1pt;z-index:25166745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1rqSgIAAIgEAAAOAAAAZHJzL2Uyb0RvYy54bWysVFFv2jAQfp+0/2D5fSShoaMRoWJUTJNQ&#10;W4lOfTaOQyLZPs82JOzX7+wAZd2epr04Z9/589333WV23ytJDsK6FnRJs1FKidAcqlbvSvr9ZfVp&#10;SonzTFdMghYlPQpH7+cfP8w6U4gxNCArYQmCaFd0pqSN96ZIEscboZgbgREanTVYxTxu7S6pLOsQ&#10;XclknKa3SQe2Mha4cA5PHwYnnUf8uhbcP9W1E57IkmJuPq42rtuwJvMZK3aWmablpzTYP2ShWKvx&#10;0QvUA/OM7G37B5RquQUHtR9xUAnUdctFrAGrydJ31WwaZkSsBclx5kKT+3+w/PHwbElblRSF0kyh&#10;RMs9qyyQShAveg9kGkjqjCswdmMw2vdfoEexz+cOD0PtfW1V+GJVBP1I9/FCMSIRjod5nk/SFF0c&#10;fVk2HefZTcBJ3q4b6/xXAYoEo6QWNYzUssPa+SH0HBJecyDbatVKGTehb8RSWnJgqLj0MUkE/y1K&#10;atKV9PZmkkZgDeH6gCw15hKKHYoKlu+3fWRofC54C9URebAwtJMzfNVirmvm/DOz2D9YH86Ef8Kl&#10;loBvwcmipAH782/nIR5lRS8lHfZjSd2PPbOCEvlNo+B3WZ6HBo6bfPJ5jBt77dlee/ReLQEJyHD6&#10;DI9miPfybNYW1CuOziK8ii6mOb5dUn82l36YEhw9LhaLGIQta5hf643hAToQHpR46V+ZNSe5Qs88&#10;wrlzWfFOtSE23NSw2Huo2yhp4Hlg9UQ/tntsitNohnm63seotx/I/BcAAAD//wMAUEsDBBQABgAI&#10;AAAAIQDpgdp14QAAAAoBAAAPAAAAZHJzL2Rvd25yZXYueG1sTI9NT8MwDIbvSPyHyEhcEEu3bqwr&#10;dSeEgEncWPkQt6wxbUXjVE3Wln9P4AJH249eP2+2nUwrBupdYxlhPotAEJdWN1whPBf3lwkI5xVr&#10;1VomhC9ysM1PTzKVajvyEw17X4kQwi5VCLX3XSqlK2syys1sRxxuH7Y3yoexr6Tu1RjCTSsXUXQl&#10;jWo4fKhVR7c1lZ/7o0F4v6jeHt308DLGq7i72w3F+lUXiOdn0801CE+T/4PhRz+oQx6cDvbI2okW&#10;YRPPA4kQb5IFiACsfzcHhFWyXILMM/m/Qv4NAAD//wMAUEsBAi0AFAAGAAgAAAAhALaDOJL+AAAA&#10;4QEAABMAAAAAAAAAAAAAAAAAAAAAAFtDb250ZW50X1R5cGVzXS54bWxQSwECLQAUAAYACAAAACEA&#10;OP0h/9YAAACUAQAACwAAAAAAAAAAAAAAAAAvAQAAX3JlbHMvLnJlbHNQSwECLQAUAAYACAAAACEA&#10;2U9a6koCAACIBAAADgAAAAAAAAAAAAAAAAAuAgAAZHJzL2Uyb0RvYy54bWxQSwECLQAUAAYACAAA&#10;ACEA6YHadeEAAAAKAQAADwAAAAAAAAAAAAAAAACkBAAAZHJzL2Rvd25yZXYueG1sUEsFBgAAAAAE&#10;AAQA8wAAALIFAAAAAA==&#10;" fillcolor="white [3201]" stroked="f" strokeweight=".5pt">
                <v:textbox>
                  <w:txbxContent>
                    <w:p w14:paraId="5D9B8266" w14:textId="6EF8FA9F" w:rsidR="00FF431D" w:rsidRPr="009F33B9" w:rsidRDefault="00DF5B38" w:rsidP="009F33B9">
                      <w:pPr>
                        <w:pStyle w:val="Prrafodelista"/>
                        <w:numPr>
                          <w:ilvl w:val="0"/>
                          <w:numId w:val="13"/>
                        </w:numPr>
                        <w:rPr>
                          <w:sz w:val="28"/>
                        </w:rPr>
                      </w:pPr>
                      <w:r w:rsidRPr="009F33B9">
                        <w:rPr>
                          <w:sz w:val="28"/>
                        </w:rPr>
                        <w:t xml:space="preserve">Al </w:t>
                      </w:r>
                      <w:r w:rsidR="00F167F9" w:rsidRPr="009F33B9">
                        <w:rPr>
                          <w:sz w:val="28"/>
                        </w:rPr>
                        <w:t>ingresar</w:t>
                      </w:r>
                      <w:r w:rsidRPr="009F33B9">
                        <w:rPr>
                          <w:sz w:val="28"/>
                        </w:rPr>
                        <w:t xml:space="preserve"> al menú de </w:t>
                      </w:r>
                      <w:r w:rsidR="0087404B">
                        <w:rPr>
                          <w:sz w:val="28"/>
                        </w:rPr>
                        <w:t>“</w:t>
                      </w:r>
                      <w:r w:rsidR="00F167F9" w:rsidRPr="009F33B9">
                        <w:rPr>
                          <w:sz w:val="28"/>
                        </w:rPr>
                        <w:t>inicio</w:t>
                      </w:r>
                      <w:r w:rsidR="0087404B">
                        <w:rPr>
                          <w:sz w:val="28"/>
                        </w:rPr>
                        <w:t>”</w:t>
                      </w:r>
                      <w:r w:rsidRPr="009F33B9">
                        <w:rPr>
                          <w:sz w:val="28"/>
                        </w:rPr>
                        <w:t xml:space="preserve"> en la </w:t>
                      </w:r>
                      <w:r w:rsidR="0087404B">
                        <w:rPr>
                          <w:sz w:val="28"/>
                        </w:rPr>
                        <w:t>sección</w:t>
                      </w:r>
                      <w:r w:rsidRPr="009F33B9">
                        <w:rPr>
                          <w:sz w:val="28"/>
                        </w:rPr>
                        <w:t xml:space="preserve"> de </w:t>
                      </w:r>
                      <w:r w:rsidR="0087404B">
                        <w:rPr>
                          <w:sz w:val="28"/>
                        </w:rPr>
                        <w:t>“</w:t>
                      </w:r>
                      <w:r w:rsidRPr="009F33B9">
                        <w:rPr>
                          <w:sz w:val="28"/>
                        </w:rPr>
                        <w:t xml:space="preserve">oficialía </w:t>
                      </w:r>
                      <w:r w:rsidR="00016108">
                        <w:rPr>
                          <w:sz w:val="28"/>
                        </w:rPr>
                        <w:t>de partes</w:t>
                      </w:r>
                      <w:r w:rsidR="0087404B">
                        <w:rPr>
                          <w:sz w:val="28"/>
                        </w:rPr>
                        <w:t>”</w:t>
                      </w:r>
                      <w:r w:rsidR="00016108">
                        <w:rPr>
                          <w:sz w:val="28"/>
                        </w:rPr>
                        <w:t xml:space="preserve"> seleccionas la opción</w:t>
                      </w:r>
                      <w:r w:rsidR="00D04FE7">
                        <w:rPr>
                          <w:sz w:val="28"/>
                        </w:rPr>
                        <w:t xml:space="preserve"> que deseas en este caso seria </w:t>
                      </w:r>
                      <w:r w:rsidR="00016108">
                        <w:rPr>
                          <w:sz w:val="28"/>
                        </w:rPr>
                        <w:t>“búsqueda de Turnos</w:t>
                      </w:r>
                      <w:r w:rsidRPr="009F33B9">
                        <w:rPr>
                          <w:sz w:val="28"/>
                        </w:rPr>
                        <w:t>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C4F36" w:rsidRPr="009F33B9">
        <w:rPr>
          <w:sz w:val="144"/>
          <w:szCs w:val="144"/>
        </w:rPr>
        <w:br w:type="page"/>
      </w:r>
    </w:p>
    <w:p w14:paraId="32DF304C" w14:textId="398FA30C" w:rsidR="00DC4F36" w:rsidRPr="009F33B9" w:rsidRDefault="00016108" w:rsidP="00FF431D">
      <w:pPr>
        <w:pStyle w:val="Ttulo1"/>
        <w:tabs>
          <w:tab w:val="left" w:pos="2348"/>
        </w:tabs>
        <w:rPr>
          <w:sz w:val="144"/>
          <w:szCs w:val="144"/>
        </w:rPr>
      </w:pPr>
      <w:r w:rsidRPr="009F33B9">
        <w:rPr>
          <w:noProof/>
          <w:sz w:val="144"/>
          <w:szCs w:val="144"/>
          <w:lang w:eastAsia="es-MX"/>
        </w:rPr>
        <w:lastRenderedPageBreak/>
        <w:drawing>
          <wp:anchor distT="0" distB="0" distL="114300" distR="114300" simplePos="0" relativeHeight="251671552" behindDoc="1" locked="0" layoutInCell="1" allowOverlap="1" wp14:anchorId="48E689ED" wp14:editId="0E2FD93B">
            <wp:simplePos x="0" y="0"/>
            <wp:positionH relativeFrom="column">
              <wp:posOffset>2832582</wp:posOffset>
            </wp:positionH>
            <wp:positionV relativeFrom="paragraph">
              <wp:posOffset>783415</wp:posOffset>
            </wp:positionV>
            <wp:extent cx="2953162" cy="3848637"/>
            <wp:effectExtent l="0" t="0" r="0" b="0"/>
            <wp:wrapTight wrapText="bothSides">
              <wp:wrapPolygon edited="0">
                <wp:start x="0" y="0"/>
                <wp:lineTo x="0" y="21493"/>
                <wp:lineTo x="21461" y="21493"/>
                <wp:lineTo x="21461" y="0"/>
                <wp:lineTo x="0" y="0"/>
              </wp:wrapPolygon>
            </wp:wrapTight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ELECCIONE2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F33B9"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670528" behindDoc="1" locked="0" layoutInCell="1" allowOverlap="1" wp14:anchorId="36851AF5" wp14:editId="1CA85F8D">
            <wp:simplePos x="0" y="0"/>
            <wp:positionH relativeFrom="column">
              <wp:posOffset>-698829</wp:posOffset>
            </wp:positionH>
            <wp:positionV relativeFrom="paragraph">
              <wp:posOffset>394094</wp:posOffset>
            </wp:positionV>
            <wp:extent cx="2724530" cy="5201376"/>
            <wp:effectExtent l="0" t="0" r="0" b="0"/>
            <wp:wrapTight wrapText="bothSides">
              <wp:wrapPolygon edited="0">
                <wp:start x="0" y="0"/>
                <wp:lineTo x="0" y="21518"/>
                <wp:lineTo x="21449" y="21518"/>
                <wp:lineTo x="21449" y="0"/>
                <wp:lineTo x="0" y="0"/>
              </wp:wrapPolygon>
            </wp:wrapTight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ELECCIONE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5201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701248" behindDoc="0" locked="0" layoutInCell="1" allowOverlap="1" wp14:anchorId="4A4FF97D" wp14:editId="4205E436">
            <wp:simplePos x="0" y="0"/>
            <wp:positionH relativeFrom="page">
              <wp:align>right</wp:align>
            </wp:positionH>
            <wp:positionV relativeFrom="paragraph">
              <wp:posOffset>-898635</wp:posOffset>
            </wp:positionV>
            <wp:extent cx="7754620" cy="1213485"/>
            <wp:effectExtent l="0" t="0" r="0" b="5715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54620" cy="1213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FF431D" w:rsidRPr="009F33B9">
        <w:rPr>
          <w:sz w:val="144"/>
          <w:szCs w:val="144"/>
        </w:rPr>
        <w:tab/>
      </w:r>
    </w:p>
    <w:p w14:paraId="45DD70BA" w14:textId="65E54EF4" w:rsidR="00DC4F36" w:rsidRPr="009F33B9" w:rsidRDefault="00726C00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912D756" wp14:editId="6791D8DF">
                <wp:simplePos x="0" y="0"/>
                <wp:positionH relativeFrom="column">
                  <wp:posOffset>5573176</wp:posOffset>
                </wp:positionH>
                <wp:positionV relativeFrom="paragraph">
                  <wp:posOffset>7046486</wp:posOffset>
                </wp:positionV>
                <wp:extent cx="700931" cy="536028"/>
                <wp:effectExtent l="0" t="0" r="0" b="0"/>
                <wp:wrapNone/>
                <wp:docPr id="37" name="Cuadro de texto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931" cy="5360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A7BB11" w14:textId="480E944F" w:rsidR="00726C00" w:rsidRPr="00D307C6" w:rsidRDefault="00726C00" w:rsidP="00726C00">
                            <w:pPr>
                              <w:ind w:left="45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1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4 </w:t>
                            </w:r>
                            <w:r w:rsidRPr="00D307C6">
                              <w:rPr>
                                <w:sz w:val="18"/>
                                <w:szCs w:val="18"/>
                              </w:rPr>
                              <w:t>de 57</w:t>
                            </w:r>
                          </w:p>
                          <w:p w14:paraId="1FC05BE9" w14:textId="77777777" w:rsidR="00726C00" w:rsidRDefault="00726C00" w:rsidP="00726C0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912D756" id="Cuadro de texto 37" o:spid="_x0000_s1029" type="#_x0000_t202" style="position:absolute;margin-left:438.85pt;margin-top:554.85pt;width:55.2pt;height:42.2pt;z-index:251712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TJNAIAAGAEAAAOAAAAZHJzL2Uyb0RvYy54bWysVE1v2zAMvQ/YfxB0X+x8t0acIkuRYUDQ&#10;FkiHnhVZig1YoiYpsbNfP0qO06DbadhFoUia5Ht8yuKhVTU5Cesq0DkdDlJKhOZQVPqQ0x+vmy93&#10;lDjPdMFq0CKnZ+How/Lzp0VjMjGCEupCWIJFtMsak9PSe5MlieOlUMwNwAiNQQlWMY9Xe0gKyxqs&#10;rupklKazpAFbGAtcOIfexy5Il7G+lIL7Zymd8KTOKc7m42njuQ9nslyw7GCZKSt+GYP9wxSKVRqb&#10;Xks9Ms/I0VZ/lFIVt+BA+gEHlYCUFRcRA6IZph/Q7EpmRMSC5Dhzpcn9v7L86fRiSVXkdDynRDOF&#10;O1ofWWGBFIJ40XogGEGaGuMyzN4ZzPftV2hx3b3foTOgb6VV4RdxEYwj4ecryViKcHTO0/R+PKSE&#10;Y2g6nqWju1Alef/YWOe/CVAkGDm1uMNILTttne9S+5TQS8Omquu4x1qTJqez8TSNH1wjWLzW2CNA&#10;6EYNlm/3bYe8h7GH4ozoLHQycYZvKpxhy5x/YRZ1gYBQ6/4ZD1kD9oKLRUkJ9tff/CEf14VRShrU&#10;WU7dzyOzgpL6u8ZF3g8nkyDMeJlM5yO82NvI/jaij2oNKGXkD6eLZsj3dW9KC+oNn8QqdMUQ0xx7&#10;59T35tp36scnxcVqFZNQiob5rd4ZHkoHVgPDr+0bs+ayhiCFJ+gVybIP2+hyu32sjh5kFVcVeO5Y&#10;vdCPMo7Lvjy58E5u7zHr/Y9h+RsAAP//AwBQSwMEFAAGAAgAAAAhAOUmn+3jAAAADQEAAA8AAABk&#10;cnMvZG93bnJldi54bWxMj81OwzAQhO9IvIO1SNyokwqIE+JUVaQKCcGhpRduTrxNIvwTYrcNPD3b&#10;E9x2d0az35Sr2Rp2wikM3klIFwkwdK3Xg+sk7N83dwJYiMppZbxDCd8YYFVdX5Wq0P7stnjaxY5R&#10;iAuFktDHOBach7ZHq8LCj+hIO/jJqkjr1HE9qTOFW8OXSfLIrRocfejViHWP7efuaCW81Js3tW2W&#10;VvyY+vn1sB6/9h8PUt7ezOsnYBHn+GeGCz6hQ0VMjT86HZiRILIsIysJaZLTRJZciBRYcznl9ynw&#10;quT/W1S/AAAA//8DAFBLAQItABQABgAIAAAAIQC2gziS/gAAAOEBAAATAAAAAAAAAAAAAAAAAAAA&#10;AABbQ29udGVudF9UeXBlc10ueG1sUEsBAi0AFAAGAAgAAAAhADj9If/WAAAAlAEAAAsAAAAAAAAA&#10;AAAAAAAALwEAAF9yZWxzLy5yZWxzUEsBAi0AFAAGAAgAAAAhAD/LdMk0AgAAYAQAAA4AAAAAAAAA&#10;AAAAAAAALgIAAGRycy9lMm9Eb2MueG1sUEsBAi0AFAAGAAgAAAAhAOUmn+3jAAAADQEAAA8AAAAA&#10;AAAAAAAAAAAAjgQAAGRycy9kb3ducmV2LnhtbFBLBQYAAAAABAAEAPMAAACeBQAAAAA=&#10;" filled="f" stroked="f" strokeweight=".5pt">
                <v:textbox>
                  <w:txbxContent>
                    <w:p w14:paraId="4AA7BB11" w14:textId="480E944F" w:rsidR="00726C00" w:rsidRPr="00D307C6" w:rsidRDefault="00726C00" w:rsidP="00726C00">
                      <w:pPr>
                        <w:ind w:left="45"/>
                        <w:jc w:val="righ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1</w:t>
                      </w:r>
                      <w:r>
                        <w:rPr>
                          <w:sz w:val="18"/>
                          <w:szCs w:val="18"/>
                        </w:rPr>
                        <w:t xml:space="preserve">4 </w:t>
                      </w:r>
                      <w:r w:rsidRPr="00D307C6">
                        <w:rPr>
                          <w:sz w:val="18"/>
                          <w:szCs w:val="18"/>
                        </w:rPr>
                        <w:t>de 57</w:t>
                      </w:r>
                    </w:p>
                    <w:p w14:paraId="1FC05BE9" w14:textId="77777777" w:rsidR="00726C00" w:rsidRDefault="00726C00" w:rsidP="00726C00"/>
                  </w:txbxContent>
                </v:textbox>
              </v:shape>
            </w:pict>
          </mc:Fallback>
        </mc:AlternateContent>
      </w:r>
      <w:r w:rsidR="002A06E0" w:rsidRPr="009F33B9"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1BE4D85" wp14:editId="322236BB">
                <wp:simplePos x="0" y="0"/>
                <wp:positionH relativeFrom="column">
                  <wp:posOffset>-247343</wp:posOffset>
                </wp:positionH>
                <wp:positionV relativeFrom="paragraph">
                  <wp:posOffset>5265026</wp:posOffset>
                </wp:positionV>
                <wp:extent cx="5357308" cy="828339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7308" cy="8283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FE811B" w14:textId="66833F8F" w:rsidR="002A06E0" w:rsidRPr="009F33B9" w:rsidRDefault="006C3A16" w:rsidP="009F33B9">
                            <w:pPr>
                              <w:pStyle w:val="Prrafodelista"/>
                              <w:numPr>
                                <w:ilvl w:val="0"/>
                                <w:numId w:val="15"/>
                              </w:numPr>
                              <w:rPr>
                                <w:sz w:val="28"/>
                              </w:rPr>
                            </w:pPr>
                            <w:r w:rsidRPr="009F33B9">
                              <w:rPr>
                                <w:sz w:val="28"/>
                              </w:rPr>
                              <w:t xml:space="preserve">Selecciona la opción de la </w:t>
                            </w:r>
                            <w:r w:rsidR="00726C00">
                              <w:rPr>
                                <w:sz w:val="28"/>
                              </w:rPr>
                              <w:t xml:space="preserve">unidad en la que fue turnada </w:t>
                            </w:r>
                            <w:proofErr w:type="spellStart"/>
                            <w:r w:rsidR="00726C00">
                              <w:rPr>
                                <w:sz w:val="28"/>
                              </w:rPr>
                              <w:t>tel</w:t>
                            </w:r>
                            <w:proofErr w:type="spellEnd"/>
                            <w:r w:rsidR="00726C00">
                              <w:rPr>
                                <w:sz w:val="28"/>
                              </w:rPr>
                              <w:t xml:space="preserve"> </w:t>
                            </w:r>
                            <w:r w:rsidRPr="009F33B9">
                              <w:rPr>
                                <w:sz w:val="28"/>
                              </w:rPr>
                              <w:t xml:space="preserve">tuno que buscas </w:t>
                            </w:r>
                          </w:p>
                          <w:p w14:paraId="31A0E27A" w14:textId="423FD2FB" w:rsidR="002A06E0" w:rsidRDefault="002A06E0"/>
                          <w:p w14:paraId="1F05949B" w14:textId="77777777" w:rsidR="002A06E0" w:rsidRDefault="002A06E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E4D85" id="Cuadro de texto 14" o:spid="_x0000_s1030" type="#_x0000_t202" style="position:absolute;margin-left:-19.5pt;margin-top:414.55pt;width:421.85pt;height:65.2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/foSgIAAIkEAAAOAAAAZHJzL2Uyb0RvYy54bWysVE1v2zAMvQ/YfxB0X5zPNjXiFFmKDAOC&#10;tkA69KzIUixAFjVJiZ39+lFykqbdTsMuMiVST+Tjo2f3ba3JQTivwBR00OtTIgyHUpldQX+8rL5M&#10;KfGBmZJpMKKgR+Hp/fzzp1ljczGECnQpHEEQ4/PGFrQKweZZ5nklauZ7YIVBpwRXs4Bbt8tKxxpE&#10;r3U27PdvsgZcaR1w4T2ePnROOk/4UgoenqT0IhBdUMwtpNWldRvXbD5j+c4xWyl+SoP9QxY1UwYf&#10;vUA9sMDI3qk/oGrFHXiQocehzkBKxUWqAasZ9D9Us6mYFakWJMfbC03+/8Hyx8OzI6rE3o0pMazG&#10;Hi33rHRASkGCaAMQ9CBNjfU5Rm8sxof2K7R45Xzu8TBW30pXxy/WRdCPhB8vJCMU4Xg4GU1uR32U&#10;BUffdDgdje4iTPZ22zofvgmoSTQK6rCJiVt2WPvQhZ5D4mMetCpXSuu0icIRS+3IgWHLdUg5Ivi7&#10;KG1IU9Cb0aSfgA3E6x2yNphLrLWrKVqh3baJogsPWyiPSIODTk/e8pXCXNfMh2fmUEBYOQ5FeMJF&#10;asC34GRRUoH79bfzGI99RS8lDQqyoP7nnjlBif5usON3g/E4KjhtxpPbIW7ctWd77TH7eglIwADH&#10;z/Jkxvigz6Z0UL/i7Cziq+hihuPbBQ1ncxm6McHZ42KxSEGoWcvC2mwsj9CR8NiJl/aVOXtqV9TM&#10;I5yly/IPXeti400Di30AqVJLI88dqyf6Ue9JFKfZjAN1vU9Rb3+Q+W8AAAD//wMAUEsDBBQABgAI&#10;AAAAIQAssroI4wAAAAsBAAAPAAAAZHJzL2Rvd25yZXYueG1sTI9LT8MwEITvSPwHa5G4oNZpQ2gS&#10;sqkQ4iFxo+Ehbm68JBHxOordNPx7zAmOoxnNfFNsZ9OLiUbXWUZYLSMQxLXVHTcIL9X9IgXhvGKt&#10;esuE8E0OtuXpSaFybY/8TNPONyKUsMsVQuv9kEvp6paMcks7EAfv045G+SDHRupRHUO56eU6iq6k&#10;UR2HhVYNdNtS/bU7GISPi+b9yc0Pr8c4iYe7x6navOkK8fxsvrkG4Wn2f2H4xQ/oUAamvT2wdqJH&#10;WMRZ+OIR0nW2AhESaXS5AbFHyJIsAVkW8v+H8gcAAP//AwBQSwECLQAUAAYACAAAACEAtoM4kv4A&#10;AADhAQAAEwAAAAAAAAAAAAAAAAAAAAAAW0NvbnRlbnRfVHlwZXNdLnhtbFBLAQItABQABgAIAAAA&#10;IQA4/SH/1gAAAJQBAAALAAAAAAAAAAAAAAAAAC8BAABfcmVscy8ucmVsc1BLAQItABQABgAIAAAA&#10;IQArS/foSgIAAIkEAAAOAAAAAAAAAAAAAAAAAC4CAABkcnMvZTJvRG9jLnhtbFBLAQItABQABgAI&#10;AAAAIQAssroI4wAAAAsBAAAPAAAAAAAAAAAAAAAAAKQEAABkcnMvZG93bnJldi54bWxQSwUGAAAA&#10;AAQABADzAAAAtAUAAAAA&#10;" fillcolor="white [3201]" stroked="f" strokeweight=".5pt">
                <v:textbox>
                  <w:txbxContent>
                    <w:p w14:paraId="5AFE811B" w14:textId="66833F8F" w:rsidR="002A06E0" w:rsidRPr="009F33B9" w:rsidRDefault="006C3A16" w:rsidP="009F33B9">
                      <w:pPr>
                        <w:pStyle w:val="Prrafodelista"/>
                        <w:numPr>
                          <w:ilvl w:val="0"/>
                          <w:numId w:val="15"/>
                        </w:numPr>
                        <w:rPr>
                          <w:sz w:val="28"/>
                        </w:rPr>
                      </w:pPr>
                      <w:r w:rsidRPr="009F33B9">
                        <w:rPr>
                          <w:sz w:val="28"/>
                        </w:rPr>
                        <w:t xml:space="preserve">Selecciona la opción de la </w:t>
                      </w:r>
                      <w:r w:rsidR="00726C00">
                        <w:rPr>
                          <w:sz w:val="28"/>
                        </w:rPr>
                        <w:t xml:space="preserve">unidad en la que fue turnada </w:t>
                      </w:r>
                      <w:proofErr w:type="spellStart"/>
                      <w:r w:rsidR="00726C00">
                        <w:rPr>
                          <w:sz w:val="28"/>
                        </w:rPr>
                        <w:t>tel</w:t>
                      </w:r>
                      <w:proofErr w:type="spellEnd"/>
                      <w:r w:rsidR="00726C00">
                        <w:rPr>
                          <w:sz w:val="28"/>
                        </w:rPr>
                        <w:t xml:space="preserve"> </w:t>
                      </w:r>
                      <w:r w:rsidRPr="009F33B9">
                        <w:rPr>
                          <w:sz w:val="28"/>
                        </w:rPr>
                        <w:t xml:space="preserve">tuno que buscas </w:t>
                      </w:r>
                    </w:p>
                    <w:p w14:paraId="31A0E27A" w14:textId="423FD2FB" w:rsidR="002A06E0" w:rsidRDefault="002A06E0"/>
                    <w:p w14:paraId="1F05949B" w14:textId="77777777" w:rsidR="002A06E0" w:rsidRDefault="002A06E0"/>
                  </w:txbxContent>
                </v:textbox>
              </v:shape>
            </w:pict>
          </mc:Fallback>
        </mc:AlternateContent>
      </w:r>
      <w:r w:rsidR="00DC4F36" w:rsidRPr="009F33B9">
        <w:rPr>
          <w:sz w:val="144"/>
          <w:szCs w:val="144"/>
        </w:rPr>
        <w:br w:type="page"/>
      </w:r>
      <w:r w:rsidR="00016108" w:rsidRPr="009F33B9">
        <w:rPr>
          <w:noProof/>
          <w:sz w:val="144"/>
          <w:szCs w:val="144"/>
          <w:lang w:eastAsia="es-MX"/>
        </w:rPr>
        <w:lastRenderedPageBreak/>
        <w:drawing>
          <wp:anchor distT="0" distB="0" distL="114300" distR="114300" simplePos="0" relativeHeight="251673600" behindDoc="1" locked="0" layoutInCell="1" allowOverlap="1" wp14:anchorId="27C83A2A" wp14:editId="32D53EC1">
            <wp:simplePos x="0" y="0"/>
            <wp:positionH relativeFrom="margin">
              <wp:posOffset>1031875</wp:posOffset>
            </wp:positionH>
            <wp:positionV relativeFrom="paragraph">
              <wp:posOffset>392430</wp:posOffset>
            </wp:positionV>
            <wp:extent cx="3559810" cy="575945"/>
            <wp:effectExtent l="0" t="0" r="2540" b="0"/>
            <wp:wrapTight wrapText="bothSides">
              <wp:wrapPolygon edited="0">
                <wp:start x="0" y="0"/>
                <wp:lineTo x="0" y="20719"/>
                <wp:lineTo x="21500" y="20719"/>
                <wp:lineTo x="21500" y="0"/>
                <wp:lineTo x="0" y="0"/>
              </wp:wrapPolygon>
            </wp:wrapTight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ECHA_busqueda.png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241"/>
                    <a:stretch/>
                  </pic:blipFill>
                  <pic:spPr bwMode="auto">
                    <a:xfrm>
                      <a:off x="0" y="0"/>
                      <a:ext cx="3559810" cy="575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108">
        <w:rPr>
          <w:b/>
          <w:noProof/>
          <w:lang w:eastAsia="es-MX"/>
        </w:rPr>
        <w:drawing>
          <wp:anchor distT="0" distB="0" distL="114300" distR="114300" simplePos="0" relativeHeight="251703296" behindDoc="1" locked="0" layoutInCell="1" allowOverlap="1" wp14:anchorId="75F50186" wp14:editId="11DF8A90">
            <wp:simplePos x="0" y="0"/>
            <wp:positionH relativeFrom="page">
              <wp:align>right</wp:align>
            </wp:positionH>
            <wp:positionV relativeFrom="paragraph">
              <wp:posOffset>-898635</wp:posOffset>
            </wp:positionV>
            <wp:extent cx="7753350" cy="1216025"/>
            <wp:effectExtent l="0" t="0" r="0" b="3175"/>
            <wp:wrapNone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E7894" w:rsidRPr="009F33B9"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18BF022" wp14:editId="27BEDBAC">
                <wp:simplePos x="0" y="0"/>
                <wp:positionH relativeFrom="column">
                  <wp:posOffset>974090</wp:posOffset>
                </wp:positionH>
                <wp:positionV relativeFrom="paragraph">
                  <wp:posOffset>950110</wp:posOffset>
                </wp:positionV>
                <wp:extent cx="4033520" cy="645459"/>
                <wp:effectExtent l="0" t="0" r="5080" b="2540"/>
                <wp:wrapNone/>
                <wp:docPr id="21" name="Cuadro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3520" cy="64545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29B7E7F" w14:textId="3BA30459" w:rsidR="00B36967" w:rsidRPr="009F33B9" w:rsidRDefault="00087AAB" w:rsidP="009F33B9">
                            <w:pPr>
                              <w:pStyle w:val="Prrafodelista"/>
                              <w:numPr>
                                <w:ilvl w:val="0"/>
                                <w:numId w:val="16"/>
                              </w:numPr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Se ingresa la fecha en la que fueron ingresadas las promociones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8BF022" id="Cuadro de texto 21" o:spid="_x0000_s1031" type="#_x0000_t202" style="position:absolute;margin-left:76.7pt;margin-top:74.8pt;width:317.6pt;height:50.8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NBQaSQIAAIkEAAAOAAAAZHJzL2Uyb0RvYy54bWysVFFv2jAQfp+0/2D5fSRA0rURoWJUTJNQ&#10;W4lOfTaOTSI5Ps82JOzX7+wAZd2epr2Ys+/y3d333TG771tFDsK6BnRJx6OUEqE5VI3elfT7y+rT&#10;LSXOM10xBVqU9CgcvZ9//DDrTCEmUIOqhCUIol3RmZLW3psiSRyvRcvcCIzQ6JRgW+bxandJZVmH&#10;6K1KJml6k3RgK2OBC+fw9WFw0nnEl1Jw/ySlE56okmJtPp42nttwJvMZK3aWmbrhpzLYP1TRskZj&#10;0gvUA/OM7G3zB1TbcAsOpB9xaBOQsuEi9oDdjNN33WxqZkTsBclx5kKT+3+w/PHwbElTlXQypkSz&#10;FjVa7lllgVSCeNF7IOhBmjrjCozeGIz3/RfoUe7zu8PH0H0vbRt+sS+CfiT8eCEZoQjHxyydTvMJ&#10;ujj6brI8y+8CTPL2tbHOfxXQkmCU1KKIkVt2WDs/hJ5DQjIHqqlWjVLxEgZHLJUlB4aSKx9rRPDf&#10;opQmHSaf5mkE1hA+H5CVxlpCr0NPwfL9to8U5ed+t1AdkQYLwzw5w1cN1rpmzj8ziwOE7eFS+Cc8&#10;pALMBSeLkhrsz7+9h3jUFb2UdDiQJXU/9swKStQ3jYrfjbMsTHC8ZPnnQKG99myvPXrfLgEJQFGx&#10;umiGeK/OprTQvuLuLEJWdDHNMXdJ/dlc+mFNcPe4WCxiEM6sYX6tN4YH6EB4UOKlf2XWnOQKM/MI&#10;59FlxTvVhtjwpYbF3oNsoqSB54HVE/0473EoTrsZFur6HqPe/kHmvwAAAP//AwBQSwMEFAAGAAgA&#10;AAAhANz9X7LhAAAACwEAAA8AAABkcnMvZG93bnJldi54bWxMj0tPhEAQhO8m/odJm3gx7rCwD0SG&#10;jTE+Em8uPuJtlmmByPQQZhbw39ue9FaV/lJdle9m24kRB986UrBcRCCQKmdaqhW8lPeXKQgfNBnd&#10;OUIF3+hhV5ye5DozbqJnHPehFhxCPtMKmhD6TEpfNWi1X7geiW+fbrA6sB1qaQY9cbjtZBxFG2l1&#10;S/yh0T3eNlh97Y9WwcdF/f7k54fXKVkn/d3jWG7fTKnU+dl8cw0i4Bz+YPitz9Wh4E4HdyTjRcd+&#10;nawYZbG62oBgYpumLA4K4vUyBlnk8v+G4gcAAP//AwBQSwECLQAUAAYACAAAACEAtoM4kv4AAADh&#10;AQAAEwAAAAAAAAAAAAAAAAAAAAAAW0NvbnRlbnRfVHlwZXNdLnhtbFBLAQItABQABgAIAAAAIQA4&#10;/SH/1gAAAJQBAAALAAAAAAAAAAAAAAAAAC8BAABfcmVscy8ucmVsc1BLAQItABQABgAIAAAAIQD8&#10;NBQaSQIAAIkEAAAOAAAAAAAAAAAAAAAAAC4CAABkcnMvZTJvRG9jLnhtbFBLAQItABQABgAIAAAA&#10;IQDc/V+y4QAAAAsBAAAPAAAAAAAAAAAAAAAAAKMEAABkcnMvZG93bnJldi54bWxQSwUGAAAAAAQA&#10;BADzAAAAsQUAAAAA&#10;" fillcolor="white [3201]" stroked="f" strokeweight=".5pt">
                <v:textbox>
                  <w:txbxContent>
                    <w:p w14:paraId="729B7E7F" w14:textId="3BA30459" w:rsidR="00B36967" w:rsidRPr="009F33B9" w:rsidRDefault="00087AAB" w:rsidP="009F33B9">
                      <w:pPr>
                        <w:pStyle w:val="Prrafodelista"/>
                        <w:numPr>
                          <w:ilvl w:val="0"/>
                          <w:numId w:val="16"/>
                        </w:numPr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 xml:space="preserve">Se ingresa la fecha en la que fueron ingresadas las promociones </w:t>
                      </w:r>
                    </w:p>
                  </w:txbxContent>
                </v:textbox>
              </v:shape>
            </w:pict>
          </mc:Fallback>
        </mc:AlternateContent>
      </w:r>
      <w:r w:rsidR="0036265A" w:rsidRPr="009F33B9">
        <w:rPr>
          <w:sz w:val="144"/>
          <w:szCs w:val="144"/>
        </w:rPr>
        <w:t xml:space="preserve"> </w:t>
      </w:r>
    </w:p>
    <w:p w14:paraId="2FE3FEF5" w14:textId="61A017BF" w:rsidR="00DC4F36" w:rsidRPr="009F33B9" w:rsidRDefault="004B37F8" w:rsidP="00DC4F36">
      <w:pPr>
        <w:pStyle w:val="Ttulo1"/>
        <w:jc w:val="center"/>
        <w:rPr>
          <w:sz w:val="144"/>
          <w:szCs w:val="144"/>
        </w:rPr>
      </w:pPr>
      <w:bookmarkStart w:id="4" w:name="_GoBack"/>
      <w:bookmarkEnd w:id="4"/>
      <w:r w:rsidRPr="009F33B9"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675648" behindDoc="1" locked="0" layoutInCell="1" allowOverlap="1" wp14:anchorId="05CC95E9" wp14:editId="58EF4F7B">
            <wp:simplePos x="0" y="0"/>
            <wp:positionH relativeFrom="margin">
              <wp:posOffset>936027</wp:posOffset>
            </wp:positionH>
            <wp:positionV relativeFrom="paragraph">
              <wp:posOffset>820420</wp:posOffset>
            </wp:positionV>
            <wp:extent cx="3345180" cy="731520"/>
            <wp:effectExtent l="0" t="0" r="7620" b="0"/>
            <wp:wrapTight wrapText="bothSides">
              <wp:wrapPolygon edited="0">
                <wp:start x="0" y="0"/>
                <wp:lineTo x="0" y="20813"/>
                <wp:lineTo x="21526" y="20813"/>
                <wp:lineTo x="21526" y="0"/>
                <wp:lineTo x="0" y="0"/>
              </wp:wrapPolygon>
            </wp:wrapTight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hora_busquedatruno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1440EB" w14:textId="7F947677" w:rsidR="00DC4F36" w:rsidRPr="009F33B9" w:rsidRDefault="00726C00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F4B7BF2" wp14:editId="7D919DDA">
                <wp:simplePos x="0" y="0"/>
                <wp:positionH relativeFrom="rightMargin">
                  <wp:align>left</wp:align>
                </wp:positionH>
                <wp:positionV relativeFrom="paragraph">
                  <wp:posOffset>5674951</wp:posOffset>
                </wp:positionV>
                <wp:extent cx="700931" cy="536028"/>
                <wp:effectExtent l="0" t="0" r="0" b="0"/>
                <wp:wrapNone/>
                <wp:docPr id="38" name="Cuadro de texto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931" cy="5360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39CD42" w14:textId="525332EC" w:rsidR="00726C00" w:rsidRPr="00D307C6" w:rsidRDefault="00726C00" w:rsidP="00726C00">
                            <w:pPr>
                              <w:ind w:left="45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15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307C6">
                              <w:rPr>
                                <w:sz w:val="18"/>
                                <w:szCs w:val="18"/>
                              </w:rPr>
                              <w:t>de 57</w:t>
                            </w:r>
                          </w:p>
                          <w:p w14:paraId="01844C8D" w14:textId="77777777" w:rsidR="00726C00" w:rsidRDefault="00726C00" w:rsidP="00726C0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4B7BF2" id="Cuadro de texto 38" o:spid="_x0000_s1032" type="#_x0000_t202" style="position:absolute;margin-left:0;margin-top:446.85pt;width:55.2pt;height:42.2pt;z-index:251714560;visibility:visible;mso-wrap-style:square;mso-width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nijNQIAAGAEAAAOAAAAZHJzL2Uyb0RvYy54bWysVF1v2jAUfZ+0/2D5fSR8tkWEilExTara&#10;SnTqs3EciJT4erYhYb9+xw5Q1O1p2otz7Xt9P845zuy+rSt2UNaVpDPe76WcKS0pL/U24z9eV19u&#10;OXNe6FxUpFXGj8rx+/nnT7PGTNWAdlTlyjIk0W7amIzvvDfTJHFyp2rhemSUhrMgWwuPrd0muRUN&#10;stdVMkjTSdKQzY0lqZzD6UPn5POYvyiU9M9F4ZRnVcbRm4+rjesmrMl8JqZbK8yulKc2xD90UYtS&#10;o+gl1YPwgu1t+UequpSWHBW+J6lOqChKqeIMmKaffphmvRNGxVkAjjMXmNz/SyufDi+WlXnGh2BK&#10;ixocLfcit8RyxbxqPTF4AFNj3BTRa4N4336lFnSfzx0Ow/RtYevwxVwMfgB+vICMVEzi8CZN74Z9&#10;ziRc4+EkHcTsyftlY53/pqhmwci4BYcRWnF4dB6NIPQcEmppWpVVFXmsNGsyPhmO03jh4sGNSuNi&#10;GKFrNVi+3bRx8sl5jA3lR0xnqZOJM3JVoodH4fyLsNAFBoLW/TOWoiLUopPF2Y7sr7+dh3jQBS9n&#10;DXSWcfdzL6zirPquQeRdfzQKwoyb0fhmgI299myuPXpfLwlSBn7oLpoh3ldns7BUv+FJLEJVuISW&#10;qJ1xfzaXvlM/npRUi0UMghSN8I96bWRIHVANCL+2b8KaEw1BCk90VqSYfmCji+34WOw9FWWkKuDc&#10;oXqCHzKODJ6eXHgn1/sY9f5jmP8GAAD//wMAUEsDBBQABgAIAAAAIQBxmfa94QAAAAgBAAAPAAAA&#10;ZHJzL2Rvd25yZXYueG1sTI/NbsIwEITvlfoO1lbqrTihP4QQB6FIqFJVDlAuvW3iJYmI12lsIO3T&#10;15za42hGM99ky9F04kyDay0riCcRCOLK6pZrBfuP9UMCwnlkjZ1lUvBNDpb57U2GqbYX3tJ552sR&#10;StilqKDxvk+ldFVDBt3E9sTBO9jBoA9yqKUe8BLKTSenUfQiDbYcFhrsqWioOu5ORsFbsd7gtpya&#10;5KcrXt8Pq/5r//ms1P3duFqA8DT6vzBc8QM65IGptCfWTnQKwhGvIJk/zkBc7Th6AlEqmM+SGGSe&#10;yf8H8l8AAAD//wMAUEsBAi0AFAAGAAgAAAAhALaDOJL+AAAA4QEAABMAAAAAAAAAAAAAAAAAAAAA&#10;AFtDb250ZW50X1R5cGVzXS54bWxQSwECLQAUAAYACAAAACEAOP0h/9YAAACUAQAACwAAAAAAAAAA&#10;AAAAAAAvAQAAX3JlbHMvLnJlbHNQSwECLQAUAAYACAAAACEAhSZ4ozUCAABgBAAADgAAAAAAAAAA&#10;AAAAAAAuAgAAZHJzL2Uyb0RvYy54bWxQSwECLQAUAAYACAAAACEAcZn2veEAAAAIAQAADwAAAAAA&#10;AAAAAAAAAACPBAAAZHJzL2Rvd25yZXYueG1sUEsFBgAAAAAEAAQA8wAAAJ0FAAAAAA==&#10;" filled="f" stroked="f" strokeweight=".5pt">
                <v:textbox>
                  <w:txbxContent>
                    <w:p w14:paraId="6139CD42" w14:textId="525332EC" w:rsidR="00726C00" w:rsidRPr="00D307C6" w:rsidRDefault="00726C00" w:rsidP="00726C00">
                      <w:pPr>
                        <w:ind w:left="45"/>
                        <w:jc w:val="righ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15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D307C6">
                        <w:rPr>
                          <w:sz w:val="18"/>
                          <w:szCs w:val="18"/>
                        </w:rPr>
                        <w:t>de 57</w:t>
                      </w:r>
                    </w:p>
                    <w:p w14:paraId="01844C8D" w14:textId="77777777" w:rsidR="00726C00" w:rsidRDefault="00726C00" w:rsidP="00726C00"/>
                  </w:txbxContent>
                </v:textbox>
                <w10:wrap anchorx="margin"/>
              </v:shape>
            </w:pict>
          </mc:Fallback>
        </mc:AlternateContent>
      </w:r>
      <w:r w:rsidR="00D04FE7" w:rsidRPr="009F33B9"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A549F2C" wp14:editId="3F7E6646">
                <wp:simplePos x="0" y="0"/>
                <wp:positionH relativeFrom="margin">
                  <wp:posOffset>1000913</wp:posOffset>
                </wp:positionH>
                <wp:positionV relativeFrom="paragraph">
                  <wp:posOffset>1265205</wp:posOffset>
                </wp:positionV>
                <wp:extent cx="3345180" cy="2822027"/>
                <wp:effectExtent l="0" t="0" r="7620" b="0"/>
                <wp:wrapNone/>
                <wp:docPr id="19" name="Cuadro de text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5180" cy="28220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A10059" w14:textId="5A0BCC20" w:rsidR="00D04FE7" w:rsidRDefault="00D04FE7" w:rsidP="00D04FE7">
                            <w:pPr>
                              <w:pStyle w:val="Prrafodelista"/>
                              <w:numPr>
                                <w:ilvl w:val="0"/>
                                <w:numId w:val="18"/>
                              </w:numPr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A </w:t>
                            </w:r>
                            <w:proofErr w:type="spellStart"/>
                            <w:r>
                              <w:rPr>
                                <w:sz w:val="28"/>
                              </w:rPr>
                              <w:t>qui</w:t>
                            </w:r>
                            <w:proofErr w:type="spellEnd"/>
                            <w:r>
                              <w:rPr>
                                <w:sz w:val="28"/>
                              </w:rPr>
                              <w:t xml:space="preserve"> pondrás las horas en las que fueron ingresadas o ingresa las o la promoción que deseas buscar.</w:t>
                            </w:r>
                          </w:p>
                          <w:p w14:paraId="11A2CA89" w14:textId="6DFB816E" w:rsidR="00D04FE7" w:rsidRDefault="00D04FE7" w:rsidP="00D04FE7">
                            <w:pPr>
                              <w:pStyle w:val="Prrafodelista"/>
                              <w:numPr>
                                <w:ilvl w:val="0"/>
                                <w:numId w:val="18"/>
                              </w:numPr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Por ejemplo: HI-&gt;7:00AM</w:t>
                            </w:r>
                          </w:p>
                          <w:p w14:paraId="28A3986A" w14:textId="73617B21" w:rsidR="00D04FE7" w:rsidRDefault="00D04FE7" w:rsidP="00D04FE7">
                            <w:pPr>
                              <w:pStyle w:val="Prrafodelista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                   HF-&gt; 2:00PM </w:t>
                            </w:r>
                          </w:p>
                          <w:p w14:paraId="7DBD8D8E" w14:textId="0CB71883" w:rsidR="00D04FE7" w:rsidRDefault="00D04FE7" w:rsidP="00D04FE7">
                            <w:pPr>
                              <w:pStyle w:val="Prrafodelista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Según las horas que pongas el sistema te mostrara todas las promociones que se ingresaron el día que pediste a las horas que indicaste </w:t>
                            </w:r>
                          </w:p>
                          <w:p w14:paraId="69FD0BB4" w14:textId="77777777" w:rsidR="00D04FE7" w:rsidRPr="00D04FE7" w:rsidRDefault="00D04FE7" w:rsidP="00D04FE7">
                            <w:pPr>
                              <w:rPr>
                                <w:sz w:val="28"/>
                              </w:rPr>
                            </w:pPr>
                          </w:p>
                          <w:p w14:paraId="6DBB7CE4" w14:textId="77777777" w:rsidR="00D04FE7" w:rsidRPr="00D04FE7" w:rsidRDefault="00D04FE7" w:rsidP="00D04FE7">
                            <w:pPr>
                              <w:pStyle w:val="Prrafodelista"/>
                              <w:rPr>
                                <w:sz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549F2C" id="Cuadro de texto 19" o:spid="_x0000_s1033" type="#_x0000_t202" style="position:absolute;margin-left:78.8pt;margin-top:99.6pt;width:263.4pt;height:222.2pt;z-index:25167667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+AuNSQIAAIoEAAAOAAAAZHJzL2Uyb0RvYy54bWysVEtv2zAMvg/YfxB0X+w4SZsacYosRYYB&#10;RVsgHXpWZDkWIIuapMTOfv0oOa92Ow27yHzpE/mR9Oy+axTZC+sk6IIOByklQnMopd4W9Mfr6suU&#10;EueZLpkCLQp6EI7ezz9/mrUmFxnUoEphCYJol7emoLX3Jk8Sx2vRMDcAIzQ6K7AN86jabVJa1iJ6&#10;o5IsTW+SFmxpLHDhHFofeiedR/yqEtw/V5UTnqiCYm4+njaem3Am8xnLt5aZWvJjGuwfsmiY1Pjo&#10;GeqBeUZ2Vv4B1UhuwUHlBxyaBKpKchFrwGqG6Ydq1jUzItaC5Dhzpsn9P1j+tH+xRJbYuztKNGuw&#10;R8sdKy2QUhAvOg8EPUhTa1yO0WuD8b77Ch1eOdkdGkP1XWWb8MW6CPqR8MOZZIQiHI2j0XgynKKL&#10;oy+bZlma3Qac5HLdWOe/CWhIEApqsYuRXLZ/dL4PPYWE1xwoWa6kUlEJkyOWypI9w54rH5NE8HdR&#10;SpO2oDejSRqBNYTrPbLSmEsoti8qSL7bdJGjmGiwbKA8IA8W+oFyhq8k5vrInH9hFicI68Ot8M94&#10;VArwLThKlNRgf/3NHuKxseilpMWJLKj7uWNWUKK+a2z53XA8DiMclfHkNkPFXns21x69a5aABAxx&#10;/wyPYoj36iRWFpo3XJ5FeBVdTHN8u6D+JC59vye4fFwsFjEIh9Yw/6jXhgfoQHjoxGv3xqw5tisM&#10;zROcZpflH7rWx4abGhY7D5WMLb2weqQfBz4OxXE5w0Zd6zHq8guZ/wYAAP//AwBQSwMEFAAGAAgA&#10;AAAhAD8d7v/iAAAACwEAAA8AAABkcnMvZG93bnJldi54bWxMj0tPwzAQhO9I/Adrkbgg6tCkaRvi&#10;VAjxkLjR8BA3N16SiHgdxW4S/j3LCW4z2k+zM/lutp0YcfCtIwVXiwgEUuVMS7WCl/L+cgPCB01G&#10;d45QwTd62BWnJ7nOjJvoGcd9qAWHkM+0giaEPpPSVw1a7ReuR+LbpxusDmyHWppBTxxuO7mMolRa&#10;3RJ/aHSPtw1WX/ujVfBxUb8/+fnhdYpXcX/3OJbrN1MqdX4231yDCDiHPxh+63N1KLjTwR3JeNGx&#10;X61TRllst0sQTKSbJAFxYJHEKcgil/83FD8AAAD//wMAUEsBAi0AFAAGAAgAAAAhALaDOJL+AAAA&#10;4QEAABMAAAAAAAAAAAAAAAAAAAAAAFtDb250ZW50X1R5cGVzXS54bWxQSwECLQAUAAYACAAAACEA&#10;OP0h/9YAAACUAQAACwAAAAAAAAAAAAAAAAAvAQAAX3JlbHMvLnJlbHNQSwECLQAUAAYACAAAACEA&#10;8/gLjUkCAACKBAAADgAAAAAAAAAAAAAAAAAuAgAAZHJzL2Uyb0RvYy54bWxQSwECLQAUAAYACAAA&#10;ACEAPx3u/+IAAAALAQAADwAAAAAAAAAAAAAAAACjBAAAZHJzL2Rvd25yZXYueG1sUEsFBgAAAAAE&#10;AAQA8wAAALIFAAAAAA==&#10;" fillcolor="white [3201]" stroked="f" strokeweight=".5pt">
                <v:textbox>
                  <w:txbxContent>
                    <w:p w14:paraId="57A10059" w14:textId="5A0BCC20" w:rsidR="00D04FE7" w:rsidRDefault="00D04FE7" w:rsidP="00D04FE7">
                      <w:pPr>
                        <w:pStyle w:val="Prrafodelista"/>
                        <w:numPr>
                          <w:ilvl w:val="0"/>
                          <w:numId w:val="18"/>
                        </w:numPr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 xml:space="preserve">A </w:t>
                      </w:r>
                      <w:proofErr w:type="spellStart"/>
                      <w:r>
                        <w:rPr>
                          <w:sz w:val="28"/>
                        </w:rPr>
                        <w:t>qui</w:t>
                      </w:r>
                      <w:proofErr w:type="spellEnd"/>
                      <w:r>
                        <w:rPr>
                          <w:sz w:val="28"/>
                        </w:rPr>
                        <w:t xml:space="preserve"> pondrás las horas en las que fueron ingresadas o ingresa las o la promoción que deseas buscar.</w:t>
                      </w:r>
                    </w:p>
                    <w:p w14:paraId="11A2CA89" w14:textId="6DFB816E" w:rsidR="00D04FE7" w:rsidRDefault="00D04FE7" w:rsidP="00D04FE7">
                      <w:pPr>
                        <w:pStyle w:val="Prrafodelista"/>
                        <w:numPr>
                          <w:ilvl w:val="0"/>
                          <w:numId w:val="18"/>
                        </w:numPr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Por ejemplo: HI-&gt;7:00AM</w:t>
                      </w:r>
                    </w:p>
                    <w:p w14:paraId="28A3986A" w14:textId="73617B21" w:rsidR="00D04FE7" w:rsidRDefault="00D04FE7" w:rsidP="00D04FE7">
                      <w:pPr>
                        <w:pStyle w:val="Prrafodelista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 xml:space="preserve">                   HF-&gt; 2:00PM </w:t>
                      </w:r>
                    </w:p>
                    <w:p w14:paraId="7DBD8D8E" w14:textId="0CB71883" w:rsidR="00D04FE7" w:rsidRDefault="00D04FE7" w:rsidP="00D04FE7">
                      <w:pPr>
                        <w:pStyle w:val="Prrafodelista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 xml:space="preserve">Según las horas que pongas el sistema te mostrara todas las promociones que se ingresaron el día que pediste a las horas que indicaste </w:t>
                      </w:r>
                    </w:p>
                    <w:p w14:paraId="69FD0BB4" w14:textId="77777777" w:rsidR="00D04FE7" w:rsidRPr="00D04FE7" w:rsidRDefault="00D04FE7" w:rsidP="00D04FE7">
                      <w:pPr>
                        <w:rPr>
                          <w:sz w:val="28"/>
                        </w:rPr>
                      </w:pPr>
                    </w:p>
                    <w:p w14:paraId="6DBB7CE4" w14:textId="77777777" w:rsidR="00D04FE7" w:rsidRPr="00D04FE7" w:rsidRDefault="00D04FE7" w:rsidP="00D04FE7">
                      <w:pPr>
                        <w:pStyle w:val="Prrafodelista"/>
                        <w:rPr>
                          <w:sz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E7894" w:rsidRPr="009F33B9"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677696" behindDoc="1" locked="0" layoutInCell="1" allowOverlap="1" wp14:anchorId="1EF9ED5D" wp14:editId="393A3D79">
            <wp:simplePos x="0" y="0"/>
            <wp:positionH relativeFrom="column">
              <wp:posOffset>898861</wp:posOffset>
            </wp:positionH>
            <wp:positionV relativeFrom="paragraph">
              <wp:posOffset>412750</wp:posOffset>
            </wp:positionV>
            <wp:extent cx="3903980" cy="784860"/>
            <wp:effectExtent l="0" t="0" r="1270" b="0"/>
            <wp:wrapTight wrapText="bothSides">
              <wp:wrapPolygon edited="0">
                <wp:start x="0" y="0"/>
                <wp:lineTo x="0" y="20971"/>
                <wp:lineTo x="21502" y="20971"/>
                <wp:lineTo x="21502" y="0"/>
                <wp:lineTo x="0" y="0"/>
              </wp:wrapPolygon>
            </wp:wrapTight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horafin_busqueda.png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819" b="22294"/>
                    <a:stretch/>
                  </pic:blipFill>
                  <pic:spPr bwMode="auto">
                    <a:xfrm>
                      <a:off x="0" y="0"/>
                      <a:ext cx="3903980" cy="784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C4F36" w:rsidRPr="009F33B9">
        <w:rPr>
          <w:sz w:val="144"/>
          <w:szCs w:val="144"/>
        </w:rPr>
        <w:br w:type="page"/>
      </w:r>
    </w:p>
    <w:p w14:paraId="6BB3E9C3" w14:textId="728AB209" w:rsidR="00DC4F36" w:rsidRPr="009F33B9" w:rsidRDefault="00726C00" w:rsidP="00DC4F36">
      <w:pPr>
        <w:pStyle w:val="Ttulo1"/>
        <w:jc w:val="center"/>
        <w:rPr>
          <w:sz w:val="144"/>
          <w:szCs w:val="144"/>
        </w:rPr>
      </w:pPr>
      <w:r w:rsidRPr="009F33B9">
        <w:rPr>
          <w:noProof/>
          <w:sz w:val="144"/>
          <w:szCs w:val="144"/>
          <w:lang w:eastAsia="es-MX"/>
        </w:rPr>
        <w:lastRenderedPageBreak/>
        <w:drawing>
          <wp:anchor distT="0" distB="0" distL="114300" distR="114300" simplePos="0" relativeHeight="251679744" behindDoc="0" locked="0" layoutInCell="1" allowOverlap="1" wp14:anchorId="25468D4F" wp14:editId="4DDCEB6B">
            <wp:simplePos x="0" y="0"/>
            <wp:positionH relativeFrom="margin">
              <wp:align>center</wp:align>
            </wp:positionH>
            <wp:positionV relativeFrom="paragraph">
              <wp:posOffset>399415</wp:posOffset>
            </wp:positionV>
            <wp:extent cx="1548130" cy="768985"/>
            <wp:effectExtent l="0" t="0" r="0" b="0"/>
            <wp:wrapSquare wrapText="bothSides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768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108">
        <w:rPr>
          <w:b/>
          <w:noProof/>
          <w:lang w:eastAsia="es-MX"/>
        </w:rPr>
        <w:drawing>
          <wp:anchor distT="0" distB="0" distL="114300" distR="114300" simplePos="0" relativeHeight="251705344" behindDoc="1" locked="0" layoutInCell="1" allowOverlap="1" wp14:anchorId="13662961" wp14:editId="60763998">
            <wp:simplePos x="0" y="0"/>
            <wp:positionH relativeFrom="page">
              <wp:align>right</wp:align>
            </wp:positionH>
            <wp:positionV relativeFrom="paragraph">
              <wp:posOffset>-898875</wp:posOffset>
            </wp:positionV>
            <wp:extent cx="7753350" cy="1216025"/>
            <wp:effectExtent l="0" t="0" r="0" b="3175"/>
            <wp:wrapNone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3F1419" w14:textId="6758AE25" w:rsidR="00DC4F36" w:rsidRPr="009F33B9" w:rsidRDefault="00726C00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585E3919" wp14:editId="501DBC79">
                <wp:simplePos x="0" y="0"/>
                <wp:positionH relativeFrom="rightMargin">
                  <wp:align>left</wp:align>
                </wp:positionH>
                <wp:positionV relativeFrom="paragraph">
                  <wp:posOffset>7046551</wp:posOffset>
                </wp:positionV>
                <wp:extent cx="700931" cy="536028"/>
                <wp:effectExtent l="0" t="0" r="0" b="0"/>
                <wp:wrapNone/>
                <wp:docPr id="39" name="Cuadro de text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931" cy="5360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61A051" w14:textId="199E328E" w:rsidR="00726C00" w:rsidRPr="00D307C6" w:rsidRDefault="00726C00" w:rsidP="00726C00">
                            <w:pPr>
                              <w:ind w:left="45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16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307C6">
                              <w:rPr>
                                <w:sz w:val="18"/>
                                <w:szCs w:val="18"/>
                              </w:rPr>
                              <w:t>de 57</w:t>
                            </w:r>
                          </w:p>
                          <w:p w14:paraId="7A502175" w14:textId="77777777" w:rsidR="00726C00" w:rsidRDefault="00726C00" w:rsidP="00726C0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85E3919" id="Cuadro de texto 39" o:spid="_x0000_s1034" type="#_x0000_t202" style="position:absolute;margin-left:0;margin-top:554.85pt;width:55.2pt;height:42.2pt;z-index:251716608;visibility:visible;mso-wrap-style:square;mso-width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1P4NAIAAGAEAAAOAAAAZHJzL2Uyb0RvYy54bWysVMlu2zAQvRfoPxC815LXxIblwHXgokCQ&#10;BHCKnGmKtASQHJakLblf3yHlDWlPRS/0cGY0y3uPnj+0WpGDcL4GU9B+L6dEGA5lbXYF/fG2/nJP&#10;iQ/MlEyBEQU9Ck8fFp8/zRs7EwOoQJXCESxi/KyxBa1CsLMs87wSmvkeWGEwKMFpFvDqdlnpWIPV&#10;tcoGeT7JGnCldcCF9+h97IJ0kepLKXh4kdKLQFRBcbaQTpfObTyzxZzNdo7ZquanMdg/TKFZbbDp&#10;pdQjC4zsXf1HKV1zBx5k6HHQGUhZc5F2wG36+YdtNhWzIu2C4Hh7gcn/v7L8+fDqSF0WdDilxDCN&#10;HK32rHRASkGCaAMQjCBMjfUzzN5YzA/tV2iR7rPfozNu30qn4y/uRTCOgB8vIGMpwtF5l+fTYZ8S&#10;jqHxcJIP7mOV7PqxdT58E6BJNArqkMMELTs8+dClnlNiLwPrWqnEozKkKehkOM7TB5cIFlcGe8QV&#10;ulGjFdptmzZPA0TPFsojbuegk4m3fF3jDE/Mh1fmUBe4EGo9vOAhFWAvOFmUVOB+/c0f85EujFLS&#10;oM4K6n/umROUqO8GiZz2R6MozHQZje8GeHG3ke1txOz1ClDKiB9Ol8yYH9TZlA70Oz6JZeyKIWY4&#10;9i5oOJur0KkfnxQXy2VKQilaFp7MxvJYOqIaEX5r35mzJxqiFJ7hrEg2+8BGl9vxsdwHkHWi6orq&#10;CX6UcSL79OTiO7m9p6zrH8PiNwAAAP//AwBQSwMEFAAGAAgAAAAhAPB61LngAAAACgEAAA8AAABk&#10;cnMvZG93bnJldi54bWxMj0FPwzAMhe9I/IfISNxY0mnAVppOU6UJCcFhYxdubuO1FY1Tmmwr/HrS&#10;E9xsv6fn72Xr0XbiTINvHWtIZgoEceVMy7WGw/v2bgnCB2SDnWPS8E0e1vn1VYapcRfe0XkfahFD&#10;2KeooQmhT6X0VUMW/cz1xFE7usFiiOtQSzPgJYbbTs6VepAWW44fGuypaKj63J+shpdi+4a7cm6X&#10;P13x/Hrc9F+Hj3utb2/GzROIQGP4M8OEH9Ehj0ylO7HxotMQi4R4TdTqEcSkJ2oBopyG1SIBmWfy&#10;f4X8FwAA//8DAFBLAQItABQABgAIAAAAIQC2gziS/gAAAOEBAAATAAAAAAAAAAAAAAAAAAAAAABb&#10;Q29udGVudF9UeXBlc10ueG1sUEsBAi0AFAAGAAgAAAAhADj9If/WAAAAlAEAAAsAAAAAAAAAAAAA&#10;AAAALwEAAF9yZWxzLy5yZWxzUEsBAi0AFAAGAAgAAAAhAM6/U/g0AgAAYAQAAA4AAAAAAAAAAAAA&#10;AAAALgIAAGRycy9lMm9Eb2MueG1sUEsBAi0AFAAGAAgAAAAhAPB61LngAAAACgEAAA8AAAAAAAAA&#10;AAAAAAAAjgQAAGRycy9kb3ducmV2LnhtbFBLBQYAAAAABAAEAPMAAACbBQAAAAA=&#10;" filled="f" stroked="f" strokeweight=".5pt">
                <v:textbox>
                  <w:txbxContent>
                    <w:p w14:paraId="5661A051" w14:textId="199E328E" w:rsidR="00726C00" w:rsidRPr="00D307C6" w:rsidRDefault="00726C00" w:rsidP="00726C00">
                      <w:pPr>
                        <w:ind w:left="45"/>
                        <w:jc w:val="righ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16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D307C6">
                        <w:rPr>
                          <w:sz w:val="18"/>
                          <w:szCs w:val="18"/>
                        </w:rPr>
                        <w:t>de 57</w:t>
                      </w:r>
                    </w:p>
                    <w:p w14:paraId="7A502175" w14:textId="77777777" w:rsidR="00726C00" w:rsidRDefault="00726C00" w:rsidP="00726C00"/>
                  </w:txbxContent>
                </v:textbox>
                <w10:wrap anchorx="margin"/>
              </v:shape>
            </w:pict>
          </mc:Fallback>
        </mc:AlternateContent>
      </w:r>
      <w:r w:rsidR="00D04FE7" w:rsidRPr="009F33B9"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C567B5B" wp14:editId="5134D7BA">
                <wp:simplePos x="0" y="0"/>
                <wp:positionH relativeFrom="column">
                  <wp:posOffset>228468</wp:posOffset>
                </wp:positionH>
                <wp:positionV relativeFrom="paragraph">
                  <wp:posOffset>2029679</wp:posOffset>
                </wp:positionV>
                <wp:extent cx="5123793" cy="871369"/>
                <wp:effectExtent l="0" t="0" r="1270" b="5080"/>
                <wp:wrapNone/>
                <wp:docPr id="24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23793" cy="87136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760926E" w14:textId="13DDBD04" w:rsidR="00DE7894" w:rsidRPr="009F33B9" w:rsidRDefault="00DE7894" w:rsidP="009F33B9">
                            <w:pPr>
                              <w:pStyle w:val="Prrafodelista"/>
                              <w:numPr>
                                <w:ilvl w:val="0"/>
                                <w:numId w:val="17"/>
                              </w:numPr>
                              <w:rPr>
                                <w:sz w:val="28"/>
                              </w:rPr>
                            </w:pPr>
                            <w:r w:rsidRPr="009F33B9">
                              <w:rPr>
                                <w:sz w:val="28"/>
                              </w:rPr>
                              <w:t xml:space="preserve">Si todo se </w:t>
                            </w:r>
                            <w:r w:rsidR="00D04FE7">
                              <w:rPr>
                                <w:sz w:val="28"/>
                              </w:rPr>
                              <w:t>ingresa</w:t>
                            </w:r>
                            <w:r w:rsidRPr="009F33B9">
                              <w:rPr>
                                <w:sz w:val="28"/>
                              </w:rPr>
                              <w:t xml:space="preserve"> </w:t>
                            </w:r>
                            <w:r w:rsidR="00D04FE7" w:rsidRPr="009F33B9">
                              <w:rPr>
                                <w:sz w:val="28"/>
                              </w:rPr>
                              <w:t>correctamente</w:t>
                            </w:r>
                            <w:r w:rsidRPr="009F33B9">
                              <w:rPr>
                                <w:sz w:val="28"/>
                              </w:rPr>
                              <w:t xml:space="preserve"> debería de aparecer como en la siguiente imagen las promociones encontradas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567B5B" id="Cuadro de texto 24" o:spid="_x0000_s1035" type="#_x0000_t202" style="position:absolute;margin-left:18pt;margin-top:159.8pt;width:403.45pt;height:68.6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Z9qSQIAAIkEAAAOAAAAZHJzL2Uyb0RvYy54bWysVEtv2zAMvg/YfxB0Xxzn1caIU2QpMgwI&#10;2gLp0LMiy7EAWdQkJXb260fJebXbadhF5kufyI+kZw9trchBWCdB5zTt9SkRmkMh9S6nP15XX+4p&#10;cZ7pginQIqdH4ejD/POnWWMyMYAKVCEsQRDtssbktPLeZEnieCVq5npghEZnCbZmHlW7SwrLGkSv&#10;VTLo9ydJA7YwFrhwDq2PnZPOI35ZCu6fy9IJT1ROMTcfTxvPbTiT+YxlO8tMJfkpDfYPWdRManz0&#10;AvXIPCN7K/+AqiW34KD0PQ51AmUpuYg1YDVp/0M1m4oZEWtBcpy50OT+Hyx/OrxYIoucDkaUaFZj&#10;j5Z7VlgghSBetB4IepCmxrgMozcG4337FVps99nu0Biqb0tbhy/WRdCPhB8vJCMU4Wgcp4Ph3XRI&#10;CUff/V06nEwDTHK9bazz3wTUJAg5tdjEyC07rJ3vQs8h4TEHShYrqVRUwuCIpbLkwLDlysccEfxd&#10;lNKkyelkOO5HYA3heoesNOYSau1qCpJvt22kKCYaLFsojkiDhW6enOEribmumfMvzOIAYeW4FP4Z&#10;j1IBvgUniZIK7K+/2UM89hW9lDQ4kDl1P/fMCkrUd40dn6ajUZjgqIzGdwNU7K1ne+vR+3oJSECK&#10;62d4FEO8V2extFC/4e4swqvoYprj2zn1Z3HpuzXB3eNisYhBOLOG+bXeGB6gA+GhE6/tG7Pm1K4w&#10;M09wHl2WfehaFxtualjsPZQytvTK6ol+nPc4FKfdDAt1q8eo6x9k/hsAAP//AwBQSwMEFAAGAAgA&#10;AAAhACdvKfvjAAAACgEAAA8AAABkcnMvZG93bnJldi54bWxMj0tPwzAQhO9I/Adrkbgg6rRpQxri&#10;VAjxkLjR8BA3N16SiHgdxW4S/j3LCU6j1Yxmv8l3s+3EiINvHSlYLiIQSJUzLdUKXsr7yxSED5qM&#10;7hyhgm/0sCtOT3KdGTfRM477UAsuIZ9pBU0IfSalrxq02i9cj8TepxusDnwOtTSDnrjcdnIVRYm0&#10;uiX+0OgebxusvvZHq+Djon5/8vPD6xRv4v7ucSyv3kyp1PnZfHMNIuAc/sLwi8/oUDDTwR3JeNEp&#10;iBOeEliX2wQEB9L1agvioGC9SVKQRS7/Tyh+AAAA//8DAFBLAQItABQABgAIAAAAIQC2gziS/gAA&#10;AOEBAAATAAAAAAAAAAAAAAAAAAAAAABbQ29udGVudF9UeXBlc10ueG1sUEsBAi0AFAAGAAgAAAAh&#10;ADj9If/WAAAAlAEAAAsAAAAAAAAAAAAAAAAALwEAAF9yZWxzLy5yZWxzUEsBAi0AFAAGAAgAAAAh&#10;AOgdn2pJAgAAiQQAAA4AAAAAAAAAAAAAAAAALgIAAGRycy9lMm9Eb2MueG1sUEsBAi0AFAAGAAgA&#10;AAAhACdvKfvjAAAACgEAAA8AAAAAAAAAAAAAAAAAowQAAGRycy9kb3ducmV2LnhtbFBLBQYAAAAA&#10;BAAEAPMAAACzBQAAAAA=&#10;" fillcolor="white [3201]" stroked="f" strokeweight=".5pt">
                <v:textbox>
                  <w:txbxContent>
                    <w:p w14:paraId="2760926E" w14:textId="13DDBD04" w:rsidR="00DE7894" w:rsidRPr="009F33B9" w:rsidRDefault="00DE7894" w:rsidP="009F33B9">
                      <w:pPr>
                        <w:pStyle w:val="Prrafodelista"/>
                        <w:numPr>
                          <w:ilvl w:val="0"/>
                          <w:numId w:val="17"/>
                        </w:numPr>
                        <w:rPr>
                          <w:sz w:val="28"/>
                        </w:rPr>
                      </w:pPr>
                      <w:r w:rsidRPr="009F33B9">
                        <w:rPr>
                          <w:sz w:val="28"/>
                        </w:rPr>
                        <w:t xml:space="preserve">Si todo se </w:t>
                      </w:r>
                      <w:r w:rsidR="00D04FE7">
                        <w:rPr>
                          <w:sz w:val="28"/>
                        </w:rPr>
                        <w:t>ingresa</w:t>
                      </w:r>
                      <w:r w:rsidRPr="009F33B9">
                        <w:rPr>
                          <w:sz w:val="28"/>
                        </w:rPr>
                        <w:t xml:space="preserve"> </w:t>
                      </w:r>
                      <w:r w:rsidR="00D04FE7" w:rsidRPr="009F33B9">
                        <w:rPr>
                          <w:sz w:val="28"/>
                        </w:rPr>
                        <w:t>correctamente</w:t>
                      </w:r>
                      <w:r w:rsidRPr="009F33B9">
                        <w:rPr>
                          <w:sz w:val="28"/>
                        </w:rPr>
                        <w:t xml:space="preserve"> debería de aparecer como en la siguiente imagen las promociones encontradas </w:t>
                      </w:r>
                    </w:p>
                  </w:txbxContent>
                </v:textbox>
              </v:shape>
            </w:pict>
          </mc:Fallback>
        </mc:AlternateContent>
      </w:r>
      <w:r w:rsidR="00D04FE7" w:rsidRPr="009F33B9">
        <w:rPr>
          <w:noProof/>
          <w:sz w:val="144"/>
          <w:szCs w:val="144"/>
          <w:lang w:eastAsia="es-MX"/>
        </w:rPr>
        <w:drawing>
          <wp:anchor distT="0" distB="0" distL="114300" distR="114300" simplePos="0" relativeHeight="251681792" behindDoc="1" locked="0" layoutInCell="1" allowOverlap="1" wp14:anchorId="278BA771" wp14:editId="6F42A417">
            <wp:simplePos x="0" y="0"/>
            <wp:positionH relativeFrom="margin">
              <wp:posOffset>-680260</wp:posOffset>
            </wp:positionH>
            <wp:positionV relativeFrom="paragraph">
              <wp:posOffset>3059737</wp:posOffset>
            </wp:positionV>
            <wp:extent cx="7155147" cy="3700631"/>
            <wp:effectExtent l="0" t="0" r="8255" b="0"/>
            <wp:wrapTight wrapText="bothSides">
              <wp:wrapPolygon edited="0">
                <wp:start x="0" y="0"/>
                <wp:lineTo x="0" y="21463"/>
                <wp:lineTo x="21567" y="21463"/>
                <wp:lineTo x="21567" y="0"/>
                <wp:lineTo x="0" y="0"/>
              </wp:wrapPolygon>
            </wp:wrapTight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busqueda_exitosa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5147" cy="37006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4FE7" w:rsidRPr="009F33B9"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EFFF39E" wp14:editId="38E1177A">
                <wp:simplePos x="0" y="0"/>
                <wp:positionH relativeFrom="margin">
                  <wp:align>center</wp:align>
                </wp:positionH>
                <wp:positionV relativeFrom="paragraph">
                  <wp:posOffset>10225</wp:posOffset>
                </wp:positionV>
                <wp:extent cx="4130675" cy="1450055"/>
                <wp:effectExtent l="0" t="0" r="3175" b="0"/>
                <wp:wrapNone/>
                <wp:docPr id="22" name="Cuadro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30675" cy="14500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BC18764" w14:textId="46B4BF7F" w:rsidR="00B36967" w:rsidRPr="00D04FE7" w:rsidRDefault="00D04FE7" w:rsidP="009F33B9">
                            <w:pPr>
                              <w:pStyle w:val="Prrafodelista"/>
                              <w:numPr>
                                <w:ilvl w:val="0"/>
                                <w:numId w:val="19"/>
                              </w:numPr>
                              <w:rPr>
                                <w:sz w:val="28"/>
                              </w:rPr>
                            </w:pPr>
                            <w:r w:rsidRPr="00D04FE7">
                              <w:rPr>
                                <w:sz w:val="28"/>
                              </w:rPr>
                              <w:t xml:space="preserve">Símbolo de lupa -&gt; Al presionar esta opción inmediatamente manda a buscar lo que le pediste </w:t>
                            </w:r>
                          </w:p>
                          <w:p w14:paraId="3F318278" w14:textId="59480CD1" w:rsidR="00D04FE7" w:rsidRPr="00D04FE7" w:rsidRDefault="00D04FE7" w:rsidP="009F33B9">
                            <w:pPr>
                              <w:pStyle w:val="Prrafodelista"/>
                              <w:numPr>
                                <w:ilvl w:val="0"/>
                                <w:numId w:val="19"/>
                              </w:numPr>
                              <w:rPr>
                                <w:sz w:val="28"/>
                              </w:rPr>
                            </w:pPr>
                            <w:r w:rsidRPr="00D04FE7">
                              <w:rPr>
                                <w:sz w:val="28"/>
                              </w:rPr>
                              <w:t xml:space="preserve">Símbolo de bote de basura-&gt; Al seleccionar esta opción se actualizará la pantalla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FFF39E" id="Cuadro de texto 22" o:spid="_x0000_s1036" type="#_x0000_t202" style="position:absolute;margin-left:0;margin-top:.8pt;width:325.25pt;height:114.2pt;z-index:25168076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5+6fTAIAAIsEAAAOAAAAZHJzL2Uyb0RvYy54bWysVFFv2jAQfp+0/2D5fSShhHYRoWJUTJNQ&#10;W4lOfTaOTSI5Ps82JOzX7+xAYd2epr2Y893l89133zG771tFDsK6BnRJs1FKidAcqkbvSvr9ZfXp&#10;jhLnma6YAi1KehSO3s8/fph1phBjqEFVwhIE0a7oTElr702RJI7XomVuBEZoDEqwLfN4tbuksqxD&#10;9FYl4zSdJh3Yyljgwjn0PgxBOo/4Ugrun6R0whNVUqzNx9PGcxvOZD5jxc4yUzf8VAb7hypa1mh8&#10;9A3qgXlG9rb5A6ptuAUH0o84tAlI2XARe8BusvRdN5uaGRF7QXKceaPJ/T9Y/nh4tqSpSjoeU6JZ&#10;izNa7lllgVSCeNF7IBhBmjrjCszeGMz3/Rfocdxnv0Nn6L6Xtg2/2BfBOBJ+fCMZoQhH5yS7Sae3&#10;OSUcY9kkT9M8DzjJ5XNjnf8qoCXBKKnFKUZy2WHt/JB6TgmvOVBNtWqUipegHLFUlhwYzlz5WCSC&#10;/5alNOlKOr3J0wisIXw+ICuNtYRmh6aC5fttHznKomCCawvVEYmwMCjKGb5qsNg1c/6ZWZQQ9o5r&#10;4Z/wkArwMThZlNRgf/7NH/JxshilpENJltT92DMrKFHfNM78czaZBA3HyyS/HePFXke21xG9b5eA&#10;DGS4gIZHM+R7dTalhfYVt2cRXsUQ0xzfLqk/m0s/LApuHxeLRUxC1Rrm13pjeIAOjIdRvPSvzJrT&#10;vIJqHuEsXla8G9uQG77UsNh7kE2c6YXVE/+o+KiK03aGlbq+x6zLf8j8FwAAAP//AwBQSwMEFAAG&#10;AAgAAAAhAOQvAt/dAAAABgEAAA8AAABkcnMvZG93bnJldi54bWxMj81OwzAQhO9IvIO1SFwQtWmU&#10;gEKcCiF+JG40tIibGy9JRLyOYjcJb89yguPOjGa+LTaL68WEY+g8abhaKRBItbcdNRreqsfLGxAh&#10;GrKm94QavjHApjw9KUxu/UyvOG1jI7iEQm40tDEOuZShbtGZsPIDEnuffnQm8jk20o5m5nLXy7VS&#10;mXSmI15ozYD3LdZf26PT8HHRvL+E5Wk3J2kyPDxP1fXeVlqfny13tyAiLvEvDL/4jA4lMx38kWwQ&#10;vQZ+JLKagWAzS1UK4qBhnSgFsizkf/zyBwAA//8DAFBLAQItABQABgAIAAAAIQC2gziS/gAAAOEB&#10;AAATAAAAAAAAAAAAAAAAAAAAAABbQ29udGVudF9UeXBlc10ueG1sUEsBAi0AFAAGAAgAAAAhADj9&#10;If/WAAAAlAEAAAsAAAAAAAAAAAAAAAAALwEAAF9yZWxzLy5yZWxzUEsBAi0AFAAGAAgAAAAhAJPn&#10;7p9MAgAAiwQAAA4AAAAAAAAAAAAAAAAALgIAAGRycy9lMm9Eb2MueG1sUEsBAi0AFAAGAAgAAAAh&#10;AOQvAt/dAAAABgEAAA8AAAAAAAAAAAAAAAAApgQAAGRycy9kb3ducmV2LnhtbFBLBQYAAAAABAAE&#10;APMAAACwBQAAAAA=&#10;" fillcolor="white [3201]" stroked="f" strokeweight=".5pt">
                <v:textbox>
                  <w:txbxContent>
                    <w:p w14:paraId="0BC18764" w14:textId="46B4BF7F" w:rsidR="00B36967" w:rsidRPr="00D04FE7" w:rsidRDefault="00D04FE7" w:rsidP="009F33B9">
                      <w:pPr>
                        <w:pStyle w:val="Prrafodelista"/>
                        <w:numPr>
                          <w:ilvl w:val="0"/>
                          <w:numId w:val="19"/>
                        </w:numPr>
                        <w:rPr>
                          <w:sz w:val="28"/>
                        </w:rPr>
                      </w:pPr>
                      <w:r w:rsidRPr="00D04FE7">
                        <w:rPr>
                          <w:sz w:val="28"/>
                        </w:rPr>
                        <w:t xml:space="preserve">Símbolo de lupa -&gt; Al presionar esta opción inmediatamente manda a buscar lo que le pediste </w:t>
                      </w:r>
                    </w:p>
                    <w:p w14:paraId="3F318278" w14:textId="59480CD1" w:rsidR="00D04FE7" w:rsidRPr="00D04FE7" w:rsidRDefault="00D04FE7" w:rsidP="009F33B9">
                      <w:pPr>
                        <w:pStyle w:val="Prrafodelista"/>
                        <w:numPr>
                          <w:ilvl w:val="0"/>
                          <w:numId w:val="19"/>
                        </w:numPr>
                        <w:rPr>
                          <w:sz w:val="28"/>
                        </w:rPr>
                      </w:pPr>
                      <w:r w:rsidRPr="00D04FE7">
                        <w:rPr>
                          <w:sz w:val="28"/>
                        </w:rPr>
                        <w:t xml:space="preserve">Símbolo de bote de basura-&gt; Al seleccionar esta opción se actualizará la pantalla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C4F36" w:rsidRPr="009F33B9">
        <w:rPr>
          <w:sz w:val="144"/>
          <w:szCs w:val="144"/>
        </w:rPr>
        <w:br w:type="page"/>
      </w:r>
    </w:p>
    <w:p w14:paraId="40763C80" w14:textId="39D532B4" w:rsidR="00DC4F36" w:rsidRPr="00DE7894" w:rsidRDefault="00016108" w:rsidP="00DC4F36">
      <w:pPr>
        <w:pStyle w:val="Ttulo1"/>
        <w:jc w:val="center"/>
        <w:rPr>
          <w:sz w:val="52"/>
          <w:szCs w:val="52"/>
        </w:rPr>
      </w:pPr>
      <w:bookmarkStart w:id="5" w:name="_Certificación_de_Expedientes"/>
      <w:bookmarkEnd w:id="5"/>
      <w:r>
        <w:rPr>
          <w:b/>
          <w:noProof/>
          <w:lang w:eastAsia="es-MX"/>
        </w:rPr>
        <w:lastRenderedPageBreak/>
        <w:drawing>
          <wp:anchor distT="0" distB="0" distL="114300" distR="114300" simplePos="0" relativeHeight="251707392" behindDoc="1" locked="0" layoutInCell="1" allowOverlap="1" wp14:anchorId="4306FB48" wp14:editId="41689742">
            <wp:simplePos x="0" y="0"/>
            <wp:positionH relativeFrom="page">
              <wp:align>right</wp:align>
            </wp:positionH>
            <wp:positionV relativeFrom="paragraph">
              <wp:posOffset>-898875</wp:posOffset>
            </wp:positionV>
            <wp:extent cx="7753350" cy="1216025"/>
            <wp:effectExtent l="0" t="0" r="0" b="3175"/>
            <wp:wrapNone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DAE0B0D" w14:textId="77777777" w:rsidR="009D3135" w:rsidRDefault="009D3135">
      <w:pPr>
        <w:rPr>
          <w:b/>
          <w:sz w:val="28"/>
          <w:szCs w:val="28"/>
        </w:rPr>
      </w:pPr>
      <w:r w:rsidRPr="009D3135">
        <w:rPr>
          <w:b/>
          <w:sz w:val="30"/>
          <w:szCs w:val="28"/>
        </w:rPr>
        <w:t xml:space="preserve">CERTIFICACION DE EXPEDIENTES O REGISTROS SINDICAL </w:t>
      </w:r>
    </w:p>
    <w:p w14:paraId="2E433684" w14:textId="77777777" w:rsidR="009D3135" w:rsidRDefault="009D3135">
      <w:pPr>
        <w:rPr>
          <w:b/>
          <w:sz w:val="28"/>
          <w:szCs w:val="28"/>
        </w:rPr>
      </w:pPr>
    </w:p>
    <w:p w14:paraId="0A4FB7C2" w14:textId="77777777" w:rsidR="009D3135" w:rsidRDefault="009D3135">
      <w:pPr>
        <w:rPr>
          <w:b/>
          <w:sz w:val="28"/>
          <w:szCs w:val="28"/>
        </w:rPr>
      </w:pPr>
    </w:p>
    <w:p w14:paraId="3CAB5158" w14:textId="77777777" w:rsidR="009D3135" w:rsidRDefault="009D3135">
      <w:pPr>
        <w:rPr>
          <w:sz w:val="28"/>
          <w:szCs w:val="28"/>
        </w:rPr>
      </w:pPr>
      <w:r>
        <w:rPr>
          <w:sz w:val="28"/>
          <w:szCs w:val="28"/>
        </w:rPr>
        <w:t xml:space="preserve">La función de esta opción es revisar si la promoción que buscas si se </w:t>
      </w:r>
      <w:proofErr w:type="spellStart"/>
      <w:r>
        <w:rPr>
          <w:sz w:val="28"/>
          <w:szCs w:val="28"/>
        </w:rPr>
        <w:t>encuntra</w:t>
      </w:r>
      <w:proofErr w:type="spellEnd"/>
      <w:r>
        <w:rPr>
          <w:sz w:val="28"/>
          <w:szCs w:val="28"/>
        </w:rPr>
        <w:t xml:space="preserve"> </w:t>
      </w:r>
    </w:p>
    <w:p w14:paraId="4244398E" w14:textId="6EB5C72D" w:rsidR="00DC4F36" w:rsidRPr="009D3135" w:rsidRDefault="00600AB8">
      <w:pPr>
        <w:rPr>
          <w:rFonts w:asciiTheme="majorHAnsi" w:eastAsiaTheme="majorEastAsia" w:hAnsiTheme="majorHAnsi" w:cstheme="majorBidi"/>
          <w:b/>
          <w:color w:val="0F4761" w:themeColor="accent1" w:themeShade="BF"/>
          <w:sz w:val="28"/>
          <w:szCs w:val="28"/>
        </w:rPr>
      </w:pPr>
      <w:r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44CC98A" wp14:editId="52543CDF">
                <wp:simplePos x="0" y="0"/>
                <wp:positionH relativeFrom="rightMargin">
                  <wp:posOffset>227421</wp:posOffset>
                </wp:positionH>
                <wp:positionV relativeFrom="paragraph">
                  <wp:posOffset>6256927</wp:posOffset>
                </wp:positionV>
                <wp:extent cx="700931" cy="536028"/>
                <wp:effectExtent l="0" t="0" r="0" b="0"/>
                <wp:wrapNone/>
                <wp:docPr id="44" name="Cuadro de text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931" cy="5360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A6B4FD" w14:textId="2849FA4B" w:rsidR="00600AB8" w:rsidRPr="00D307C6" w:rsidRDefault="00600AB8" w:rsidP="00600AB8">
                            <w:pPr>
                              <w:ind w:left="45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17 </w:t>
                            </w:r>
                            <w:r w:rsidRPr="00D307C6">
                              <w:rPr>
                                <w:sz w:val="18"/>
                                <w:szCs w:val="18"/>
                              </w:rPr>
                              <w:t>de 57</w:t>
                            </w:r>
                          </w:p>
                          <w:p w14:paraId="367A06EE" w14:textId="77777777" w:rsidR="00600AB8" w:rsidRDefault="00600AB8" w:rsidP="00600AB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44CC98A" id="Cuadro de texto 44" o:spid="_x0000_s1037" type="#_x0000_t202" style="position:absolute;margin-left:17.9pt;margin-top:492.65pt;width:55.2pt;height:42.2pt;z-index:251722752;visibility:visible;mso-wrap-style:square;mso-width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SRrNQIAAGEEAAAOAAAAZHJzL2Uyb0RvYy54bWysVE1v2zAMvQ/YfxB0X+x8tjXiFFmKDAOK&#10;tkA69KzIUmxAEjVJiZ39+lFykgbdTsMuCkXSJN/jU+b3nVbkIJxvwJR0OMgpEYZD1ZhdSX+8rr/c&#10;UuIDMxVTYERJj8LT+8XnT/PWFmIENahKOIJFjC9aW9I6BFtkmee10MwPwAqDQQlOs4BXt8sqx1qs&#10;rlU2yvNZ1oKrrAMuvEfvQx+ki1RfSsHDs5ReBKJKirOFdLp0buOZLeas2Dlm64afxmD/MIVmjcGm&#10;l1IPLDCyd80fpXTDHXiQYcBBZyBlw0XCgGiG+Qc0m5pZkbAgOd5eaPL/ryx/Orw40lQlnUwoMUzj&#10;jlZ7VjkglSBBdAEIRpCm1voCszcW80P3FTpc99nv0RnRd9Lp+Iu4CMaR8OOFZCxFODpv8vxuPKSE&#10;Y2g6nuWj21gle//YOh++CdAkGiV1uMNELTs8+tCnnlNiLwPrRqm0R2VIW9LZeJqnDy4RLK4M9ogQ&#10;+lGjFbptl5APLzi2UB0RnoNeJ97ydYNDPDIfXphDYSAiFHt4xkMqwGZwsiipwf36mz/m474wSkmL&#10;Qiup/7lnTlCivhvc5N1wMonKTJfJ9GaEF3cd2V5HzF6vALWMBOJ0yYz5QZ1N6UC/4ZtYxq4YYoZj&#10;75KGs7kKvfzxTXGxXKYk1KJl4dFsLI+lI62R4tfujTl72kPUwhOcJcmKD+voc/uFLPcBZJN2FYnu&#10;WT3xjzpO2z69ufhQru8p6/2fYfEbAAD//wMAUEsDBBQABgAIAAAAIQAddLEP4wAAAAsBAAAPAAAA&#10;ZHJzL2Rvd25yZXYueG1sTI/BTsMwEETvSPyDtUjcqENKQhriVFWkCqmCQ0sv3Daxm0TY6xC7bejX&#10;457gtqMdzbwplpPR7KRG11sS8DiLgClqrOypFbD/WD9kwJxHkqgtKQE/ysGyvL0pMJf2TFt12vmW&#10;hRByOQrovB9yzl3TKYNuZgdF4Xewo0Ef5NhyOeI5hBvN4yhKucGeQkOHg6o61XztjkbAplq/47aO&#10;TXbR1evbYTV87z8TIe7vptULMK8m/2eGK35AhzIw1fZI0jEtYJ4Eci9gkSVzYFfDUxoDq8MRpYtn&#10;4GXB/28ofwEAAP//AwBQSwECLQAUAAYACAAAACEAtoM4kv4AAADhAQAAEwAAAAAAAAAAAAAAAAAA&#10;AAAAW0NvbnRlbnRfVHlwZXNdLnhtbFBLAQItABQABgAIAAAAIQA4/SH/1gAAAJQBAAALAAAAAAAA&#10;AAAAAAAAAC8BAABfcmVscy8ucmVsc1BLAQItABQABgAIAAAAIQAsaSRrNQIAAGEEAAAOAAAAAAAA&#10;AAAAAAAAAC4CAABkcnMvZTJvRG9jLnhtbFBLAQItABQABgAIAAAAIQAddLEP4wAAAAsBAAAPAAAA&#10;AAAAAAAAAAAAAI8EAABkcnMvZG93bnJldi54bWxQSwUGAAAAAAQABADzAAAAnwUAAAAA&#10;" filled="f" stroked="f" strokeweight=".5pt">
                <v:textbox>
                  <w:txbxContent>
                    <w:p w14:paraId="20A6B4FD" w14:textId="2849FA4B" w:rsidR="00600AB8" w:rsidRPr="00D307C6" w:rsidRDefault="00600AB8" w:rsidP="00600AB8">
                      <w:pPr>
                        <w:ind w:left="45"/>
                        <w:jc w:val="righ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17 </w:t>
                      </w:r>
                      <w:r w:rsidRPr="00D307C6">
                        <w:rPr>
                          <w:sz w:val="18"/>
                          <w:szCs w:val="18"/>
                        </w:rPr>
                        <w:t>de 57</w:t>
                      </w:r>
                    </w:p>
                    <w:p w14:paraId="367A06EE" w14:textId="77777777" w:rsidR="00600AB8" w:rsidRDefault="00600AB8" w:rsidP="00600AB8"/>
                  </w:txbxContent>
                </v:textbox>
                <w10:wrap anchorx="margin"/>
              </v:shape>
            </w:pict>
          </mc:Fallback>
        </mc:AlternateContent>
      </w:r>
      <w:r w:rsidR="00DC4F36" w:rsidRPr="009D3135">
        <w:rPr>
          <w:b/>
          <w:sz w:val="28"/>
          <w:szCs w:val="28"/>
        </w:rPr>
        <w:br w:type="page"/>
      </w:r>
    </w:p>
    <w:p w14:paraId="77B2E8A7" w14:textId="5372F55D" w:rsidR="00DC4F36" w:rsidRDefault="00016108" w:rsidP="00DC4F36">
      <w:pPr>
        <w:pStyle w:val="Ttulo1"/>
        <w:jc w:val="center"/>
        <w:rPr>
          <w:sz w:val="144"/>
          <w:szCs w:val="144"/>
        </w:rPr>
      </w:pPr>
      <w:r>
        <w:rPr>
          <w:b/>
          <w:noProof/>
          <w:lang w:eastAsia="es-MX"/>
        </w:rPr>
        <w:lastRenderedPageBreak/>
        <w:drawing>
          <wp:anchor distT="0" distB="0" distL="114300" distR="114300" simplePos="0" relativeHeight="251709440" behindDoc="1" locked="0" layoutInCell="1" allowOverlap="1" wp14:anchorId="7C3BE359" wp14:editId="01E51DB6">
            <wp:simplePos x="0" y="0"/>
            <wp:positionH relativeFrom="page">
              <wp:align>right</wp:align>
            </wp:positionH>
            <wp:positionV relativeFrom="paragraph">
              <wp:posOffset>-898875</wp:posOffset>
            </wp:positionV>
            <wp:extent cx="7753350" cy="1216025"/>
            <wp:effectExtent l="0" t="0" r="0" b="3175"/>
            <wp:wrapNone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4AC7D8" w14:textId="59354D39" w:rsidR="009D3135" w:rsidRDefault="009D3135" w:rsidP="009D3135">
      <w:pPr>
        <w:ind w:left="360"/>
        <w:rPr>
          <w:sz w:val="28"/>
          <w:szCs w:val="28"/>
        </w:rPr>
      </w:pPr>
      <w:r>
        <w:rPr>
          <w:sz w:val="28"/>
          <w:szCs w:val="28"/>
        </w:rPr>
        <w:t>En la opción de Expediente tienes que ingresar el número de tu expediente</w:t>
      </w:r>
    </w:p>
    <w:p w14:paraId="010F4A11" w14:textId="77777777" w:rsidR="009D3135" w:rsidRDefault="009D3135" w:rsidP="009D3135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Año-&gt; se ingresa el año en el cual fue ingresado tu promoción </w:t>
      </w:r>
    </w:p>
    <w:p w14:paraId="04298CCB" w14:textId="77777777" w:rsidR="009D3135" w:rsidRDefault="009D3135" w:rsidP="009D3135">
      <w:pPr>
        <w:ind w:left="360"/>
        <w:rPr>
          <w:sz w:val="28"/>
          <w:szCs w:val="28"/>
        </w:rPr>
      </w:pPr>
    </w:p>
    <w:p w14:paraId="47CCEEED" w14:textId="77777777" w:rsidR="009D3135" w:rsidRDefault="009D3135" w:rsidP="009D3135">
      <w:pPr>
        <w:ind w:left="360"/>
        <w:rPr>
          <w:sz w:val="28"/>
          <w:szCs w:val="28"/>
        </w:rPr>
      </w:pPr>
    </w:p>
    <w:p w14:paraId="69389852" w14:textId="77777777" w:rsidR="009D3135" w:rsidRDefault="009D3135" w:rsidP="009D3135">
      <w:pPr>
        <w:ind w:left="360"/>
        <w:rPr>
          <w:sz w:val="28"/>
          <w:szCs w:val="28"/>
        </w:rPr>
      </w:pPr>
    </w:p>
    <w:p w14:paraId="7EA3E430" w14:textId="77777777" w:rsidR="009D3135" w:rsidRDefault="009D3135" w:rsidP="009D3135">
      <w:pPr>
        <w:ind w:left="360"/>
        <w:rPr>
          <w:sz w:val="28"/>
          <w:szCs w:val="28"/>
        </w:rPr>
      </w:pPr>
    </w:p>
    <w:p w14:paraId="7A55FB3C" w14:textId="77777777" w:rsidR="009D3135" w:rsidRDefault="009D3135" w:rsidP="009D3135">
      <w:pPr>
        <w:ind w:left="360"/>
        <w:rPr>
          <w:sz w:val="28"/>
          <w:szCs w:val="28"/>
        </w:rPr>
      </w:pPr>
    </w:p>
    <w:p w14:paraId="0404D9F0" w14:textId="77777777" w:rsidR="009D3135" w:rsidRDefault="009D3135" w:rsidP="009D3135">
      <w:pPr>
        <w:ind w:left="360"/>
        <w:rPr>
          <w:sz w:val="28"/>
          <w:szCs w:val="28"/>
        </w:rPr>
      </w:pPr>
    </w:p>
    <w:p w14:paraId="594140D9" w14:textId="77777777" w:rsidR="009D3135" w:rsidRDefault="009D3135" w:rsidP="009D3135">
      <w:pPr>
        <w:ind w:left="360"/>
        <w:rPr>
          <w:sz w:val="28"/>
          <w:szCs w:val="28"/>
        </w:rPr>
      </w:pPr>
    </w:p>
    <w:p w14:paraId="3B246F36" w14:textId="77777777" w:rsidR="009D3135" w:rsidRDefault="009D3135" w:rsidP="009D3135">
      <w:pPr>
        <w:ind w:left="360"/>
        <w:rPr>
          <w:sz w:val="28"/>
          <w:szCs w:val="28"/>
        </w:rPr>
      </w:pPr>
    </w:p>
    <w:p w14:paraId="34056E91" w14:textId="77777777" w:rsidR="009D3135" w:rsidRDefault="009D3135" w:rsidP="009D3135">
      <w:pPr>
        <w:ind w:left="360"/>
        <w:rPr>
          <w:sz w:val="28"/>
          <w:szCs w:val="28"/>
        </w:rPr>
      </w:pPr>
    </w:p>
    <w:p w14:paraId="012DE927" w14:textId="77777777" w:rsidR="009D3135" w:rsidRDefault="009D3135" w:rsidP="009D3135">
      <w:pPr>
        <w:ind w:left="360"/>
        <w:rPr>
          <w:sz w:val="28"/>
          <w:szCs w:val="28"/>
        </w:rPr>
      </w:pPr>
    </w:p>
    <w:p w14:paraId="596FC8CE" w14:textId="77777777" w:rsidR="009D3135" w:rsidRDefault="009D3135" w:rsidP="009D3135">
      <w:pPr>
        <w:ind w:left="360"/>
        <w:rPr>
          <w:sz w:val="28"/>
          <w:szCs w:val="28"/>
        </w:rPr>
      </w:pPr>
    </w:p>
    <w:p w14:paraId="702BEE5A" w14:textId="77777777" w:rsidR="009D3135" w:rsidRDefault="009D3135" w:rsidP="009D3135">
      <w:pPr>
        <w:ind w:left="360"/>
        <w:rPr>
          <w:sz w:val="28"/>
          <w:szCs w:val="28"/>
        </w:rPr>
      </w:pPr>
    </w:p>
    <w:p w14:paraId="3FF10067" w14:textId="4FD15E3E" w:rsidR="009D3135" w:rsidRDefault="009D3135" w:rsidP="009D3135">
      <w:pPr>
        <w:rPr>
          <w:sz w:val="28"/>
          <w:szCs w:val="28"/>
        </w:rPr>
      </w:pPr>
    </w:p>
    <w:p w14:paraId="2ECE10E5" w14:textId="77777777" w:rsidR="009D3135" w:rsidRDefault="009D3135" w:rsidP="009D3135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Tipo de expediente </w:t>
      </w:r>
    </w:p>
    <w:p w14:paraId="329CA9AF" w14:textId="77777777" w:rsidR="009D3135" w:rsidRDefault="009D3135" w:rsidP="009D3135">
      <w:pPr>
        <w:ind w:left="360"/>
        <w:rPr>
          <w:sz w:val="28"/>
          <w:szCs w:val="28"/>
        </w:rPr>
      </w:pPr>
      <w:r>
        <w:rPr>
          <w:sz w:val="28"/>
          <w:szCs w:val="28"/>
        </w:rPr>
        <w:t xml:space="preserve">En sirve para especificar </w:t>
      </w:r>
      <w:proofErr w:type="spellStart"/>
      <w:r>
        <w:rPr>
          <w:sz w:val="28"/>
          <w:szCs w:val="28"/>
        </w:rPr>
        <w:t>que</w:t>
      </w:r>
      <w:proofErr w:type="spellEnd"/>
      <w:r>
        <w:rPr>
          <w:sz w:val="28"/>
          <w:szCs w:val="28"/>
        </w:rPr>
        <w:t xml:space="preserve"> tipo de expediente es</w:t>
      </w:r>
    </w:p>
    <w:p w14:paraId="75A6B65B" w14:textId="77777777" w:rsidR="009D3135" w:rsidRDefault="009D3135" w:rsidP="009D3135">
      <w:pPr>
        <w:ind w:left="360"/>
        <w:rPr>
          <w:sz w:val="28"/>
          <w:szCs w:val="28"/>
        </w:rPr>
      </w:pPr>
      <w:r>
        <w:rPr>
          <w:sz w:val="28"/>
          <w:szCs w:val="28"/>
        </w:rPr>
        <w:t>L-&gt;NORMAL</w:t>
      </w:r>
    </w:p>
    <w:p w14:paraId="570D4AF9" w14:textId="77777777" w:rsidR="009D3135" w:rsidRDefault="009D3135" w:rsidP="009D3135">
      <w:pPr>
        <w:ind w:left="360"/>
        <w:rPr>
          <w:sz w:val="28"/>
          <w:szCs w:val="28"/>
        </w:rPr>
      </w:pPr>
      <w:r>
        <w:rPr>
          <w:sz w:val="28"/>
          <w:szCs w:val="28"/>
        </w:rPr>
        <w:t>R-&gt;</w:t>
      </w:r>
    </w:p>
    <w:p w14:paraId="1E93BD70" w14:textId="479EE9F7" w:rsidR="009D3135" w:rsidRDefault="009D3135" w:rsidP="009D3135">
      <w:pPr>
        <w:ind w:left="360"/>
        <w:rPr>
          <w:sz w:val="28"/>
          <w:szCs w:val="28"/>
        </w:rPr>
      </w:pPr>
      <w:r>
        <w:rPr>
          <w:sz w:val="28"/>
          <w:szCs w:val="28"/>
        </w:rPr>
        <w:t>O-&gt;</w:t>
      </w:r>
    </w:p>
    <w:p w14:paraId="7AF12CE3" w14:textId="7EBECC62" w:rsidR="00DC4F36" w:rsidRPr="009D3135" w:rsidRDefault="00600AB8" w:rsidP="009D3135">
      <w:pPr>
        <w:ind w:left="360"/>
        <w:rPr>
          <w:sz w:val="28"/>
          <w:szCs w:val="28"/>
        </w:rPr>
      </w:pPr>
      <w:r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4CAF18B5" wp14:editId="20E2078D">
                <wp:simplePos x="0" y="0"/>
                <wp:positionH relativeFrom="rightMargin">
                  <wp:posOffset>-60415</wp:posOffset>
                </wp:positionH>
                <wp:positionV relativeFrom="paragraph">
                  <wp:posOffset>273685</wp:posOffset>
                </wp:positionV>
                <wp:extent cx="700931" cy="536028"/>
                <wp:effectExtent l="0" t="0" r="0" b="0"/>
                <wp:wrapNone/>
                <wp:docPr id="45" name="Cuadro de texto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931" cy="5360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4B01833" w14:textId="585BDFC5" w:rsidR="00600AB8" w:rsidRPr="00D307C6" w:rsidRDefault="00600AB8" w:rsidP="00600AB8">
                            <w:pPr>
                              <w:ind w:left="45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18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307C6">
                              <w:rPr>
                                <w:sz w:val="18"/>
                                <w:szCs w:val="18"/>
                              </w:rPr>
                              <w:t>de 57</w:t>
                            </w:r>
                          </w:p>
                          <w:p w14:paraId="729D0031" w14:textId="77777777" w:rsidR="00600AB8" w:rsidRDefault="00600AB8" w:rsidP="00600AB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CAF18B5" id="Cuadro de texto 45" o:spid="_x0000_s1038" type="#_x0000_t202" style="position:absolute;left:0;text-align:left;margin-left:-4.75pt;margin-top:21.55pt;width:55.2pt;height:42.2pt;z-index:251724800;visibility:visible;mso-wrap-style:square;mso-width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e13NgIAAGEEAAAOAAAAZHJzL2Uyb0RvYy54bWysVE1v2zAMvQ/YfxB0X+x8tg3iFFmKDAOK&#10;tkA69KzIUmxAEjVJiZ39+lFynAbdTsMuCkXSJN/jUxb3rVbkKJyvwRR0OMgpEYZDWZt9QX+8br7c&#10;UuIDMyVTYERBT8LT++XnT4vGzsUIKlClcASLGD9vbEGrEOw8yzyvhGZ+AFYYDEpwmgW8un1WOtZg&#10;da2yUZ7PsgZcaR1w4T16H7ogXab6UgoenqX0IhBVUJwtpNOlcxfPbLlg871jtqr5eQz2D1NoVhts&#10;ein1wAIjB1f/UUrX3IEHGQYcdAZS1lwkDIhmmH9As62YFQkLkuPthSb//8ryp+OLI3VZ0MmUEsM0&#10;7mh9YKUDUgoSRBuAYARpaqyfY/bWYn5ov0KL6+79Hp0RfSudjr+Ii2AcCT9dSMZShKPzJs/vxkNK&#10;OIam41k+uo1VsvePrfPhmwBNolFQhztM1LLjow9dap8SexnY1EqlPSpDmoLOxtM8fXCJYHFlsEeE&#10;0I0ardDu2oR8OOpx7KA8ITwHnU685Zsah3hkPrwwh8JARCj28IyHVIDN4GxRUoH79Td/zMd9YZSS&#10;BoVWUP/zwJygRH03uMm74WQSlZkuk+nNCC/uOrK7jpiDXgNqGQnE6ZIZ84PqTelAv+GbWMWuGGKG&#10;Y++Cht5ch07++Ka4WK1SEmrRsvBotpbH0pHWSPFr+8acPe8hauEJekmy+Yd1dLndQlaHALJOu4pE&#10;d6ye+Ucdp22f31x8KNf3lPX+z7D8DQAA//8DAFBLAwQUAAYACAAAACEA0PfS8+EAAAAJAQAADwAA&#10;AGRycy9kb3ducmV2LnhtbEyPwU7DMBBE70j8g7VI3Fq7gUAb4lRVpAqpgkNLL9w2sZtE2OsQu23o&#10;1+Oe4DarGc28zZejNeykB985kjCbCmCaaqc6aiTsP9aTOTAfkBQaR1rCj/awLG5vcsyUO9NWn3ah&#10;YbGEfIYS2hD6jHNft9qin7peU/QObrAY4jk0XA14juXW8ESIJ26xo7jQYq/LVtdfu6OVsCnX77it&#10;Eju/mPL17bDqv/efqZT3d+PqBVjQY/gLwxU/okMRmSp3JOWZkTBZpDEp4fFhBuzqC7EAVkWRPKfA&#10;i5z//6D4BQAA//8DAFBLAQItABQABgAIAAAAIQC2gziS/gAAAOEBAAATAAAAAAAAAAAAAAAAAAAA&#10;AABbQ29udGVudF9UeXBlc10ueG1sUEsBAi0AFAAGAAgAAAAhADj9If/WAAAAlAEAAAsAAAAAAAAA&#10;AAAAAAAALwEAAF9yZWxzLy5yZWxzUEsBAi0AFAAGAAgAAAAhAFHN7Xc2AgAAYQQAAA4AAAAAAAAA&#10;AAAAAAAALgIAAGRycy9lMm9Eb2MueG1sUEsBAi0AFAAGAAgAAAAhAND30vPhAAAACQEAAA8AAAAA&#10;AAAAAAAAAAAAkAQAAGRycy9kb3ducmV2LnhtbFBLBQYAAAAABAAEAPMAAACeBQAAAAA=&#10;" filled="f" stroked="f" strokeweight=".5pt">
                <v:textbox>
                  <w:txbxContent>
                    <w:p w14:paraId="04B01833" w14:textId="585BDFC5" w:rsidR="00600AB8" w:rsidRPr="00D307C6" w:rsidRDefault="00600AB8" w:rsidP="00600AB8">
                      <w:pPr>
                        <w:ind w:left="45"/>
                        <w:jc w:val="righ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18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D307C6">
                        <w:rPr>
                          <w:sz w:val="18"/>
                          <w:szCs w:val="18"/>
                        </w:rPr>
                        <w:t>de 57</w:t>
                      </w:r>
                    </w:p>
                    <w:p w14:paraId="729D0031" w14:textId="77777777" w:rsidR="00600AB8" w:rsidRDefault="00600AB8" w:rsidP="00600AB8"/>
                  </w:txbxContent>
                </v:textbox>
                <w10:wrap anchorx="margin"/>
              </v:shape>
            </w:pict>
          </mc:Fallback>
        </mc:AlternateContent>
      </w:r>
      <w:r w:rsidR="009D3135">
        <w:rPr>
          <w:sz w:val="28"/>
          <w:szCs w:val="28"/>
        </w:rPr>
        <w:t>V-&gt;</w:t>
      </w:r>
      <w:r w:rsidR="00DC4F36" w:rsidRPr="009D3135">
        <w:rPr>
          <w:sz w:val="144"/>
          <w:szCs w:val="144"/>
        </w:rPr>
        <w:br w:type="page"/>
      </w:r>
    </w:p>
    <w:p w14:paraId="76566B03" w14:textId="3DBF942A" w:rsidR="00D04FE7" w:rsidRDefault="009D3135" w:rsidP="00DC4F36">
      <w:pPr>
        <w:pStyle w:val="Ttulo1"/>
        <w:jc w:val="center"/>
        <w:rPr>
          <w:sz w:val="144"/>
          <w:szCs w:val="144"/>
        </w:rPr>
      </w:pPr>
      <w:r>
        <w:rPr>
          <w:b/>
          <w:noProof/>
          <w:lang w:eastAsia="es-MX"/>
        </w:rPr>
        <w:lastRenderedPageBreak/>
        <w:drawing>
          <wp:anchor distT="0" distB="0" distL="114300" distR="114300" simplePos="0" relativeHeight="251718656" behindDoc="1" locked="0" layoutInCell="1" allowOverlap="1" wp14:anchorId="79A3F2C2" wp14:editId="0AAACC98">
            <wp:simplePos x="0" y="0"/>
            <wp:positionH relativeFrom="page">
              <wp:align>right</wp:align>
            </wp:positionH>
            <wp:positionV relativeFrom="paragraph">
              <wp:posOffset>-888456</wp:posOffset>
            </wp:positionV>
            <wp:extent cx="7753350" cy="1216025"/>
            <wp:effectExtent l="0" t="0" r="0" b="3175"/>
            <wp:wrapNone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AC6FC0" w14:textId="7CA9120B" w:rsidR="009D3135" w:rsidRDefault="009D3135">
      <w:pPr>
        <w:rPr>
          <w:sz w:val="28"/>
          <w:szCs w:val="28"/>
        </w:rPr>
      </w:pPr>
      <w:r>
        <w:rPr>
          <w:sz w:val="28"/>
          <w:szCs w:val="28"/>
        </w:rPr>
        <w:t xml:space="preserve">Promueve-&gt; seleccionas la opción correspondiente a </w:t>
      </w:r>
      <w:r w:rsidR="00600AB8">
        <w:rPr>
          <w:sz w:val="28"/>
          <w:szCs w:val="28"/>
        </w:rPr>
        <w:t>la persona</w:t>
      </w:r>
      <w:r>
        <w:rPr>
          <w:sz w:val="28"/>
          <w:szCs w:val="28"/>
        </w:rPr>
        <w:t xml:space="preserve"> que promovió el expediente </w:t>
      </w:r>
    </w:p>
    <w:p w14:paraId="57B91F6E" w14:textId="77777777" w:rsidR="009D3135" w:rsidRDefault="009D3135">
      <w:pPr>
        <w:rPr>
          <w:sz w:val="28"/>
          <w:szCs w:val="28"/>
        </w:rPr>
      </w:pPr>
    </w:p>
    <w:p w14:paraId="7BA26E2B" w14:textId="77777777" w:rsidR="009D3135" w:rsidRDefault="009D3135">
      <w:pPr>
        <w:rPr>
          <w:sz w:val="28"/>
          <w:szCs w:val="28"/>
        </w:rPr>
      </w:pPr>
    </w:p>
    <w:p w14:paraId="63A41CB1" w14:textId="77777777" w:rsidR="009D3135" w:rsidRDefault="009D3135">
      <w:pPr>
        <w:rPr>
          <w:sz w:val="28"/>
          <w:szCs w:val="28"/>
        </w:rPr>
      </w:pPr>
    </w:p>
    <w:p w14:paraId="1A8D6296" w14:textId="77777777" w:rsidR="009D3135" w:rsidRDefault="009D3135">
      <w:pPr>
        <w:rPr>
          <w:sz w:val="28"/>
          <w:szCs w:val="28"/>
        </w:rPr>
      </w:pPr>
    </w:p>
    <w:p w14:paraId="0B3C41A7" w14:textId="77777777" w:rsidR="009D3135" w:rsidRDefault="009D3135">
      <w:pPr>
        <w:rPr>
          <w:sz w:val="28"/>
          <w:szCs w:val="28"/>
        </w:rPr>
      </w:pPr>
    </w:p>
    <w:p w14:paraId="5F97CDA3" w14:textId="77777777" w:rsidR="009D3135" w:rsidRDefault="009D3135">
      <w:pPr>
        <w:rPr>
          <w:sz w:val="28"/>
          <w:szCs w:val="28"/>
        </w:rPr>
      </w:pPr>
    </w:p>
    <w:p w14:paraId="155337C0" w14:textId="77777777" w:rsidR="009D3135" w:rsidRDefault="009D3135">
      <w:pPr>
        <w:rPr>
          <w:sz w:val="28"/>
          <w:szCs w:val="28"/>
        </w:rPr>
      </w:pPr>
    </w:p>
    <w:p w14:paraId="592FF9AE" w14:textId="77777777" w:rsidR="009D3135" w:rsidRDefault="009D3135">
      <w:pPr>
        <w:rPr>
          <w:sz w:val="28"/>
          <w:szCs w:val="28"/>
        </w:rPr>
      </w:pPr>
    </w:p>
    <w:p w14:paraId="78AC7536" w14:textId="77777777" w:rsidR="009D3135" w:rsidRDefault="009D3135">
      <w:pPr>
        <w:rPr>
          <w:sz w:val="28"/>
          <w:szCs w:val="28"/>
        </w:rPr>
      </w:pPr>
    </w:p>
    <w:p w14:paraId="6C5C8C40" w14:textId="77777777" w:rsidR="009D3135" w:rsidRDefault="009D3135">
      <w:pPr>
        <w:rPr>
          <w:sz w:val="28"/>
          <w:szCs w:val="28"/>
        </w:rPr>
      </w:pPr>
    </w:p>
    <w:p w14:paraId="23ACD58D" w14:textId="77777777" w:rsidR="009D3135" w:rsidRDefault="009D3135">
      <w:pPr>
        <w:rPr>
          <w:sz w:val="28"/>
          <w:szCs w:val="28"/>
        </w:rPr>
      </w:pPr>
    </w:p>
    <w:p w14:paraId="02F204CC" w14:textId="77777777" w:rsidR="009D3135" w:rsidRDefault="009D3135">
      <w:pPr>
        <w:rPr>
          <w:sz w:val="28"/>
          <w:szCs w:val="28"/>
        </w:rPr>
      </w:pPr>
    </w:p>
    <w:p w14:paraId="606E5184" w14:textId="77777777" w:rsidR="009D3135" w:rsidRDefault="009D3135">
      <w:pPr>
        <w:rPr>
          <w:sz w:val="28"/>
          <w:szCs w:val="28"/>
        </w:rPr>
      </w:pPr>
    </w:p>
    <w:p w14:paraId="6CF45316" w14:textId="3BE56019" w:rsidR="00D04FE7" w:rsidRDefault="00600AB8">
      <w:pPr>
        <w:rPr>
          <w:rFonts w:asciiTheme="majorHAnsi" w:eastAsiaTheme="majorEastAsia" w:hAnsiTheme="majorHAnsi" w:cstheme="majorBidi"/>
          <w:color w:val="0F4761" w:themeColor="accent1" w:themeShade="BF"/>
          <w:sz w:val="144"/>
          <w:szCs w:val="144"/>
        </w:rPr>
      </w:pPr>
      <w:r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0DDE312" wp14:editId="69A48355">
                <wp:simplePos x="0" y="0"/>
                <wp:positionH relativeFrom="rightMargin">
                  <wp:align>left</wp:align>
                </wp:positionH>
                <wp:positionV relativeFrom="paragraph">
                  <wp:posOffset>2323465</wp:posOffset>
                </wp:positionV>
                <wp:extent cx="700931" cy="536028"/>
                <wp:effectExtent l="0" t="0" r="0" b="0"/>
                <wp:wrapNone/>
                <wp:docPr id="46" name="Cuadro de texto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931" cy="5360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05E419" w14:textId="0A2B601E" w:rsidR="00600AB8" w:rsidRPr="00D307C6" w:rsidRDefault="00600AB8" w:rsidP="00600AB8">
                            <w:pPr>
                              <w:ind w:left="45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19 </w:t>
                            </w:r>
                            <w:r w:rsidRPr="00D307C6">
                              <w:rPr>
                                <w:sz w:val="18"/>
                                <w:szCs w:val="18"/>
                              </w:rPr>
                              <w:t>de 57</w:t>
                            </w:r>
                          </w:p>
                          <w:p w14:paraId="120C4BF5" w14:textId="77777777" w:rsidR="00600AB8" w:rsidRDefault="00600AB8" w:rsidP="00600AB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DDE312" id="Cuadro de texto 46" o:spid="_x0000_s1039" type="#_x0000_t202" style="position:absolute;margin-left:0;margin-top:182.95pt;width:55.2pt;height:42.2pt;z-index:251726848;visibility:visible;mso-wrap-style:square;mso-width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GuxNgIAAGEEAAAOAAAAZHJzL2Uyb0RvYy54bWysVE1v2zAMvQ/YfxB0X+x8tg3iFFmKDAOK&#10;tkA69KzIUmxAEjVJiZ39+lFynAbdTsMuCkXSJN/jUxb3rVbkKJyvwRR0OMgpEYZDWZt9QX+8br7c&#10;UuIDMyVTYERBT8LT++XnT4vGzsUIKlClcASLGD9vbEGrEOw8yzyvhGZ+AFYYDEpwmgW8un1WOtZg&#10;da2yUZ7PsgZcaR1w4T16H7ogXab6UgoenqX0IhBVUJwtpNOlcxfPbLlg871jtqr5eQz2D1NoVhts&#10;ein1wAIjB1f/UUrX3IEHGQYcdAZS1lwkDIhmmH9As62YFQkLkuPthSb//8ryp+OLI3VZ0MmMEsM0&#10;7mh9YKUDUgoSRBuAYARpaqyfY/bWYn5ov0KL6+79Hp0RfSudjr+Ii2AcCT9dSMZShKPzJs/vxkNK&#10;OIam41k+uo1VsvePrfPhmwBNolFQhztM1LLjow9dap8SexnY1EqlPSpDmoLOxtM8fXCJYHFlsEeE&#10;0I0ardDu2oR8OO5x7KA8ITwHnU685Zsah3hkPrwwh8JARCj28IyHVIDN4GxRUoH79Td/zMd9YZSS&#10;BoVWUP/zwJygRH03uMm74WQSlZkuk+nNCC/uOrK7jpiDXgNqGQnE6ZIZ84PqTelAv+GbWMWuGGKG&#10;Y++Cht5ch07++Ka4WK1SEmrRsvBotpbH0pHWSPFr+8acPe8hauEJekmy+Yd1dLndQlaHALJOu4pE&#10;d6ye+Ucdp22f31x8KNf3lPX+z7D8DQAA//8DAFBLAwQUAAYACAAAACEAHRj5yuAAAAAIAQAADwAA&#10;AGRycy9kb3ducmV2LnhtbEyPzU7DMBCE70i8g7VI3Kjdn1QlZFNVkSokBIeWXrht4m0SEdshdtvA&#10;0+Oe4Dia0cw32Xo0nTjz4FtnEaYTBYJt5XRra4TD+/ZhBcIHspo6Zxnhmz2s89ubjFLtLnbH532o&#10;RSyxPiWEJoQ+ldJXDRvyE9ezjd7RDYZClEMt9UCXWG46OVNqKQ21Ni401HPRcPW5PxmEl2L7Rrty&#10;ZlY/XfH8etz0X4ePBPH+btw8gQg8hr8wXPEjOuSRqXQnq73oEOKRgDBfJo8grvZULUCUCItEzUHm&#10;mfx/IP8FAAD//wMAUEsBAi0AFAAGAAgAAAAhALaDOJL+AAAA4QEAABMAAAAAAAAAAAAAAAAAAAAA&#10;AFtDb250ZW50X1R5cGVzXS54bWxQSwECLQAUAAYACAAAACEAOP0h/9YAAACUAQAACwAAAAAAAAAA&#10;AAAAAAAvAQAAX3JlbHMvLnJlbHNQSwECLQAUAAYACAAAACEAqORrsTYCAABhBAAADgAAAAAAAAAA&#10;AAAAAAAuAgAAZHJzL2Uyb0RvYy54bWxQSwECLQAUAAYACAAAACEAHRj5yuAAAAAIAQAADwAAAAAA&#10;AAAAAAAAAACQBAAAZHJzL2Rvd25yZXYueG1sUEsFBgAAAAAEAAQA8wAAAJ0FAAAAAA==&#10;" filled="f" stroked="f" strokeweight=".5pt">
                <v:textbox>
                  <w:txbxContent>
                    <w:p w14:paraId="1905E419" w14:textId="0A2B601E" w:rsidR="00600AB8" w:rsidRPr="00D307C6" w:rsidRDefault="00600AB8" w:rsidP="00600AB8">
                      <w:pPr>
                        <w:ind w:left="45"/>
                        <w:jc w:val="righ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19 </w:t>
                      </w:r>
                      <w:r w:rsidRPr="00D307C6">
                        <w:rPr>
                          <w:sz w:val="18"/>
                          <w:szCs w:val="18"/>
                        </w:rPr>
                        <w:t>de 57</w:t>
                      </w:r>
                    </w:p>
                    <w:p w14:paraId="120C4BF5" w14:textId="77777777" w:rsidR="00600AB8" w:rsidRDefault="00600AB8" w:rsidP="00600AB8"/>
                  </w:txbxContent>
                </v:textbox>
                <w10:wrap anchorx="margin"/>
              </v:shape>
            </w:pict>
          </mc:Fallback>
        </mc:AlternateContent>
      </w:r>
      <w:r w:rsidR="009D3135">
        <w:rPr>
          <w:sz w:val="28"/>
          <w:szCs w:val="28"/>
        </w:rPr>
        <w:t xml:space="preserve">Nombre de trabajador, Dependencia o sindicato-&gt; Nombre de quien </w:t>
      </w:r>
      <w:proofErr w:type="spellStart"/>
      <w:r w:rsidR="009D3135">
        <w:rPr>
          <w:sz w:val="28"/>
          <w:szCs w:val="28"/>
        </w:rPr>
        <w:t>esta</w:t>
      </w:r>
      <w:proofErr w:type="spellEnd"/>
      <w:r w:rsidR="009D3135">
        <w:rPr>
          <w:sz w:val="28"/>
          <w:szCs w:val="28"/>
        </w:rPr>
        <w:t xml:space="preserve"> buscando las promociones </w:t>
      </w:r>
      <w:r w:rsidR="00D04FE7">
        <w:rPr>
          <w:sz w:val="144"/>
          <w:szCs w:val="144"/>
        </w:rPr>
        <w:br w:type="page"/>
      </w:r>
    </w:p>
    <w:p w14:paraId="466377A0" w14:textId="02A578BD" w:rsidR="00600AB8" w:rsidRDefault="00600AB8" w:rsidP="00DC4F36">
      <w:pPr>
        <w:pStyle w:val="Ttulo1"/>
        <w:jc w:val="center"/>
        <w:rPr>
          <w:sz w:val="28"/>
          <w:szCs w:val="28"/>
          <w:lang w:eastAsia="es-MX"/>
        </w:rPr>
      </w:pPr>
      <w:r w:rsidRPr="00600AB8">
        <w:rPr>
          <w:sz w:val="28"/>
          <w:szCs w:val="28"/>
          <w:lang w:eastAsia="es-MX"/>
        </w:rPr>
        <w:lastRenderedPageBreak/>
        <w:drawing>
          <wp:anchor distT="0" distB="0" distL="114300" distR="114300" simplePos="0" relativeHeight="251720704" behindDoc="1" locked="0" layoutInCell="1" allowOverlap="1" wp14:anchorId="61DE55FD" wp14:editId="3D4A64D0">
            <wp:simplePos x="0" y="0"/>
            <wp:positionH relativeFrom="page">
              <wp:align>right</wp:align>
            </wp:positionH>
            <wp:positionV relativeFrom="paragraph">
              <wp:posOffset>-887911</wp:posOffset>
            </wp:positionV>
            <wp:extent cx="7753350" cy="1216025"/>
            <wp:effectExtent l="0" t="0" r="0" b="3175"/>
            <wp:wrapNone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rodetseGR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335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F0B1AE" w14:textId="77777777" w:rsidR="00600AB8" w:rsidRPr="00600AB8" w:rsidRDefault="00600AB8" w:rsidP="00600AB8">
      <w:pPr>
        <w:rPr>
          <w:lang w:eastAsia="es-MX"/>
        </w:rPr>
      </w:pPr>
    </w:p>
    <w:p w14:paraId="2115A7BB" w14:textId="00DD43B9" w:rsidR="00600AB8" w:rsidRDefault="00600AB8" w:rsidP="00600AB8">
      <w:pPr>
        <w:rPr>
          <w:lang w:eastAsia="es-MX"/>
        </w:rPr>
      </w:pPr>
    </w:p>
    <w:p w14:paraId="437BBCB7" w14:textId="7D038E45" w:rsidR="00600AB8" w:rsidRDefault="00600AB8" w:rsidP="00600AB8">
      <w:pPr>
        <w:rPr>
          <w:lang w:eastAsia="es-MX"/>
        </w:rPr>
      </w:pPr>
    </w:p>
    <w:p w14:paraId="0C75F7E9" w14:textId="7D263B0F" w:rsidR="00DC4F36" w:rsidRDefault="00600AB8" w:rsidP="00600AB8">
      <w:pPr>
        <w:rPr>
          <w:sz w:val="28"/>
          <w:lang w:eastAsia="es-MX"/>
        </w:rPr>
      </w:pPr>
      <w:r>
        <w:rPr>
          <w:sz w:val="28"/>
          <w:lang w:eastAsia="es-MX"/>
        </w:rPr>
        <w:t xml:space="preserve">Nombre de oficialía de partes-&gt; </w:t>
      </w:r>
      <w:proofErr w:type="spellStart"/>
      <w:r>
        <w:rPr>
          <w:sz w:val="28"/>
          <w:lang w:eastAsia="es-MX"/>
        </w:rPr>
        <w:t>Ingrsa</w:t>
      </w:r>
      <w:proofErr w:type="spellEnd"/>
      <w:r>
        <w:rPr>
          <w:sz w:val="28"/>
          <w:lang w:eastAsia="es-MX"/>
        </w:rPr>
        <w:t xml:space="preserve"> el nombre de la persona que se encarga de certificar que los datos comprendidos son correctos </w:t>
      </w:r>
    </w:p>
    <w:p w14:paraId="3EB4B373" w14:textId="35550624" w:rsidR="00600AB8" w:rsidRDefault="00600AB8" w:rsidP="00600AB8">
      <w:pPr>
        <w:rPr>
          <w:sz w:val="28"/>
          <w:lang w:eastAsia="es-MX"/>
        </w:rPr>
      </w:pPr>
    </w:p>
    <w:p w14:paraId="19D951DF" w14:textId="412693BB" w:rsidR="00600AB8" w:rsidRDefault="00600AB8" w:rsidP="00600AB8">
      <w:pPr>
        <w:rPr>
          <w:sz w:val="28"/>
          <w:lang w:eastAsia="es-MX"/>
        </w:rPr>
      </w:pPr>
    </w:p>
    <w:p w14:paraId="7FFE3DDA" w14:textId="5797DAFD" w:rsidR="00600AB8" w:rsidRDefault="00600AB8" w:rsidP="00600AB8">
      <w:pPr>
        <w:rPr>
          <w:sz w:val="28"/>
          <w:lang w:eastAsia="es-MX"/>
        </w:rPr>
      </w:pPr>
    </w:p>
    <w:p w14:paraId="77B9136B" w14:textId="122AE536" w:rsidR="00600AB8" w:rsidRDefault="00600AB8" w:rsidP="00600AB8">
      <w:pPr>
        <w:rPr>
          <w:sz w:val="28"/>
          <w:lang w:eastAsia="es-MX"/>
        </w:rPr>
      </w:pPr>
    </w:p>
    <w:p w14:paraId="12A80D7B" w14:textId="5419D863" w:rsidR="00600AB8" w:rsidRDefault="00600AB8" w:rsidP="00600AB8">
      <w:pPr>
        <w:rPr>
          <w:sz w:val="28"/>
          <w:lang w:eastAsia="es-MX"/>
        </w:rPr>
      </w:pPr>
    </w:p>
    <w:p w14:paraId="7E8F2A59" w14:textId="5558971C" w:rsidR="00600AB8" w:rsidRDefault="00600AB8" w:rsidP="00600AB8">
      <w:pPr>
        <w:rPr>
          <w:sz w:val="28"/>
          <w:lang w:eastAsia="es-MX"/>
        </w:rPr>
      </w:pPr>
    </w:p>
    <w:p w14:paraId="42A9F3E6" w14:textId="0CFE9985" w:rsidR="00600AB8" w:rsidRDefault="00600AB8" w:rsidP="00600AB8">
      <w:pPr>
        <w:rPr>
          <w:sz w:val="28"/>
          <w:lang w:eastAsia="es-MX"/>
        </w:rPr>
      </w:pPr>
    </w:p>
    <w:p w14:paraId="1E544A6D" w14:textId="22B7F989" w:rsidR="00600AB8" w:rsidRDefault="00600AB8" w:rsidP="00600AB8">
      <w:pPr>
        <w:rPr>
          <w:sz w:val="28"/>
          <w:lang w:eastAsia="es-MX"/>
        </w:rPr>
      </w:pPr>
    </w:p>
    <w:p w14:paraId="06ECD09E" w14:textId="460BFAB1" w:rsidR="00600AB8" w:rsidRDefault="00600AB8" w:rsidP="00600AB8">
      <w:pPr>
        <w:rPr>
          <w:sz w:val="28"/>
          <w:lang w:eastAsia="es-MX"/>
        </w:rPr>
      </w:pPr>
    </w:p>
    <w:p w14:paraId="549D221B" w14:textId="2B323C6D" w:rsidR="00600AB8" w:rsidRDefault="00600AB8" w:rsidP="00600AB8">
      <w:pPr>
        <w:rPr>
          <w:sz w:val="28"/>
          <w:lang w:eastAsia="es-MX"/>
        </w:rPr>
      </w:pPr>
    </w:p>
    <w:p w14:paraId="4144FA8A" w14:textId="0E4C4AEA" w:rsidR="00600AB8" w:rsidRDefault="00600AB8" w:rsidP="00600AB8">
      <w:pPr>
        <w:rPr>
          <w:sz w:val="28"/>
          <w:lang w:eastAsia="es-MX"/>
        </w:rPr>
      </w:pPr>
    </w:p>
    <w:p w14:paraId="1FE2B120" w14:textId="56B1E25A" w:rsidR="00600AB8" w:rsidRDefault="00600AB8" w:rsidP="00600AB8">
      <w:pPr>
        <w:rPr>
          <w:sz w:val="28"/>
          <w:lang w:eastAsia="es-MX"/>
        </w:rPr>
      </w:pPr>
    </w:p>
    <w:p w14:paraId="34119455" w14:textId="77EED893" w:rsidR="00600AB8" w:rsidRDefault="00600AB8" w:rsidP="00600AB8">
      <w:pPr>
        <w:rPr>
          <w:sz w:val="28"/>
          <w:lang w:eastAsia="es-MX"/>
        </w:rPr>
      </w:pPr>
      <w:r>
        <w:rPr>
          <w:sz w:val="28"/>
          <w:lang w:eastAsia="es-MX"/>
        </w:rPr>
        <w:t xml:space="preserve">Botón de aceptar-&gt; Al seleccionar esta opción automáticamente a otra pestaña donde se mostrara si se encontró la información que </w:t>
      </w:r>
      <w:proofErr w:type="gramStart"/>
      <w:r>
        <w:rPr>
          <w:sz w:val="28"/>
          <w:lang w:eastAsia="es-MX"/>
        </w:rPr>
        <w:t>pides  en</w:t>
      </w:r>
      <w:proofErr w:type="gramEnd"/>
      <w:r>
        <w:rPr>
          <w:sz w:val="28"/>
          <w:lang w:eastAsia="es-MX"/>
        </w:rPr>
        <w:t xml:space="preserve"> formato </w:t>
      </w:r>
      <w:proofErr w:type="spellStart"/>
      <w:r>
        <w:rPr>
          <w:sz w:val="28"/>
          <w:lang w:eastAsia="es-MX"/>
        </w:rPr>
        <w:t>pdf</w:t>
      </w:r>
      <w:proofErr w:type="spellEnd"/>
      <w:r>
        <w:rPr>
          <w:sz w:val="28"/>
          <w:lang w:eastAsia="es-MX"/>
        </w:rPr>
        <w:t xml:space="preserve">  en caso de no encontrar la información pedida en la pestaña que se abra te marcara un error diciendo la información no fue encontrada </w:t>
      </w:r>
    </w:p>
    <w:p w14:paraId="1DEB5002" w14:textId="676926AE" w:rsidR="00600AB8" w:rsidRDefault="00600AB8" w:rsidP="00600AB8">
      <w:pPr>
        <w:rPr>
          <w:sz w:val="28"/>
          <w:lang w:eastAsia="es-MX"/>
        </w:rPr>
      </w:pPr>
    </w:p>
    <w:p w14:paraId="47FDC5C4" w14:textId="6D98C0E6" w:rsidR="00600AB8" w:rsidRDefault="00600AB8" w:rsidP="00600AB8">
      <w:pPr>
        <w:rPr>
          <w:sz w:val="28"/>
          <w:lang w:eastAsia="es-MX"/>
        </w:rPr>
      </w:pPr>
    </w:p>
    <w:p w14:paraId="182D2973" w14:textId="179BD7DA" w:rsidR="00600AB8" w:rsidRDefault="00600AB8" w:rsidP="00600AB8">
      <w:pPr>
        <w:rPr>
          <w:sz w:val="28"/>
          <w:lang w:eastAsia="es-MX"/>
        </w:rPr>
      </w:pPr>
    </w:p>
    <w:p w14:paraId="50B48D14" w14:textId="47518C4A" w:rsidR="00600AB8" w:rsidRDefault="00600AB8" w:rsidP="00600AB8">
      <w:pPr>
        <w:rPr>
          <w:sz w:val="28"/>
          <w:lang w:eastAsia="es-MX"/>
        </w:rPr>
      </w:pPr>
    </w:p>
    <w:p w14:paraId="25ED329B" w14:textId="1E7FDF02" w:rsidR="00600AB8" w:rsidRDefault="00600AB8" w:rsidP="00600AB8">
      <w:pPr>
        <w:rPr>
          <w:sz w:val="28"/>
          <w:lang w:eastAsia="es-MX"/>
        </w:rPr>
      </w:pPr>
      <w:r>
        <w:rPr>
          <w:noProof/>
          <w:sz w:val="144"/>
          <w:szCs w:val="144"/>
          <w:lang w:eastAsia="es-MX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F5B8B7C" wp14:editId="0ADA1CC8">
                <wp:simplePos x="0" y="0"/>
                <wp:positionH relativeFrom="rightMargin">
                  <wp:align>left</wp:align>
                </wp:positionH>
                <wp:positionV relativeFrom="paragraph">
                  <wp:posOffset>248194</wp:posOffset>
                </wp:positionV>
                <wp:extent cx="700931" cy="536028"/>
                <wp:effectExtent l="0" t="0" r="0" b="0"/>
                <wp:wrapNone/>
                <wp:docPr id="47" name="Cuadro de texto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931" cy="5360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4F556E" w14:textId="5BA40C3B" w:rsidR="00600AB8" w:rsidRPr="00D307C6" w:rsidRDefault="00600AB8" w:rsidP="00600AB8">
                            <w:pPr>
                              <w:ind w:left="45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20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D307C6">
                              <w:rPr>
                                <w:sz w:val="18"/>
                                <w:szCs w:val="18"/>
                              </w:rPr>
                              <w:t>de 57</w:t>
                            </w:r>
                          </w:p>
                          <w:p w14:paraId="698D38F8" w14:textId="77777777" w:rsidR="00600AB8" w:rsidRDefault="00600AB8" w:rsidP="00600AB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5B8B7C" id="Cuadro de texto 47" o:spid="_x0000_s1040" type="#_x0000_t202" style="position:absolute;margin-left:0;margin-top:19.55pt;width:55.2pt;height:42.2pt;z-index:251728896;visibility:visible;mso-wrap-style:square;mso-width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X5ONgIAAGEEAAAOAAAAZHJzL2Uyb0RvYy54bWysVE1v2zAMvQ/YfxB0X+x8t0acIkuRYUDQ&#10;FkiHnhVZig3IoiYpsbNfP0qO06DbadhFoUia5Ht8yuKhrRU5Cesq0DkdDlJKhOZQVPqQ0x+vmy93&#10;lDjPdMEUaJHTs3D0Yfn506IxmRhBCaoQlmAR7bLG5LT03mRJ4ngpauYGYITGoARbM49Xe0gKyxqs&#10;XqtklKazpAFbGAtcOIfexy5Il7G+lIL7Zymd8ETlFGfz8bTx3IczWS5YdrDMlBW/jMH+YYqaVRqb&#10;Xks9Ms/I0VZ/lKorbsGB9AMOdQJSVlxEDIhmmH5AsyuZERELkuPMlSb3/8ryp9OLJVWR08mcEs1q&#10;3NH6yAoLpBDEi9YDwQjS1BiXYfbOYL5vv0KL6+79Dp0BfSttHX4RF8E4En6+koylCEfnPE3vx0NK&#10;OIam41k6ugtVkvePjXX+m4CaBCOnFncYqWWnrfNdap8SemnYVErFPSpNmpzOxtM0fnCNYHGlsUeA&#10;0I0aLN/u24h8OOlx7KE4IzwLnU6c4ZsKh9gy51+YRWEgIhS7f8ZDKsBmcLEoKcH++ps/5OO+MEpJ&#10;g0LLqft5ZFZQor5r3OT9cDIJyoyXyXQ+wou9jexvI/pYrwG1jATidNEM+V71prRQv+GbWIWuGGKa&#10;Y++c+t5c+07++Ka4WK1iEmrRML/VO8ND6UBroPi1fWPWXPYQtPAEvSRZ9mEdXW63kNXRg6zirgLR&#10;HasX/lHHcduXNxceyu09Zr3/Myx/AwAA//8DAFBLAwQUAAYACAAAACEAejPq698AAAAHAQAADwAA&#10;AGRycy9kb3ducmV2LnhtbEyPwU7DMBBE70j8g7VI3KiTlKIS4lRVpAoJwaGlF26beJtE2OsQu23g&#10;63FPcNvRjGbeFqvJGnGi0feOFaSzBARx43TPrYL9++ZuCcIHZI3GMSn4Jg+r8vqqwFy7M2/ptAut&#10;iCXsc1TQhTDkUvqmI4t+5gbi6B3caDFEObZSj3iO5dbILEkepMWe40KHA1UdNZ+7o1XwUm3ecFtn&#10;dvljqufXw3r42n8slLq9mdZPIAJN4S8MF/yIDmVkqt2RtRdGQXwkKJg/piAubprcg6jjkc0XIMtC&#10;/ucvfwEAAP//AwBQSwECLQAUAAYACAAAACEAtoM4kv4AAADhAQAAEwAAAAAAAAAAAAAAAAAAAAAA&#10;W0NvbnRlbnRfVHlwZXNdLnhtbFBLAQItABQABgAIAAAAIQA4/SH/1gAAAJQBAAALAAAAAAAAAAAA&#10;AAAAAC8BAABfcmVscy8ucmVsc1BLAQItABQABgAIAAAAIQCrhX5ONgIAAGEEAAAOAAAAAAAAAAAA&#10;AAAAAC4CAABkcnMvZTJvRG9jLnhtbFBLAQItABQABgAIAAAAIQB6M+rr3wAAAAcBAAAPAAAAAAAA&#10;AAAAAAAAAJAEAABkcnMvZG93bnJldi54bWxQSwUGAAAAAAQABADzAAAAnAUAAAAA&#10;" filled="f" stroked="f" strokeweight=".5pt">
                <v:textbox>
                  <w:txbxContent>
                    <w:p w14:paraId="674F556E" w14:textId="5BA40C3B" w:rsidR="00600AB8" w:rsidRPr="00D307C6" w:rsidRDefault="00600AB8" w:rsidP="00600AB8">
                      <w:pPr>
                        <w:ind w:left="45"/>
                        <w:jc w:val="righ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20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D307C6">
                        <w:rPr>
                          <w:sz w:val="18"/>
                          <w:szCs w:val="18"/>
                        </w:rPr>
                        <w:t>de 57</w:t>
                      </w:r>
                    </w:p>
                    <w:p w14:paraId="698D38F8" w14:textId="77777777" w:rsidR="00600AB8" w:rsidRDefault="00600AB8" w:rsidP="00600AB8"/>
                  </w:txbxContent>
                </v:textbox>
                <w10:wrap anchorx="margin"/>
              </v:shape>
            </w:pict>
          </mc:Fallback>
        </mc:AlternateContent>
      </w:r>
    </w:p>
    <w:p w14:paraId="00D9BCB2" w14:textId="77777777" w:rsidR="00600AB8" w:rsidRPr="00600AB8" w:rsidRDefault="00600AB8" w:rsidP="00600AB8">
      <w:pPr>
        <w:rPr>
          <w:sz w:val="28"/>
          <w:lang w:eastAsia="es-MX"/>
        </w:rPr>
      </w:pPr>
    </w:p>
    <w:sectPr w:rsidR="00600AB8" w:rsidRPr="00600AB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CA2F0D7" w14:textId="77777777" w:rsidR="006B48B1" w:rsidRDefault="006B48B1" w:rsidP="00D307C6">
      <w:pPr>
        <w:spacing w:after="0" w:line="240" w:lineRule="auto"/>
      </w:pPr>
      <w:r>
        <w:separator/>
      </w:r>
    </w:p>
  </w:endnote>
  <w:endnote w:type="continuationSeparator" w:id="0">
    <w:p w14:paraId="007166E5" w14:textId="77777777" w:rsidR="006B48B1" w:rsidRDefault="006B48B1" w:rsidP="00D307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1AAAA65" w14:textId="77777777" w:rsidR="006B48B1" w:rsidRDefault="006B48B1" w:rsidP="00D307C6">
      <w:pPr>
        <w:spacing w:after="0" w:line="240" w:lineRule="auto"/>
      </w:pPr>
      <w:r>
        <w:separator/>
      </w:r>
    </w:p>
  </w:footnote>
  <w:footnote w:type="continuationSeparator" w:id="0">
    <w:p w14:paraId="3303D8D3" w14:textId="77777777" w:rsidR="006B48B1" w:rsidRDefault="006B48B1" w:rsidP="00D307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C12129"/>
    <w:multiLevelType w:val="hybridMultilevel"/>
    <w:tmpl w:val="C51A24C8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BFC777A"/>
    <w:multiLevelType w:val="hybridMultilevel"/>
    <w:tmpl w:val="9D3207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8F7429"/>
    <w:multiLevelType w:val="hybridMultilevel"/>
    <w:tmpl w:val="42E0FBA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0630BD"/>
    <w:multiLevelType w:val="hybridMultilevel"/>
    <w:tmpl w:val="E06E74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886D0F"/>
    <w:multiLevelType w:val="hybridMultilevel"/>
    <w:tmpl w:val="3CDADF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904C22"/>
    <w:multiLevelType w:val="hybridMultilevel"/>
    <w:tmpl w:val="EC1A332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3B351E"/>
    <w:multiLevelType w:val="hybridMultilevel"/>
    <w:tmpl w:val="D638BD6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8D60C6"/>
    <w:multiLevelType w:val="hybridMultilevel"/>
    <w:tmpl w:val="CAB638E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0E0CE2"/>
    <w:multiLevelType w:val="hybridMultilevel"/>
    <w:tmpl w:val="B94E9A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CB32E4"/>
    <w:multiLevelType w:val="multilevel"/>
    <w:tmpl w:val="22D0E31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10" w15:restartNumberingAfterBreak="0">
    <w:nsid w:val="2B145F1C"/>
    <w:multiLevelType w:val="hybridMultilevel"/>
    <w:tmpl w:val="0120898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1F27F4"/>
    <w:multiLevelType w:val="hybridMultilevel"/>
    <w:tmpl w:val="DBA6F5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245E12"/>
    <w:multiLevelType w:val="hybridMultilevel"/>
    <w:tmpl w:val="77346CD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A6220B"/>
    <w:multiLevelType w:val="hybridMultilevel"/>
    <w:tmpl w:val="64242428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2AB63D8"/>
    <w:multiLevelType w:val="hybridMultilevel"/>
    <w:tmpl w:val="9EA0F49E"/>
    <w:lvl w:ilvl="0" w:tplc="268050A8">
      <w:start w:val="4"/>
      <w:numFmt w:val="decimal"/>
      <w:lvlText w:val="%1"/>
      <w:lvlJc w:val="left"/>
      <w:pPr>
        <w:ind w:left="405" w:hanging="360"/>
      </w:pPr>
      <w:rPr>
        <w:rFonts w:hint="default"/>
        <w:sz w:val="18"/>
      </w:rPr>
    </w:lvl>
    <w:lvl w:ilvl="1" w:tplc="080A0019" w:tentative="1">
      <w:start w:val="1"/>
      <w:numFmt w:val="lowerLetter"/>
      <w:lvlText w:val="%2."/>
      <w:lvlJc w:val="left"/>
      <w:pPr>
        <w:ind w:left="1125" w:hanging="360"/>
      </w:pPr>
    </w:lvl>
    <w:lvl w:ilvl="2" w:tplc="080A001B" w:tentative="1">
      <w:start w:val="1"/>
      <w:numFmt w:val="lowerRoman"/>
      <w:lvlText w:val="%3."/>
      <w:lvlJc w:val="right"/>
      <w:pPr>
        <w:ind w:left="1845" w:hanging="180"/>
      </w:pPr>
    </w:lvl>
    <w:lvl w:ilvl="3" w:tplc="080A000F" w:tentative="1">
      <w:start w:val="1"/>
      <w:numFmt w:val="decimal"/>
      <w:lvlText w:val="%4."/>
      <w:lvlJc w:val="left"/>
      <w:pPr>
        <w:ind w:left="2565" w:hanging="360"/>
      </w:pPr>
    </w:lvl>
    <w:lvl w:ilvl="4" w:tplc="080A0019" w:tentative="1">
      <w:start w:val="1"/>
      <w:numFmt w:val="lowerLetter"/>
      <w:lvlText w:val="%5."/>
      <w:lvlJc w:val="left"/>
      <w:pPr>
        <w:ind w:left="3285" w:hanging="360"/>
      </w:pPr>
    </w:lvl>
    <w:lvl w:ilvl="5" w:tplc="080A001B" w:tentative="1">
      <w:start w:val="1"/>
      <w:numFmt w:val="lowerRoman"/>
      <w:lvlText w:val="%6."/>
      <w:lvlJc w:val="right"/>
      <w:pPr>
        <w:ind w:left="4005" w:hanging="180"/>
      </w:pPr>
    </w:lvl>
    <w:lvl w:ilvl="6" w:tplc="080A000F" w:tentative="1">
      <w:start w:val="1"/>
      <w:numFmt w:val="decimal"/>
      <w:lvlText w:val="%7."/>
      <w:lvlJc w:val="left"/>
      <w:pPr>
        <w:ind w:left="4725" w:hanging="360"/>
      </w:pPr>
    </w:lvl>
    <w:lvl w:ilvl="7" w:tplc="080A0019" w:tentative="1">
      <w:start w:val="1"/>
      <w:numFmt w:val="lowerLetter"/>
      <w:lvlText w:val="%8."/>
      <w:lvlJc w:val="left"/>
      <w:pPr>
        <w:ind w:left="5445" w:hanging="360"/>
      </w:pPr>
    </w:lvl>
    <w:lvl w:ilvl="8" w:tplc="080A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5" w15:restartNumberingAfterBreak="0">
    <w:nsid w:val="453263CA"/>
    <w:multiLevelType w:val="hybridMultilevel"/>
    <w:tmpl w:val="0CFC76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4E55DA"/>
    <w:multiLevelType w:val="hybridMultilevel"/>
    <w:tmpl w:val="AB927C9A"/>
    <w:lvl w:ilvl="0" w:tplc="9FD4F012">
      <w:start w:val="4"/>
      <w:numFmt w:val="decimal"/>
      <w:lvlText w:val="%1"/>
      <w:lvlJc w:val="left"/>
      <w:pPr>
        <w:ind w:left="720" w:hanging="360"/>
      </w:pPr>
      <w:rPr>
        <w:rFonts w:hint="default"/>
        <w:sz w:val="18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C17360"/>
    <w:multiLevelType w:val="hybridMultilevel"/>
    <w:tmpl w:val="F39662D8"/>
    <w:lvl w:ilvl="0" w:tplc="7A7A0DE8">
      <w:start w:val="4"/>
      <w:numFmt w:val="decimal"/>
      <w:lvlText w:val="%1"/>
      <w:lvlJc w:val="left"/>
      <w:pPr>
        <w:ind w:left="405" w:hanging="360"/>
      </w:pPr>
      <w:rPr>
        <w:rFonts w:hint="default"/>
        <w:sz w:val="18"/>
      </w:rPr>
    </w:lvl>
    <w:lvl w:ilvl="1" w:tplc="080A0019" w:tentative="1">
      <w:start w:val="1"/>
      <w:numFmt w:val="lowerLetter"/>
      <w:lvlText w:val="%2."/>
      <w:lvlJc w:val="left"/>
      <w:pPr>
        <w:ind w:left="1125" w:hanging="360"/>
      </w:pPr>
    </w:lvl>
    <w:lvl w:ilvl="2" w:tplc="080A001B" w:tentative="1">
      <w:start w:val="1"/>
      <w:numFmt w:val="lowerRoman"/>
      <w:lvlText w:val="%3."/>
      <w:lvlJc w:val="right"/>
      <w:pPr>
        <w:ind w:left="1845" w:hanging="180"/>
      </w:pPr>
    </w:lvl>
    <w:lvl w:ilvl="3" w:tplc="080A000F" w:tentative="1">
      <w:start w:val="1"/>
      <w:numFmt w:val="decimal"/>
      <w:lvlText w:val="%4."/>
      <w:lvlJc w:val="left"/>
      <w:pPr>
        <w:ind w:left="2565" w:hanging="360"/>
      </w:pPr>
    </w:lvl>
    <w:lvl w:ilvl="4" w:tplc="080A0019" w:tentative="1">
      <w:start w:val="1"/>
      <w:numFmt w:val="lowerLetter"/>
      <w:lvlText w:val="%5."/>
      <w:lvlJc w:val="left"/>
      <w:pPr>
        <w:ind w:left="3285" w:hanging="360"/>
      </w:pPr>
    </w:lvl>
    <w:lvl w:ilvl="5" w:tplc="080A001B" w:tentative="1">
      <w:start w:val="1"/>
      <w:numFmt w:val="lowerRoman"/>
      <w:lvlText w:val="%6."/>
      <w:lvlJc w:val="right"/>
      <w:pPr>
        <w:ind w:left="4005" w:hanging="180"/>
      </w:pPr>
    </w:lvl>
    <w:lvl w:ilvl="6" w:tplc="080A000F" w:tentative="1">
      <w:start w:val="1"/>
      <w:numFmt w:val="decimal"/>
      <w:lvlText w:val="%7."/>
      <w:lvlJc w:val="left"/>
      <w:pPr>
        <w:ind w:left="4725" w:hanging="360"/>
      </w:pPr>
    </w:lvl>
    <w:lvl w:ilvl="7" w:tplc="080A0019" w:tentative="1">
      <w:start w:val="1"/>
      <w:numFmt w:val="lowerLetter"/>
      <w:lvlText w:val="%8."/>
      <w:lvlJc w:val="left"/>
      <w:pPr>
        <w:ind w:left="5445" w:hanging="360"/>
      </w:pPr>
    </w:lvl>
    <w:lvl w:ilvl="8" w:tplc="080A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8" w15:restartNumberingAfterBreak="0">
    <w:nsid w:val="55405007"/>
    <w:multiLevelType w:val="hybridMultilevel"/>
    <w:tmpl w:val="577240C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282E8A"/>
    <w:multiLevelType w:val="hybridMultilevel"/>
    <w:tmpl w:val="51D6029E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E6D4944"/>
    <w:multiLevelType w:val="hybridMultilevel"/>
    <w:tmpl w:val="18B099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4B4FB4"/>
    <w:multiLevelType w:val="hybridMultilevel"/>
    <w:tmpl w:val="698A4BD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6E33D1"/>
    <w:multiLevelType w:val="hybridMultilevel"/>
    <w:tmpl w:val="49EEA0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21"/>
  </w:num>
  <w:num w:numId="4">
    <w:abstractNumId w:val="6"/>
  </w:num>
  <w:num w:numId="5">
    <w:abstractNumId w:val="18"/>
  </w:num>
  <w:num w:numId="6">
    <w:abstractNumId w:val="12"/>
  </w:num>
  <w:num w:numId="7">
    <w:abstractNumId w:val="19"/>
  </w:num>
  <w:num w:numId="8">
    <w:abstractNumId w:val="9"/>
  </w:num>
  <w:num w:numId="9">
    <w:abstractNumId w:val="16"/>
  </w:num>
  <w:num w:numId="10">
    <w:abstractNumId w:val="14"/>
  </w:num>
  <w:num w:numId="11">
    <w:abstractNumId w:val="17"/>
  </w:num>
  <w:num w:numId="12">
    <w:abstractNumId w:val="10"/>
  </w:num>
  <w:num w:numId="13">
    <w:abstractNumId w:val="8"/>
  </w:num>
  <w:num w:numId="14">
    <w:abstractNumId w:val="3"/>
  </w:num>
  <w:num w:numId="15">
    <w:abstractNumId w:val="15"/>
  </w:num>
  <w:num w:numId="16">
    <w:abstractNumId w:val="7"/>
  </w:num>
  <w:num w:numId="17">
    <w:abstractNumId w:val="22"/>
  </w:num>
  <w:num w:numId="18">
    <w:abstractNumId w:val="1"/>
  </w:num>
  <w:num w:numId="19">
    <w:abstractNumId w:val="20"/>
  </w:num>
  <w:num w:numId="20">
    <w:abstractNumId w:val="13"/>
  </w:num>
  <w:num w:numId="21">
    <w:abstractNumId w:val="2"/>
  </w:num>
  <w:num w:numId="22">
    <w:abstractNumId w:val="0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7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5CE0"/>
    <w:rsid w:val="00016108"/>
    <w:rsid w:val="00020BE3"/>
    <w:rsid w:val="000333D7"/>
    <w:rsid w:val="00064170"/>
    <w:rsid w:val="00074E02"/>
    <w:rsid w:val="00087AAB"/>
    <w:rsid w:val="000A645E"/>
    <w:rsid w:val="0016561F"/>
    <w:rsid w:val="001B00C2"/>
    <w:rsid w:val="001E7292"/>
    <w:rsid w:val="00202814"/>
    <w:rsid w:val="00274F9F"/>
    <w:rsid w:val="002A06E0"/>
    <w:rsid w:val="00322DAE"/>
    <w:rsid w:val="00355992"/>
    <w:rsid w:val="0036265A"/>
    <w:rsid w:val="004B37F8"/>
    <w:rsid w:val="005F1147"/>
    <w:rsid w:val="00600AB8"/>
    <w:rsid w:val="00661693"/>
    <w:rsid w:val="006B48B1"/>
    <w:rsid w:val="006C3A16"/>
    <w:rsid w:val="006D5CE0"/>
    <w:rsid w:val="00726C00"/>
    <w:rsid w:val="00774D3F"/>
    <w:rsid w:val="007A0329"/>
    <w:rsid w:val="0087404B"/>
    <w:rsid w:val="009D3135"/>
    <w:rsid w:val="009F33B9"/>
    <w:rsid w:val="00A35C51"/>
    <w:rsid w:val="00A97D67"/>
    <w:rsid w:val="00B03198"/>
    <w:rsid w:val="00B36967"/>
    <w:rsid w:val="00B539EE"/>
    <w:rsid w:val="00C655E7"/>
    <w:rsid w:val="00C72923"/>
    <w:rsid w:val="00C82869"/>
    <w:rsid w:val="00CB795B"/>
    <w:rsid w:val="00D04FE7"/>
    <w:rsid w:val="00D307C6"/>
    <w:rsid w:val="00DC4F36"/>
    <w:rsid w:val="00DD75FB"/>
    <w:rsid w:val="00DE7894"/>
    <w:rsid w:val="00DF5B38"/>
    <w:rsid w:val="00F167F9"/>
    <w:rsid w:val="00F26FDB"/>
    <w:rsid w:val="00F623E8"/>
    <w:rsid w:val="00F927F2"/>
    <w:rsid w:val="00FF4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3F8F88"/>
  <w15:chartTrackingRefBased/>
  <w15:docId w15:val="{1B45656C-30E2-4883-9979-E326365B8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307C6"/>
  </w:style>
  <w:style w:type="paragraph" w:styleId="Ttulo1">
    <w:name w:val="heading 1"/>
    <w:basedOn w:val="Normal"/>
    <w:next w:val="Normal"/>
    <w:link w:val="Ttulo1Car"/>
    <w:uiPriority w:val="9"/>
    <w:qFormat/>
    <w:rsid w:val="006D5C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D5C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5C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5C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5C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5C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5C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5C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5C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5C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D5C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5C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5C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5C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5C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5C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5C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5C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D5C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5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5C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D5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5C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5C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D5C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5C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5C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5C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5CE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C4F36"/>
    <w:rPr>
      <w:color w:val="467886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274F9F"/>
    <w:rPr>
      <w:color w:val="96607D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01610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16108"/>
  </w:style>
  <w:style w:type="paragraph" w:styleId="Piedepgina">
    <w:name w:val="footer"/>
    <w:basedOn w:val="Normal"/>
    <w:link w:val="PiedepginaCar"/>
    <w:uiPriority w:val="99"/>
    <w:unhideWhenUsed/>
    <w:rsid w:val="0001610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161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67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E386E5-1AB9-4E9A-A26A-C05A3E9AED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</TotalTime>
  <Pages>21</Pages>
  <Words>447</Words>
  <Characters>2462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Díaz Caballero Edwin</dc:creator>
  <cp:keywords/>
  <dc:description/>
  <cp:lastModifiedBy>LapTop</cp:lastModifiedBy>
  <cp:revision>14</cp:revision>
  <dcterms:created xsi:type="dcterms:W3CDTF">2025-12-04T22:16:00Z</dcterms:created>
  <dcterms:modified xsi:type="dcterms:W3CDTF">2025-12-10T23:30:00Z</dcterms:modified>
</cp:coreProperties>
</file>