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3672" w:rsidRDefault="00144489" w:rsidP="00FA3672">
      <w:pPr>
        <w:jc w:val="center"/>
        <w:rPr>
          <w:b/>
          <w:sz w:val="28"/>
          <w:lang w:val="es-MX"/>
        </w:rPr>
      </w:pPr>
      <w:r>
        <w:rPr>
          <w:b/>
          <w:sz w:val="28"/>
          <w:lang w:val="es-MX"/>
        </w:rPr>
        <w:t>Análisis de aplicación</w:t>
      </w:r>
      <w:r w:rsidR="00FA3672">
        <w:rPr>
          <w:b/>
          <w:sz w:val="28"/>
          <w:lang w:val="es-MX"/>
        </w:rPr>
        <w:t xml:space="preserve"> </w:t>
      </w:r>
      <w:r w:rsidR="00DB69EC">
        <w:rPr>
          <w:b/>
          <w:sz w:val="28"/>
          <w:lang w:val="es-MX"/>
        </w:rPr>
        <w:t>“</w:t>
      </w:r>
      <w:proofErr w:type="spellStart"/>
      <w:r>
        <w:rPr>
          <w:b/>
          <w:sz w:val="28"/>
          <w:lang w:val="es-MX"/>
        </w:rPr>
        <w:t>Ingress</w:t>
      </w:r>
      <w:proofErr w:type="spellEnd"/>
      <w:r w:rsidR="00DB69EC">
        <w:rPr>
          <w:b/>
          <w:sz w:val="28"/>
          <w:lang w:val="es-MX"/>
        </w:rPr>
        <w:t>”</w:t>
      </w:r>
    </w:p>
    <w:p w:rsidR="006505F7" w:rsidRPr="00144489" w:rsidRDefault="00144489" w:rsidP="00FA3672">
      <w:pPr>
        <w:rPr>
          <w:sz w:val="24"/>
          <w:lang w:val="es-MX"/>
        </w:rPr>
      </w:pPr>
      <w:r>
        <w:rPr>
          <w:sz w:val="24"/>
          <w:lang w:val="es-MX"/>
        </w:rPr>
        <w:t>Partimos desde la primera impresión de la App, desde la tienda de aplicaciones te deja descargar la aplicación, en todos los celulares se instala, pero al momento de querer correrla comienzan los primeros fallos, los colores salen distorsionados, las pantallas de carga se quedan sin animaciones. Pero en este caso podrían poner que tu teléfono no es compatible desde la misma tienda para que evites descargarla, ya que en algunos casos incluso para descargarla se tuvieron que desinstalar otras aplicaciones para permitirse la instalación de esta. Al entrar a la app después de la carga, te empieza a contar no como funciona el juego, si no la historia sobre la que el juego se basa, pero la interfaz no te indica algo como para que puedas saltarte esa interfaz, por ejemplo después de una animación te quedas esperando a que pase algo que te diga que puedes avanzar a la siguiente pantalla, fácil me quede pensando que estaba cargando cuando  en realidad tenia que darle un toque a la pantalla para saltar a la siguiente, y para terminar toda la introducción al juego, entre animaciones y textos te llevas 10 minutos fácilmente (a los 5 minutos directamente empiezas a saltar todo por la desesperación)</w:t>
      </w:r>
      <w:r w:rsidR="00DB69EC">
        <w:rPr>
          <w:sz w:val="24"/>
          <w:lang w:val="es-MX"/>
        </w:rPr>
        <w:t>. Después de poder entrar ya a lo que es la interfaz de juego las indicaciones te van saliendo con más texto que indicaciones visuales, sin contar que siendo un tutorial te dicen que toques “un elemento de la pantalla” pero no te lo resaltan de ninguna manera, e incluso puedes realizar más acciones que no tienen que ver con la indicación que te dicen y cuando sales de la acción a la que entraste intentando probar si es a lo que se referían, te das cuenta que sigue saliendo el mensaje y no era lo que esperaban que hicieras</w:t>
      </w:r>
      <w:r w:rsidR="00D76CB8">
        <w:rPr>
          <w:sz w:val="24"/>
          <w:lang w:val="es-MX"/>
        </w:rPr>
        <w:t>. En fin todo lo que te mostraban realmente eran indicaciones que ellos esperaban que ya supieras después de ponerte los 10 minutos de introducción al juego, cuando podrían hacerlo mientras entras y te permitan hacer únicamente la tarea que te indican en la pantalla, todos esos aspectos realmente hacen que en general el juego no sea atractivo a primera impresión, que en los juegos para celular, es lo más importante.</w:t>
      </w:r>
      <w:bookmarkStart w:id="0" w:name="_GoBack"/>
      <w:bookmarkEnd w:id="0"/>
    </w:p>
    <w:sectPr w:rsidR="006505F7" w:rsidRPr="00144489">
      <w:foot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5D9A" w:rsidRDefault="00A65D9A" w:rsidP="00144489">
      <w:pPr>
        <w:spacing w:after="0" w:line="240" w:lineRule="auto"/>
      </w:pPr>
      <w:r>
        <w:separator/>
      </w:r>
    </w:p>
  </w:endnote>
  <w:endnote w:type="continuationSeparator" w:id="0">
    <w:p w:rsidR="00A65D9A" w:rsidRDefault="00A65D9A" w:rsidP="00144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4489" w:rsidRPr="00144489" w:rsidRDefault="00144489">
    <w:pPr>
      <w:pStyle w:val="Piedepgina"/>
      <w:rPr>
        <w:lang w:val="es-MX"/>
      </w:rPr>
    </w:pPr>
    <w:r>
      <w:rPr>
        <w:lang w:val="es-MX"/>
      </w:rPr>
      <w:t>Elaborado domingo 31 marzo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5D9A" w:rsidRDefault="00A65D9A" w:rsidP="00144489">
      <w:pPr>
        <w:spacing w:after="0" w:line="240" w:lineRule="auto"/>
      </w:pPr>
      <w:r>
        <w:separator/>
      </w:r>
    </w:p>
  </w:footnote>
  <w:footnote w:type="continuationSeparator" w:id="0">
    <w:p w:rsidR="00A65D9A" w:rsidRDefault="00A65D9A" w:rsidP="001444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672"/>
    <w:rsid w:val="00144489"/>
    <w:rsid w:val="006505F7"/>
    <w:rsid w:val="00A65D9A"/>
    <w:rsid w:val="00D76CB8"/>
    <w:rsid w:val="00DB69EC"/>
    <w:rsid w:val="00FA36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E4DDE"/>
  <w15:chartTrackingRefBased/>
  <w15:docId w15:val="{C727BD67-8D29-4676-AFE1-80CDD6DFC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367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4448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44489"/>
  </w:style>
  <w:style w:type="paragraph" w:styleId="Piedepgina">
    <w:name w:val="footer"/>
    <w:basedOn w:val="Normal"/>
    <w:link w:val="PiedepginaCar"/>
    <w:uiPriority w:val="99"/>
    <w:unhideWhenUsed/>
    <w:rsid w:val="0014448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444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336</Words>
  <Characters>1848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KIRBEY ALDAIR GARCIA HERNANDEZ</dc:creator>
  <cp:keywords/>
  <dc:description/>
  <cp:lastModifiedBy>KIRBEY ALDAIR GARCIA HERNANDEZ</cp:lastModifiedBy>
  <cp:revision>2</cp:revision>
  <dcterms:created xsi:type="dcterms:W3CDTF">2019-03-31T16:36:00Z</dcterms:created>
  <dcterms:modified xsi:type="dcterms:W3CDTF">2019-03-31T17:01:00Z</dcterms:modified>
</cp:coreProperties>
</file>