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542E8A" w:rsidP="00542E8A">
      <w:pPr>
        <w:jc w:val="center"/>
        <w:rPr>
          <w:b/>
          <w:sz w:val="28"/>
        </w:rPr>
      </w:pPr>
      <w:r w:rsidRPr="00542E8A">
        <w:rPr>
          <w:b/>
          <w:sz w:val="28"/>
        </w:rPr>
        <w:t>Borrador de cuestionarios antes y después de las pruebas de usabilidad</w:t>
      </w:r>
    </w:p>
    <w:p w:rsidR="00542E8A" w:rsidRDefault="00542E8A" w:rsidP="00542E8A">
      <w:pPr>
        <w:pStyle w:val="Prrafodelista"/>
        <w:numPr>
          <w:ilvl w:val="0"/>
          <w:numId w:val="1"/>
        </w:numPr>
        <w:rPr>
          <w:b/>
          <w:sz w:val="28"/>
        </w:rPr>
      </w:pPr>
      <w:r w:rsidRPr="00542E8A">
        <w:rPr>
          <w:b/>
          <w:sz w:val="28"/>
        </w:rPr>
        <w:t>Cuestionari</w:t>
      </w:r>
      <w:r>
        <w:rPr>
          <w:b/>
          <w:sz w:val="28"/>
        </w:rPr>
        <w:t>o de inicio:</w:t>
      </w:r>
    </w:p>
    <w:p w:rsidR="00542E8A" w:rsidRP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 w:rsidRPr="006D4FA7">
        <w:rPr>
          <w:sz w:val="24"/>
        </w:rPr>
        <w:t>¿A qué te dedicas</w:t>
      </w:r>
      <w:r>
        <w:rPr>
          <w:sz w:val="24"/>
        </w:rPr>
        <w:t xml:space="preserve"> o estudias</w:t>
      </w:r>
      <w:r w:rsidRPr="006D4FA7">
        <w:rPr>
          <w:sz w:val="24"/>
        </w:rPr>
        <w:t>?</w:t>
      </w:r>
    </w:p>
    <w:p w:rsid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 w:rsidRPr="006D4FA7">
        <w:rPr>
          <w:sz w:val="24"/>
        </w:rPr>
        <w:t>¿Has intentado buscar ayuda para mejorar en aplicaciones para tus dispositivos?</w:t>
      </w:r>
    </w:p>
    <w:p w:rsidR="006D4FA7" w:rsidRDefault="006D4FA7" w:rsidP="006D4FA7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Si tu respuesta fue sí ¿Qué tipo de aplicaciones son?</w:t>
      </w:r>
    </w:p>
    <w:p w:rsidR="006D4FA7" w:rsidRDefault="006D4FA7" w:rsidP="006D4FA7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¿Te ha ayudado realmente?</w:t>
      </w:r>
    </w:p>
    <w:p w:rsid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¿Qué tan frecuentes usas el móvil? </w:t>
      </w:r>
    </w:p>
    <w:p w:rsidR="006D4FA7" w:rsidRDefault="006D4FA7" w:rsidP="006D4FA7">
      <w:pPr>
        <w:pStyle w:val="Prrafodelista"/>
        <w:ind w:left="792"/>
        <w:rPr>
          <w:sz w:val="24"/>
        </w:rPr>
      </w:pPr>
      <w:r>
        <w:rPr>
          <w:sz w:val="24"/>
        </w:rPr>
        <w:t>A) Para nada C) Poco B) No muy seguido C) Seguido</w:t>
      </w:r>
    </w:p>
    <w:p w:rsidR="006D4FA7" w:rsidRDefault="006D4FA7" w:rsidP="00542E8A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¿Qué te motivo a cambiar?</w:t>
      </w:r>
    </w:p>
    <w:p w:rsidR="006D4FA7" w:rsidRPr="006D4FA7" w:rsidRDefault="006D4FA7" w:rsidP="006D4FA7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Cuestionario al final:</w:t>
      </w:r>
    </w:p>
    <w:p w:rsidR="006D4FA7" w:rsidRDefault="006D4FA7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¿De qué manera calificas de forma general a la facilidad de uso de la aplicación?</w:t>
      </w:r>
    </w:p>
    <w:p w:rsidR="006D4FA7" w:rsidRDefault="006D4FA7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</w:t>
      </w:r>
      <w:r w:rsidR="007548F2">
        <w:rPr>
          <w:sz w:val="24"/>
        </w:rPr>
        <w:t>Qué</w:t>
      </w:r>
      <w:r>
        <w:rPr>
          <w:sz w:val="24"/>
        </w:rPr>
        <w:t xml:space="preserve"> tal difícil o complicado fue entender </w:t>
      </w:r>
      <w:r w:rsidR="007548F2">
        <w:rPr>
          <w:sz w:val="24"/>
        </w:rPr>
        <w:t>cómo</w:t>
      </w:r>
      <w:r>
        <w:rPr>
          <w:sz w:val="24"/>
        </w:rPr>
        <w:t xml:space="preserve"> </w:t>
      </w:r>
      <w:r w:rsidR="007548F2">
        <w:rPr>
          <w:sz w:val="24"/>
        </w:rPr>
        <w:t>navegar dentro de la aplicación para ti?</w:t>
      </w:r>
    </w:p>
    <w:p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¿Qué fue lo que más te gusto de la aplicación?</w:t>
      </w:r>
    </w:p>
    <w:p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¿Qué fue lo que menos te gusto de la aplicación?</w:t>
      </w:r>
    </w:p>
    <w:p w:rsidR="007548F2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¿Te gustaría utilizarla de nuevo?</w:t>
      </w:r>
    </w:p>
    <w:p w:rsidR="007548F2" w:rsidRPr="006D4FA7" w:rsidRDefault="007548F2" w:rsidP="006D4FA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¿Te podría ayudar en mejorar como persona?</w:t>
      </w:r>
      <w:bookmarkStart w:id="0" w:name="_GoBack"/>
      <w:bookmarkEnd w:id="0"/>
    </w:p>
    <w:sectPr w:rsidR="007548F2" w:rsidRPr="006D4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36C9D"/>
    <w:multiLevelType w:val="multilevel"/>
    <w:tmpl w:val="E3BAF6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542E8A"/>
    <w:rsid w:val="006D4FA7"/>
    <w:rsid w:val="007548F2"/>
    <w:rsid w:val="00C7365B"/>
    <w:rsid w:val="00CC622B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8A8"/>
  <w15:chartTrackingRefBased/>
  <w15:docId w15:val="{F70D8AE9-5CF3-464E-B9FA-DA191B34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1</cp:revision>
  <dcterms:created xsi:type="dcterms:W3CDTF">2019-04-12T14:26:00Z</dcterms:created>
  <dcterms:modified xsi:type="dcterms:W3CDTF">2019-04-12T15:14:00Z</dcterms:modified>
</cp:coreProperties>
</file>