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2A07" w14:textId="77777777" w:rsidR="00CC622B" w:rsidRDefault="00542E8A" w:rsidP="00542E8A">
      <w:pPr>
        <w:jc w:val="center"/>
        <w:rPr>
          <w:b/>
          <w:sz w:val="28"/>
        </w:rPr>
      </w:pPr>
      <w:r w:rsidRPr="00542E8A">
        <w:rPr>
          <w:b/>
          <w:sz w:val="28"/>
        </w:rPr>
        <w:t>Borrador de cuestionarios antes y después de las pruebas de usabilidad</w:t>
      </w:r>
    </w:p>
    <w:p w14:paraId="581C1221" w14:textId="77777777" w:rsidR="00542E8A" w:rsidRDefault="00542E8A" w:rsidP="00542E8A">
      <w:pPr>
        <w:pStyle w:val="Prrafodelista"/>
        <w:numPr>
          <w:ilvl w:val="0"/>
          <w:numId w:val="1"/>
        </w:numPr>
        <w:rPr>
          <w:b/>
          <w:sz w:val="28"/>
        </w:rPr>
      </w:pPr>
      <w:r w:rsidRPr="00542E8A">
        <w:rPr>
          <w:b/>
          <w:sz w:val="28"/>
        </w:rPr>
        <w:t>Cuestionari</w:t>
      </w:r>
      <w:r>
        <w:rPr>
          <w:b/>
          <w:sz w:val="28"/>
        </w:rPr>
        <w:t>o de inicio:</w:t>
      </w:r>
    </w:p>
    <w:p w14:paraId="47F04FAF" w14:textId="7A3DD4F2" w:rsidR="00542E8A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 w:rsidRPr="006D4FA7">
        <w:rPr>
          <w:sz w:val="24"/>
        </w:rPr>
        <w:t>¿A qué te dedicas</w:t>
      </w:r>
      <w:r>
        <w:rPr>
          <w:sz w:val="24"/>
        </w:rPr>
        <w:t xml:space="preserve"> o estudias</w:t>
      </w:r>
      <w:r w:rsidRPr="006D4FA7">
        <w:rPr>
          <w:sz w:val="24"/>
        </w:rPr>
        <w:t>?</w:t>
      </w:r>
    </w:p>
    <w:p w14:paraId="311F547B" w14:textId="53CF7285" w:rsidR="00924D26" w:rsidRPr="00924D26" w:rsidRDefault="00924D26" w:rsidP="00924D26">
      <w:pPr>
        <w:ind w:left="360"/>
        <w:rPr>
          <w:sz w:val="24"/>
        </w:rPr>
      </w:pPr>
      <w:r>
        <w:rPr>
          <w:sz w:val="24"/>
        </w:rPr>
        <w:t>Estudio Ingeniería Industrial Logística</w:t>
      </w:r>
    </w:p>
    <w:p w14:paraId="692DC24A" w14:textId="19B0EFFD"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 w:rsidRPr="006D4FA7">
        <w:rPr>
          <w:sz w:val="24"/>
        </w:rPr>
        <w:t>¿Has intentado buscar ayuda para mejorar en aplicaciones para tus dispositivos?</w:t>
      </w:r>
    </w:p>
    <w:p w14:paraId="33F37DF3" w14:textId="1BC51602" w:rsidR="00DF252E" w:rsidRDefault="00DF252E" w:rsidP="00DF252E">
      <w:pPr>
        <w:pStyle w:val="Prrafodelista"/>
        <w:ind w:left="792"/>
        <w:rPr>
          <w:sz w:val="24"/>
        </w:rPr>
      </w:pPr>
      <w:r>
        <w:rPr>
          <w:sz w:val="24"/>
        </w:rPr>
        <w:t>No realmente</w:t>
      </w:r>
    </w:p>
    <w:p w14:paraId="1B83894C" w14:textId="77777777" w:rsidR="006D4FA7" w:rsidRDefault="006D4FA7" w:rsidP="006D4FA7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Si tu respuesta fue sí ¿Qué tipo de aplicaciones son?</w:t>
      </w:r>
    </w:p>
    <w:p w14:paraId="2036D81E" w14:textId="77777777" w:rsidR="006D4FA7" w:rsidRDefault="006D4FA7" w:rsidP="006D4FA7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¿Te ha ayudado realmente?</w:t>
      </w:r>
    </w:p>
    <w:p w14:paraId="730DB084" w14:textId="77777777"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¿Qué tan frecuentes usas el móvil? </w:t>
      </w:r>
    </w:p>
    <w:p w14:paraId="6F39ABF1" w14:textId="3BF2F8A3" w:rsidR="006D4FA7" w:rsidRDefault="006D4FA7" w:rsidP="00DF252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Para nada C) Poco B) No muy seguido C) Seguido</w:t>
      </w:r>
    </w:p>
    <w:p w14:paraId="1650FC7D" w14:textId="51BF3516" w:rsidR="00DF252E" w:rsidRDefault="00DF252E" w:rsidP="00DF252E">
      <w:pPr>
        <w:pStyle w:val="Prrafodelista"/>
        <w:ind w:left="1152"/>
        <w:rPr>
          <w:sz w:val="24"/>
        </w:rPr>
      </w:pPr>
      <w:r>
        <w:rPr>
          <w:sz w:val="24"/>
        </w:rPr>
        <w:t>No muy seguido</w:t>
      </w:r>
    </w:p>
    <w:p w14:paraId="12861D49" w14:textId="77777777"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te motivo a cambiar?</w:t>
      </w:r>
    </w:p>
    <w:p w14:paraId="3E1E402D" w14:textId="77777777" w:rsidR="006D4FA7" w:rsidRPr="006D4FA7" w:rsidRDefault="006D4FA7" w:rsidP="006D4FA7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Cuestionario al final:</w:t>
      </w:r>
    </w:p>
    <w:p w14:paraId="2990E334" w14:textId="1DC4FAD1" w:rsidR="006D4FA7" w:rsidRDefault="006D4FA7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¿De qué manera calificas de forma general a la facilidad de uso de la aplicación?</w:t>
      </w:r>
    </w:p>
    <w:p w14:paraId="28D6F081" w14:textId="2969DC8A" w:rsidR="00E94144" w:rsidRDefault="00E94144" w:rsidP="00E94144">
      <w:pPr>
        <w:pStyle w:val="Prrafodelista"/>
        <w:ind w:left="792"/>
        <w:rPr>
          <w:sz w:val="24"/>
        </w:rPr>
      </w:pPr>
    </w:p>
    <w:p w14:paraId="5D3E6F66" w14:textId="704DD013" w:rsidR="00E94144" w:rsidRDefault="00E94144" w:rsidP="00E94144">
      <w:pPr>
        <w:pStyle w:val="Prrafodelista"/>
        <w:ind w:left="792"/>
        <w:rPr>
          <w:sz w:val="24"/>
        </w:rPr>
      </w:pPr>
      <w:r>
        <w:rPr>
          <w:sz w:val="24"/>
        </w:rPr>
        <w:t>Medianamente alta facilidad de usarla</w:t>
      </w:r>
    </w:p>
    <w:p w14:paraId="0A88491F" w14:textId="77777777" w:rsidR="00E94144" w:rsidRDefault="00E94144" w:rsidP="00E94144">
      <w:pPr>
        <w:pStyle w:val="Prrafodelista"/>
        <w:ind w:left="792"/>
        <w:rPr>
          <w:sz w:val="24"/>
        </w:rPr>
      </w:pPr>
    </w:p>
    <w:p w14:paraId="36690819" w14:textId="18EDE5C7" w:rsidR="006D4FA7" w:rsidRDefault="006D4FA7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</w:t>
      </w:r>
      <w:r w:rsidR="007548F2">
        <w:rPr>
          <w:sz w:val="24"/>
        </w:rPr>
        <w:t>Qué</w:t>
      </w:r>
      <w:r>
        <w:rPr>
          <w:sz w:val="24"/>
        </w:rPr>
        <w:t xml:space="preserve"> tal difícil o complicado fue entender </w:t>
      </w:r>
      <w:r w:rsidR="007548F2">
        <w:rPr>
          <w:sz w:val="24"/>
        </w:rPr>
        <w:t>cómo</w:t>
      </w:r>
      <w:r>
        <w:rPr>
          <w:sz w:val="24"/>
        </w:rPr>
        <w:t xml:space="preserve"> </w:t>
      </w:r>
      <w:r w:rsidR="007548F2">
        <w:rPr>
          <w:sz w:val="24"/>
        </w:rPr>
        <w:t>navegar dentro de la aplicación para ti?</w:t>
      </w:r>
      <w:r w:rsidR="00E94144">
        <w:rPr>
          <w:sz w:val="24"/>
        </w:rPr>
        <w:t xml:space="preserve"> Es muy fácil navegar</w:t>
      </w:r>
    </w:p>
    <w:p w14:paraId="7668887C" w14:textId="46472296"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fue lo que más te gusto de la aplicación?</w:t>
      </w:r>
      <w:r w:rsidR="00E94144">
        <w:rPr>
          <w:sz w:val="24"/>
        </w:rPr>
        <w:t xml:space="preserve"> Los colores y la manera de que hay muchas opciones, pero no cansa</w:t>
      </w:r>
    </w:p>
    <w:p w14:paraId="23490259" w14:textId="56AEF95A"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fue lo que menos te gusto de la aplicación?</w:t>
      </w:r>
      <w:r w:rsidR="00E94144">
        <w:rPr>
          <w:sz w:val="24"/>
        </w:rPr>
        <w:t xml:space="preserve"> </w:t>
      </w:r>
      <w:r w:rsidR="001D26DF">
        <w:rPr>
          <w:sz w:val="24"/>
        </w:rPr>
        <w:t>Hay botones que no se para que sirven porque no tienen títulos.</w:t>
      </w:r>
    </w:p>
    <w:p w14:paraId="42EBC934" w14:textId="11A0CC23"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¿Te gustaría utilizarla de nuevo?</w:t>
      </w:r>
    </w:p>
    <w:p w14:paraId="60C41768" w14:textId="12C70702" w:rsidR="001D26DF" w:rsidRDefault="001D26DF" w:rsidP="001D26DF">
      <w:pPr>
        <w:pStyle w:val="Prrafodelista"/>
        <w:ind w:left="792"/>
        <w:rPr>
          <w:sz w:val="24"/>
        </w:rPr>
      </w:pPr>
      <w:r>
        <w:rPr>
          <w:sz w:val="24"/>
        </w:rPr>
        <w:t>Si, se ve bastante fácil de usar.</w:t>
      </w:r>
    </w:p>
    <w:p w14:paraId="6A92A48F" w14:textId="7864A520"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¿Te podría ayudar en mejorar como persona?</w:t>
      </w:r>
    </w:p>
    <w:p w14:paraId="481FAED1" w14:textId="716E83E8" w:rsidR="001D26DF" w:rsidRDefault="001D26DF" w:rsidP="001D26DF">
      <w:pPr>
        <w:pStyle w:val="Prrafodelista"/>
        <w:ind w:left="792"/>
        <w:rPr>
          <w:sz w:val="24"/>
        </w:rPr>
      </w:pPr>
      <w:r>
        <w:rPr>
          <w:sz w:val="24"/>
        </w:rPr>
        <w:t>Yo creo que si, a moverme más.</w:t>
      </w:r>
    </w:p>
    <w:p w14:paraId="0FC16634" w14:textId="3102D4FF" w:rsidR="00BF5AD4" w:rsidRDefault="00BF5AD4" w:rsidP="00BF5AD4">
      <w:pPr>
        <w:rPr>
          <w:sz w:val="24"/>
        </w:rPr>
      </w:pPr>
    </w:p>
    <w:p w14:paraId="54B20F01" w14:textId="4DF6876F" w:rsidR="00BF5AD4" w:rsidRDefault="00BF5AD4" w:rsidP="00BF5AD4">
      <w:pPr>
        <w:rPr>
          <w:sz w:val="24"/>
        </w:rPr>
      </w:pPr>
    </w:p>
    <w:p w14:paraId="05B680A6" w14:textId="4572132E" w:rsidR="00BF5AD4" w:rsidRDefault="00BF5AD4" w:rsidP="00BF5AD4">
      <w:pPr>
        <w:rPr>
          <w:sz w:val="24"/>
        </w:rPr>
      </w:pPr>
    </w:p>
    <w:p w14:paraId="4456B25D" w14:textId="4D056DC8" w:rsidR="00BF5AD4" w:rsidRDefault="00BF5AD4" w:rsidP="00BF5AD4">
      <w:pPr>
        <w:rPr>
          <w:sz w:val="24"/>
        </w:rPr>
      </w:pPr>
    </w:p>
    <w:p w14:paraId="64515CE2" w14:textId="20653208" w:rsidR="00BF5AD4" w:rsidRDefault="00BF5AD4" w:rsidP="00BF5AD4">
      <w:pPr>
        <w:rPr>
          <w:sz w:val="24"/>
        </w:rPr>
      </w:pPr>
    </w:p>
    <w:p w14:paraId="653D0DE8" w14:textId="724B758A" w:rsidR="00BF5AD4" w:rsidRDefault="00BF5AD4" w:rsidP="00BF5AD4">
      <w:pPr>
        <w:rPr>
          <w:sz w:val="24"/>
        </w:rPr>
      </w:pPr>
    </w:p>
    <w:p w14:paraId="53E91D6D" w14:textId="311AC6D3" w:rsidR="00BF5AD4" w:rsidRDefault="00BF5AD4" w:rsidP="00BF5AD4">
      <w:pPr>
        <w:rPr>
          <w:sz w:val="24"/>
        </w:rPr>
      </w:pPr>
    </w:p>
    <w:p w14:paraId="6B4A5987" w14:textId="1E5977D2" w:rsidR="00BF5AD4" w:rsidRDefault="00BF5AD4" w:rsidP="00BF5AD4">
      <w:pPr>
        <w:rPr>
          <w:sz w:val="24"/>
        </w:rPr>
      </w:pPr>
    </w:p>
    <w:p w14:paraId="292E23A4" w14:textId="77777777" w:rsidR="00BF5AD4" w:rsidRDefault="00BF5AD4" w:rsidP="00BF5AD4">
      <w:pPr>
        <w:pStyle w:val="Prrafodelista"/>
        <w:numPr>
          <w:ilvl w:val="0"/>
          <w:numId w:val="2"/>
        </w:numPr>
        <w:rPr>
          <w:b/>
          <w:sz w:val="28"/>
        </w:rPr>
      </w:pPr>
      <w:r w:rsidRPr="00542E8A">
        <w:rPr>
          <w:b/>
          <w:sz w:val="28"/>
        </w:rPr>
        <w:lastRenderedPageBreak/>
        <w:t>Cuestionari</w:t>
      </w:r>
      <w:r>
        <w:rPr>
          <w:b/>
          <w:sz w:val="28"/>
        </w:rPr>
        <w:t>o de inicio:</w:t>
      </w:r>
    </w:p>
    <w:p w14:paraId="6A1A23D1" w14:textId="5E64267A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 w:rsidRPr="006D4FA7">
        <w:rPr>
          <w:sz w:val="24"/>
        </w:rPr>
        <w:t>¿A qué te dedicas</w:t>
      </w:r>
      <w:r>
        <w:rPr>
          <w:sz w:val="24"/>
        </w:rPr>
        <w:t xml:space="preserve"> o estudias</w:t>
      </w:r>
      <w:r w:rsidRPr="006D4FA7">
        <w:rPr>
          <w:sz w:val="24"/>
        </w:rPr>
        <w:t>?</w:t>
      </w:r>
    </w:p>
    <w:p w14:paraId="43250D72" w14:textId="24455CAC" w:rsidR="001D26DF" w:rsidRPr="006D4FA7" w:rsidRDefault="001D26DF" w:rsidP="001D26DF">
      <w:pPr>
        <w:pStyle w:val="Prrafodelista"/>
        <w:ind w:left="792"/>
        <w:rPr>
          <w:sz w:val="24"/>
        </w:rPr>
      </w:pPr>
      <w:r>
        <w:rPr>
          <w:sz w:val="24"/>
        </w:rPr>
        <w:t>Tengo una empresa de venta de productos naturales</w:t>
      </w:r>
    </w:p>
    <w:p w14:paraId="07DCEF95" w14:textId="1400F207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 w:rsidRPr="006D4FA7">
        <w:rPr>
          <w:sz w:val="24"/>
        </w:rPr>
        <w:t>¿Has intentado buscar ayuda para mejorar en aplicaciones para tus dispositivos?</w:t>
      </w:r>
    </w:p>
    <w:p w14:paraId="0351AB39" w14:textId="129A5A0E" w:rsidR="001D26DF" w:rsidRDefault="001D26DF" w:rsidP="001D26DF">
      <w:pPr>
        <w:pStyle w:val="Prrafodelista"/>
        <w:ind w:left="792"/>
        <w:rPr>
          <w:sz w:val="24"/>
        </w:rPr>
      </w:pPr>
      <w:r>
        <w:rPr>
          <w:sz w:val="24"/>
        </w:rPr>
        <w:t>Si</w:t>
      </w:r>
    </w:p>
    <w:p w14:paraId="41DFD4C3" w14:textId="467D8FF2" w:rsidR="00BF5AD4" w:rsidRDefault="00BF5AD4" w:rsidP="00BF5AD4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Si tu respuesta fue sí ¿Qué tipo de aplicaciones son?</w:t>
      </w:r>
    </w:p>
    <w:p w14:paraId="5A080DFB" w14:textId="10B1FF1B" w:rsidR="001D26DF" w:rsidRPr="001D26DF" w:rsidRDefault="001D26DF" w:rsidP="001D26DF">
      <w:pPr>
        <w:ind w:left="720"/>
        <w:rPr>
          <w:sz w:val="24"/>
        </w:rPr>
      </w:pPr>
      <w:r>
        <w:rPr>
          <w:sz w:val="24"/>
        </w:rPr>
        <w:t>En las redes sociales</w:t>
      </w:r>
    </w:p>
    <w:p w14:paraId="42F20811" w14:textId="179459E5" w:rsidR="00BF5AD4" w:rsidRDefault="00BF5AD4" w:rsidP="00BF5AD4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¿Te ha ayudado realmente?</w:t>
      </w:r>
    </w:p>
    <w:p w14:paraId="31496AAD" w14:textId="084B7597" w:rsidR="001D26DF" w:rsidRPr="001D26DF" w:rsidRDefault="001D26DF" w:rsidP="001D26DF">
      <w:pPr>
        <w:ind w:left="720"/>
        <w:rPr>
          <w:sz w:val="24"/>
        </w:rPr>
      </w:pPr>
      <w:r w:rsidRPr="001D26DF">
        <w:rPr>
          <w:sz w:val="24"/>
        </w:rPr>
        <w:t>No mucho</w:t>
      </w:r>
    </w:p>
    <w:p w14:paraId="5A2C5C1A" w14:textId="77777777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¿Qué tan frecuentes usas el móvil? </w:t>
      </w:r>
    </w:p>
    <w:p w14:paraId="72D628CF" w14:textId="240091E8" w:rsidR="00BF5AD4" w:rsidRDefault="00BF5AD4" w:rsidP="001D26DF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Para nada C) Poco B) No muy seguido C) Seguido</w:t>
      </w:r>
    </w:p>
    <w:p w14:paraId="58F40214" w14:textId="62F2F8A9" w:rsidR="001D26DF" w:rsidRPr="001D26DF" w:rsidRDefault="001D26DF" w:rsidP="001D26DF">
      <w:pPr>
        <w:ind w:left="792"/>
        <w:rPr>
          <w:sz w:val="24"/>
        </w:rPr>
      </w:pPr>
      <w:r>
        <w:rPr>
          <w:sz w:val="24"/>
        </w:rPr>
        <w:t>Poco</w:t>
      </w:r>
    </w:p>
    <w:p w14:paraId="1CE88576" w14:textId="77777777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¿Qué te motivo a cambiar?</w:t>
      </w:r>
    </w:p>
    <w:p w14:paraId="1F54C7E0" w14:textId="77777777" w:rsidR="00BF5AD4" w:rsidRPr="006D4FA7" w:rsidRDefault="00BF5AD4" w:rsidP="00BF5AD4">
      <w:pPr>
        <w:pStyle w:val="Prrafodelist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Cuestionario al final:</w:t>
      </w:r>
    </w:p>
    <w:p w14:paraId="1284A535" w14:textId="1E3A5BF0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¿De qué manera calificas de forma general a la facilidad de uso de la aplicación?</w:t>
      </w:r>
    </w:p>
    <w:p w14:paraId="3FE5D949" w14:textId="64D39910" w:rsidR="001D26DF" w:rsidRDefault="00180C67" w:rsidP="001D26DF">
      <w:pPr>
        <w:pStyle w:val="Prrafodelista"/>
        <w:ind w:left="792"/>
        <w:rPr>
          <w:sz w:val="24"/>
        </w:rPr>
      </w:pPr>
      <w:r>
        <w:rPr>
          <w:sz w:val="24"/>
        </w:rPr>
        <w:t>3/5</w:t>
      </w:r>
    </w:p>
    <w:p w14:paraId="05C2AB03" w14:textId="69ABA99A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¿Qué tal difícil o complicado fue entender cómo navegar dentro de la aplicación para ti?</w:t>
      </w:r>
      <w:r w:rsidR="00180C67">
        <w:rPr>
          <w:sz w:val="24"/>
        </w:rPr>
        <w:t xml:space="preserve"> No fue muy difícil</w:t>
      </w:r>
    </w:p>
    <w:p w14:paraId="182753E1" w14:textId="7996692F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¿Qué fue lo que más te gusto de la aplicación?</w:t>
      </w:r>
    </w:p>
    <w:p w14:paraId="1A4E3407" w14:textId="5C16BE90" w:rsidR="00180C67" w:rsidRDefault="00180C67" w:rsidP="00180C67">
      <w:pPr>
        <w:pStyle w:val="Prrafodelista"/>
        <w:ind w:left="792"/>
        <w:rPr>
          <w:sz w:val="24"/>
        </w:rPr>
      </w:pPr>
      <w:r>
        <w:rPr>
          <w:sz w:val="24"/>
        </w:rPr>
        <w:t>Que no tiene mucho texto</w:t>
      </w:r>
    </w:p>
    <w:p w14:paraId="37C9A4A6" w14:textId="6F998947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¿Qué fue lo que menos te gusto de la aplicación?</w:t>
      </w:r>
    </w:p>
    <w:p w14:paraId="7034695E" w14:textId="18FB4AAE" w:rsidR="00180C67" w:rsidRDefault="00180C67" w:rsidP="00180C67">
      <w:pPr>
        <w:pStyle w:val="Prrafodelista"/>
        <w:ind w:left="792"/>
        <w:rPr>
          <w:sz w:val="24"/>
        </w:rPr>
      </w:pPr>
      <w:r>
        <w:rPr>
          <w:sz w:val="24"/>
        </w:rPr>
        <w:t>Tiene muchos botones</w:t>
      </w:r>
    </w:p>
    <w:p w14:paraId="4DBE39D6" w14:textId="7B6CC2FC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¿Te gustaría utilizarla de nuevo?</w:t>
      </w:r>
    </w:p>
    <w:p w14:paraId="16812C38" w14:textId="65F311C6" w:rsidR="00180C67" w:rsidRDefault="00180C67" w:rsidP="00180C67">
      <w:pPr>
        <w:pStyle w:val="Prrafodelista"/>
        <w:ind w:left="792"/>
        <w:rPr>
          <w:sz w:val="24"/>
        </w:rPr>
      </w:pPr>
      <w:r>
        <w:rPr>
          <w:sz w:val="24"/>
        </w:rPr>
        <w:t>No</w:t>
      </w:r>
    </w:p>
    <w:p w14:paraId="15BDB62A" w14:textId="38FDBCE3" w:rsidR="00BF5AD4" w:rsidRDefault="00BF5AD4" w:rsidP="00BF5AD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¿Te podría ayudar en mejorar como persona?</w:t>
      </w:r>
    </w:p>
    <w:p w14:paraId="79440FC7" w14:textId="2E2ECC61" w:rsidR="00180C67" w:rsidRPr="006D4FA7" w:rsidRDefault="00180C67" w:rsidP="00180C67">
      <w:pPr>
        <w:pStyle w:val="Prrafodelista"/>
        <w:ind w:left="792"/>
        <w:rPr>
          <w:sz w:val="24"/>
        </w:rPr>
      </w:pPr>
      <w:r>
        <w:rPr>
          <w:sz w:val="24"/>
        </w:rPr>
        <w:t>Creo que sí, pero no utilizo muchas aplicaciones</w:t>
      </w:r>
    </w:p>
    <w:p w14:paraId="764AA879" w14:textId="2A02208E" w:rsidR="00BF5AD4" w:rsidRDefault="00BF5AD4" w:rsidP="00BF5AD4">
      <w:pPr>
        <w:rPr>
          <w:sz w:val="24"/>
        </w:rPr>
      </w:pPr>
    </w:p>
    <w:p w14:paraId="2EA7C360" w14:textId="74FF00E7" w:rsidR="00BF5AD4" w:rsidRDefault="00BF5AD4" w:rsidP="00BF5AD4">
      <w:pPr>
        <w:rPr>
          <w:sz w:val="24"/>
        </w:rPr>
      </w:pPr>
    </w:p>
    <w:p w14:paraId="75D2A59C" w14:textId="2D285014" w:rsidR="00BF5AD4" w:rsidRDefault="00BF5AD4" w:rsidP="00BF5AD4">
      <w:pPr>
        <w:rPr>
          <w:sz w:val="24"/>
        </w:rPr>
      </w:pPr>
    </w:p>
    <w:p w14:paraId="7E94D339" w14:textId="2E78283F" w:rsidR="00BF5AD4" w:rsidRDefault="00BF5AD4" w:rsidP="00BF5AD4">
      <w:pPr>
        <w:rPr>
          <w:sz w:val="24"/>
        </w:rPr>
      </w:pPr>
    </w:p>
    <w:p w14:paraId="52ACBA26" w14:textId="476E25A9" w:rsidR="00BF5AD4" w:rsidRDefault="00BF5AD4" w:rsidP="00BF5AD4">
      <w:pPr>
        <w:rPr>
          <w:sz w:val="24"/>
        </w:rPr>
      </w:pPr>
    </w:p>
    <w:p w14:paraId="67A7A6C6" w14:textId="25B5E6BA" w:rsidR="00BF5AD4" w:rsidRDefault="00BF5AD4" w:rsidP="00BF5AD4">
      <w:pPr>
        <w:rPr>
          <w:sz w:val="24"/>
        </w:rPr>
      </w:pPr>
    </w:p>
    <w:p w14:paraId="4E613D85" w14:textId="0381E9E4" w:rsidR="00BF5AD4" w:rsidRDefault="00BF5AD4" w:rsidP="00BF5AD4">
      <w:pPr>
        <w:rPr>
          <w:sz w:val="24"/>
        </w:rPr>
      </w:pPr>
    </w:p>
    <w:p w14:paraId="7EA00E65" w14:textId="77777777" w:rsidR="00BF5AD4" w:rsidRDefault="00BF5AD4" w:rsidP="00BF5AD4">
      <w:pPr>
        <w:pStyle w:val="Prrafodelista"/>
        <w:numPr>
          <w:ilvl w:val="0"/>
          <w:numId w:val="3"/>
        </w:numPr>
        <w:rPr>
          <w:b/>
          <w:sz w:val="28"/>
        </w:rPr>
      </w:pPr>
      <w:r w:rsidRPr="00542E8A">
        <w:rPr>
          <w:b/>
          <w:sz w:val="28"/>
        </w:rPr>
        <w:lastRenderedPageBreak/>
        <w:t>Cuestionari</w:t>
      </w:r>
      <w:r>
        <w:rPr>
          <w:b/>
          <w:sz w:val="28"/>
        </w:rPr>
        <w:t>o de inicio:</w:t>
      </w:r>
    </w:p>
    <w:p w14:paraId="5D553200" w14:textId="3A3CAAF7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 w:rsidRPr="006D4FA7">
        <w:rPr>
          <w:sz w:val="24"/>
        </w:rPr>
        <w:t>¿A qué te dedicas</w:t>
      </w:r>
      <w:r>
        <w:rPr>
          <w:sz w:val="24"/>
        </w:rPr>
        <w:t xml:space="preserve"> o estudias</w:t>
      </w:r>
      <w:r w:rsidRPr="006D4FA7">
        <w:rPr>
          <w:sz w:val="24"/>
        </w:rPr>
        <w:t>?</w:t>
      </w:r>
    </w:p>
    <w:p w14:paraId="44779CDF" w14:textId="47985F31" w:rsidR="007A36E0" w:rsidRPr="007A36E0" w:rsidRDefault="007A36E0" w:rsidP="007A36E0">
      <w:pPr>
        <w:ind w:left="360"/>
        <w:rPr>
          <w:sz w:val="24"/>
        </w:rPr>
      </w:pPr>
      <w:r>
        <w:rPr>
          <w:sz w:val="24"/>
        </w:rPr>
        <w:t>Soy estudiante de veterinaria del 8º semestre</w:t>
      </w:r>
    </w:p>
    <w:p w14:paraId="286C06D7" w14:textId="3B88B863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 w:rsidRPr="006D4FA7">
        <w:rPr>
          <w:sz w:val="24"/>
        </w:rPr>
        <w:t>¿Has intentado buscar ayuda para mejorar en aplicaciones para tus dispositivos?</w:t>
      </w:r>
    </w:p>
    <w:p w14:paraId="071682CA" w14:textId="050C8CF2" w:rsidR="007A36E0" w:rsidRPr="007A36E0" w:rsidRDefault="007A36E0" w:rsidP="007A36E0">
      <w:pPr>
        <w:ind w:left="360"/>
        <w:rPr>
          <w:sz w:val="24"/>
        </w:rPr>
      </w:pPr>
      <w:r w:rsidRPr="007A36E0">
        <w:rPr>
          <w:sz w:val="24"/>
        </w:rPr>
        <w:t>No</w:t>
      </w:r>
    </w:p>
    <w:p w14:paraId="534F1B9A" w14:textId="77777777" w:rsidR="00BF5AD4" w:rsidRDefault="00BF5AD4" w:rsidP="00BF5AD4">
      <w:pPr>
        <w:pStyle w:val="Prrafodelista"/>
        <w:numPr>
          <w:ilvl w:val="2"/>
          <w:numId w:val="3"/>
        </w:numPr>
        <w:rPr>
          <w:sz w:val="24"/>
        </w:rPr>
      </w:pPr>
      <w:r>
        <w:rPr>
          <w:sz w:val="24"/>
        </w:rPr>
        <w:t>Si tu respuesta fue sí ¿Qué tipo de aplicaciones son?</w:t>
      </w:r>
    </w:p>
    <w:p w14:paraId="1CE2D750" w14:textId="77777777" w:rsidR="00BF5AD4" w:rsidRDefault="00BF5AD4" w:rsidP="00BF5AD4">
      <w:pPr>
        <w:pStyle w:val="Prrafodelista"/>
        <w:numPr>
          <w:ilvl w:val="2"/>
          <w:numId w:val="3"/>
        </w:numPr>
        <w:rPr>
          <w:sz w:val="24"/>
        </w:rPr>
      </w:pPr>
      <w:r>
        <w:rPr>
          <w:sz w:val="24"/>
        </w:rPr>
        <w:t>¿Te ha ayudado realmente?</w:t>
      </w:r>
    </w:p>
    <w:p w14:paraId="456ACEE9" w14:textId="77777777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¿Qué tan frecuentes usas el móvil? </w:t>
      </w:r>
    </w:p>
    <w:p w14:paraId="2D9098FD" w14:textId="504A1449" w:rsidR="00BF5AD4" w:rsidRDefault="00BF5AD4" w:rsidP="007A36E0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Para nada C) Poco B) No muy seguido C) Seguido</w:t>
      </w:r>
    </w:p>
    <w:p w14:paraId="33E0C09D" w14:textId="41BA5D67" w:rsidR="007A36E0" w:rsidRDefault="007A36E0" w:rsidP="007A36E0">
      <w:pPr>
        <w:pStyle w:val="Prrafodelista"/>
        <w:ind w:left="1152"/>
        <w:rPr>
          <w:sz w:val="24"/>
        </w:rPr>
      </w:pPr>
      <w:r>
        <w:rPr>
          <w:sz w:val="24"/>
        </w:rPr>
        <w:t>Muy seguido</w:t>
      </w:r>
    </w:p>
    <w:p w14:paraId="1F49DB4F" w14:textId="77777777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¿Qué te motivo a cambiar?</w:t>
      </w:r>
    </w:p>
    <w:p w14:paraId="6F6F1E6B" w14:textId="77777777" w:rsidR="00BF5AD4" w:rsidRPr="006D4FA7" w:rsidRDefault="00BF5AD4" w:rsidP="00BF5AD4">
      <w:pPr>
        <w:pStyle w:val="Prrafode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Cuestionario al final:</w:t>
      </w:r>
    </w:p>
    <w:p w14:paraId="14EEDBF8" w14:textId="259E1B40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¿De qué manera calificas de forma general a la facilidad de uso de la aplicación?</w:t>
      </w:r>
    </w:p>
    <w:p w14:paraId="3D883021" w14:textId="040EB8E0" w:rsidR="007A36E0" w:rsidRPr="007A36E0" w:rsidRDefault="007A36E0" w:rsidP="007A36E0">
      <w:pPr>
        <w:ind w:left="360"/>
        <w:rPr>
          <w:sz w:val="24"/>
        </w:rPr>
      </w:pPr>
      <w:r>
        <w:rPr>
          <w:sz w:val="24"/>
        </w:rPr>
        <w:t>Esta muy fácil de usar</w:t>
      </w:r>
    </w:p>
    <w:p w14:paraId="2A797E8E" w14:textId="43D71A27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¿Qué tal difícil o complicado fue entender cómo navegar dentro de la aplicación para ti?</w:t>
      </w:r>
    </w:p>
    <w:p w14:paraId="2E132D86" w14:textId="7A990586" w:rsidR="007A36E0" w:rsidRPr="007A36E0" w:rsidRDefault="007A36E0" w:rsidP="007A36E0">
      <w:pPr>
        <w:ind w:left="360"/>
        <w:rPr>
          <w:sz w:val="24"/>
        </w:rPr>
      </w:pPr>
      <w:r>
        <w:rPr>
          <w:sz w:val="24"/>
        </w:rPr>
        <w:t>No fue nada difícil entender</w:t>
      </w:r>
    </w:p>
    <w:p w14:paraId="11F8CFAD" w14:textId="5B75CE94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¿Qué fue lo que más te gusto de la aplicación?</w:t>
      </w:r>
    </w:p>
    <w:p w14:paraId="5182E8FE" w14:textId="08F639AC" w:rsidR="007A36E0" w:rsidRPr="007A36E0" w:rsidRDefault="007A36E0" w:rsidP="007A36E0">
      <w:pPr>
        <w:ind w:left="360"/>
        <w:rPr>
          <w:sz w:val="24"/>
        </w:rPr>
      </w:pPr>
      <w:r>
        <w:rPr>
          <w:sz w:val="24"/>
        </w:rPr>
        <w:t>Que es para un buen fin</w:t>
      </w:r>
    </w:p>
    <w:p w14:paraId="1143DB45" w14:textId="71B2A085" w:rsidR="00BF5AD4" w:rsidRDefault="00BF5AD4" w:rsidP="00BF5AD4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¿Qué fue lo que menos te gusto de la aplicación?</w:t>
      </w:r>
    </w:p>
    <w:p w14:paraId="6CC4F32B" w14:textId="505F9EB8" w:rsidR="00453C09" w:rsidRPr="00453C09" w:rsidRDefault="00453C09" w:rsidP="00453C09">
      <w:pPr>
        <w:ind w:left="360"/>
        <w:rPr>
          <w:sz w:val="24"/>
        </w:rPr>
      </w:pPr>
      <w:r>
        <w:rPr>
          <w:sz w:val="24"/>
        </w:rPr>
        <w:t xml:space="preserve">Que no puedes elegir agregar los amigos que tu quieras ni hacer las actividades que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quieras.</w:t>
      </w:r>
    </w:p>
    <w:p w14:paraId="0D0A7B96" w14:textId="30C1C93D" w:rsidR="00453C09" w:rsidRDefault="00BF5AD4" w:rsidP="00453C09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¿Te gustaría utilizarla de nuevo?</w:t>
      </w:r>
    </w:p>
    <w:p w14:paraId="15520806" w14:textId="0DB1AE42" w:rsidR="00453C09" w:rsidRPr="00453C09" w:rsidRDefault="00453C09" w:rsidP="00453C09">
      <w:pPr>
        <w:ind w:left="360"/>
        <w:rPr>
          <w:sz w:val="24"/>
        </w:rPr>
      </w:pPr>
      <w:r>
        <w:rPr>
          <w:sz w:val="24"/>
        </w:rPr>
        <w:t>Si</w:t>
      </w:r>
    </w:p>
    <w:p w14:paraId="0C784F88" w14:textId="510BC850" w:rsidR="00453C09" w:rsidRDefault="00BF5AD4" w:rsidP="00453C09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¿Te podría ayudar en mejorar como persona</w:t>
      </w:r>
      <w:r w:rsidR="00453C09">
        <w:rPr>
          <w:sz w:val="24"/>
        </w:rPr>
        <w:t>?</w:t>
      </w:r>
    </w:p>
    <w:p w14:paraId="4C109754" w14:textId="408C5DB3" w:rsidR="00453C09" w:rsidRPr="00453C09" w:rsidRDefault="00453C09" w:rsidP="00453C09">
      <w:pPr>
        <w:ind w:left="360"/>
        <w:rPr>
          <w:sz w:val="24"/>
        </w:rPr>
      </w:pPr>
      <w:r>
        <w:rPr>
          <w:sz w:val="24"/>
        </w:rPr>
        <w:t>Si porque conoces gente nueva y te sales de tu zona de confort.</w:t>
      </w:r>
      <w:bookmarkStart w:id="0" w:name="_GoBack"/>
      <w:bookmarkEnd w:id="0"/>
    </w:p>
    <w:p w14:paraId="7E64DDDB" w14:textId="77777777" w:rsidR="00BF5AD4" w:rsidRPr="00BF5AD4" w:rsidRDefault="00BF5AD4" w:rsidP="00BF5AD4">
      <w:pPr>
        <w:rPr>
          <w:sz w:val="24"/>
        </w:rPr>
      </w:pPr>
    </w:p>
    <w:sectPr w:rsidR="00BF5AD4" w:rsidRPr="00BF5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67B8"/>
    <w:multiLevelType w:val="multilevel"/>
    <w:tmpl w:val="E3BAF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E96AA0"/>
    <w:multiLevelType w:val="hybridMultilevel"/>
    <w:tmpl w:val="55CCE438"/>
    <w:lvl w:ilvl="0" w:tplc="DDC0CE42">
      <w:start w:val="1"/>
      <w:numFmt w:val="upperLetter"/>
      <w:lvlText w:val="%1)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4F82337"/>
    <w:multiLevelType w:val="hybridMultilevel"/>
    <w:tmpl w:val="BBBE129E"/>
    <w:lvl w:ilvl="0" w:tplc="AE881910">
      <w:start w:val="1"/>
      <w:numFmt w:val="upperLetter"/>
      <w:lvlText w:val="%1)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65F5F28"/>
    <w:multiLevelType w:val="multilevel"/>
    <w:tmpl w:val="E3BAF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387CF0"/>
    <w:multiLevelType w:val="hybridMultilevel"/>
    <w:tmpl w:val="95C29F30"/>
    <w:lvl w:ilvl="0" w:tplc="D24666F0">
      <w:start w:val="1"/>
      <w:numFmt w:val="upperLetter"/>
      <w:lvlText w:val="%1)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DC36C9D"/>
    <w:multiLevelType w:val="multilevel"/>
    <w:tmpl w:val="E3BAF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8A"/>
    <w:rsid w:val="00180C67"/>
    <w:rsid w:val="001D26DF"/>
    <w:rsid w:val="00453C09"/>
    <w:rsid w:val="00542E8A"/>
    <w:rsid w:val="006D4FA7"/>
    <w:rsid w:val="007548F2"/>
    <w:rsid w:val="007A36E0"/>
    <w:rsid w:val="00924D26"/>
    <w:rsid w:val="00BF5AD4"/>
    <w:rsid w:val="00C7365B"/>
    <w:rsid w:val="00CC622B"/>
    <w:rsid w:val="00DF252E"/>
    <w:rsid w:val="00E94144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8A8"/>
  <w15:chartTrackingRefBased/>
  <w15:docId w15:val="{F70D8AE9-5CF3-464E-B9FA-DA191B34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Edwin Fajardo Barrera</cp:lastModifiedBy>
  <cp:revision>9</cp:revision>
  <dcterms:created xsi:type="dcterms:W3CDTF">2019-04-12T14:26:00Z</dcterms:created>
  <dcterms:modified xsi:type="dcterms:W3CDTF">2019-05-15T23:35:00Z</dcterms:modified>
</cp:coreProperties>
</file>