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E418" w14:textId="118FF707" w:rsidR="00F04B38" w:rsidRDefault="002E16C6">
      <w:r>
        <w:rPr>
          <w:noProof/>
        </w:rPr>
        <w:drawing>
          <wp:inline distT="0" distB="0" distL="0" distR="0" wp14:anchorId="5B0490AC" wp14:editId="132EE27F">
            <wp:extent cx="5612130" cy="3155315"/>
            <wp:effectExtent l="0" t="0" r="7620" b="6985"/>
            <wp:docPr id="1" name="Imagen 1" descr="Captura de pantalla de un celular con la imagen de una perso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 con la imagen de una person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C6"/>
    <w:rsid w:val="002E16C6"/>
    <w:rsid w:val="00BF17AD"/>
    <w:rsid w:val="00F04B38"/>
    <w:rsid w:val="00F1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CDD53"/>
  <w15:chartTrackingRefBased/>
  <w15:docId w15:val="{6CFE7BE9-F7F2-4FD7-9DA8-504459BD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Hernan Guanaran Escobar</dc:creator>
  <cp:keywords/>
  <dc:description/>
  <cp:lastModifiedBy>Edwin Hernan Guanaran Escobar</cp:lastModifiedBy>
  <cp:revision>1</cp:revision>
  <dcterms:created xsi:type="dcterms:W3CDTF">2022-07-11T20:17:00Z</dcterms:created>
  <dcterms:modified xsi:type="dcterms:W3CDTF">2022-07-11T20:19:00Z</dcterms:modified>
</cp:coreProperties>
</file>