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97BF" w14:textId="786AA7BC" w:rsidR="00DC5EE0" w:rsidRPr="00F60B83" w:rsidRDefault="00542819" w:rsidP="00F024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B83">
        <w:rPr>
          <w:rFonts w:ascii="Times New Roman" w:hAnsi="Times New Roman" w:cs="Times New Roman"/>
          <w:b/>
          <w:bCs/>
          <w:sz w:val="24"/>
          <w:szCs w:val="24"/>
        </w:rPr>
        <w:t xml:space="preserve">Informe- </w:t>
      </w:r>
      <w:r w:rsidR="00085D5E" w:rsidRPr="00F60B83">
        <w:rPr>
          <w:rFonts w:ascii="Times New Roman" w:hAnsi="Times New Roman" w:cs="Times New Roman"/>
          <w:b/>
          <w:bCs/>
          <w:sz w:val="24"/>
          <w:szCs w:val="24"/>
        </w:rPr>
        <w:t>Desafío</w:t>
      </w:r>
      <w:r w:rsidRPr="00F60B83">
        <w:rPr>
          <w:rFonts w:ascii="Times New Roman" w:hAnsi="Times New Roman" w:cs="Times New Roman"/>
          <w:b/>
          <w:bCs/>
          <w:sz w:val="24"/>
          <w:szCs w:val="24"/>
        </w:rPr>
        <w:t xml:space="preserve"> II</w:t>
      </w:r>
    </w:p>
    <w:p w14:paraId="055DA22E" w14:textId="41290A5E" w:rsidR="00542819" w:rsidRPr="00F60B83" w:rsidRDefault="00542819" w:rsidP="00F60B83">
      <w:pPr>
        <w:pStyle w:val="Ttulo1"/>
      </w:pPr>
      <w:r w:rsidRPr="00F60B83">
        <w:t>Contextualización</w:t>
      </w:r>
    </w:p>
    <w:p w14:paraId="69570A11" w14:textId="46B45355" w:rsidR="00F02450" w:rsidRPr="00F60B83" w:rsidRDefault="00542819">
      <w:pPr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El desafío II consiste en la realización de un sistema para la administración de un mercado de estadía, utilizando POO.</w:t>
      </w:r>
      <w:r w:rsidR="00085D5E">
        <w:rPr>
          <w:rFonts w:ascii="Times New Roman" w:hAnsi="Times New Roman" w:cs="Times New Roman"/>
          <w:sz w:val="24"/>
          <w:szCs w:val="24"/>
        </w:rPr>
        <w:t xml:space="preserve"> </w:t>
      </w:r>
      <w:r w:rsidR="00F02450" w:rsidRPr="00F60B83">
        <w:rPr>
          <w:rFonts w:ascii="Times New Roman" w:hAnsi="Times New Roman" w:cs="Times New Roman"/>
          <w:sz w:val="24"/>
          <w:szCs w:val="24"/>
        </w:rPr>
        <w:t>Nos solicitan modelar un sistema de administración de un mercado de estadía donde se debe permitir la gestión eficiente de alojamientos, reservaciones, administrador, usuarios entre otros</w:t>
      </w:r>
      <w:r w:rsidR="00F60B83" w:rsidRPr="00F60B83">
        <w:rPr>
          <w:rFonts w:ascii="Times New Roman" w:hAnsi="Times New Roman" w:cs="Times New Roman"/>
          <w:sz w:val="24"/>
          <w:szCs w:val="24"/>
        </w:rPr>
        <w:t>.</w:t>
      </w:r>
    </w:p>
    <w:p w14:paraId="6509DF6C" w14:textId="78BBEEA0" w:rsidR="00542819" w:rsidRPr="00F60B83" w:rsidRDefault="00542819" w:rsidP="00F60B83">
      <w:pPr>
        <w:pStyle w:val="Ttulo1"/>
      </w:pPr>
      <w:r w:rsidRPr="00F60B83">
        <w:t>Arquitectura inicial de diseño para la codificación futura del problema(</w:t>
      </w:r>
      <w:r w:rsidR="00085D5E" w:rsidRPr="00F60B83">
        <w:t>puede</w:t>
      </w:r>
      <w:r w:rsidR="00085D5E">
        <w:t xml:space="preserve"> </w:t>
      </w:r>
      <w:r w:rsidRPr="00F60B83">
        <w:t>haber cambios)</w:t>
      </w:r>
    </w:p>
    <w:p w14:paraId="39F07900" w14:textId="6FCFDABD" w:rsidR="00810E4A" w:rsidRPr="00F60B83" w:rsidRDefault="00810E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B83">
        <w:rPr>
          <w:rFonts w:ascii="Times New Roman" w:hAnsi="Times New Roman" w:cs="Times New Roman"/>
          <w:b/>
          <w:bCs/>
          <w:sz w:val="24"/>
          <w:szCs w:val="24"/>
        </w:rPr>
        <w:t>Funciones:</w:t>
      </w:r>
    </w:p>
    <w:p w14:paraId="0035FBF7" w14:textId="3005ED95" w:rsidR="00810E4A" w:rsidRPr="00F60B83" w:rsidRDefault="00810E4A" w:rsidP="00F60B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Función Iniciar sesión: Nos permite iniciar sesión mediante la autentificación del documento y clave de estos (usuario-administrador)</w:t>
      </w:r>
    </w:p>
    <w:p w14:paraId="4230235C" w14:textId="10E34C05" w:rsidR="00542819" w:rsidRPr="00F60B83" w:rsidRDefault="005428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0B83">
        <w:rPr>
          <w:rFonts w:ascii="Times New Roman" w:hAnsi="Times New Roman" w:cs="Times New Roman"/>
          <w:b/>
          <w:bCs/>
          <w:sz w:val="24"/>
          <w:szCs w:val="24"/>
        </w:rPr>
        <w:t>Creación de clases:</w:t>
      </w:r>
    </w:p>
    <w:p w14:paraId="78426E0F" w14:textId="4E802D69" w:rsidR="00542819" w:rsidRPr="00085D5E" w:rsidRDefault="00542819" w:rsidP="00085D5E">
      <w:p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 w:rsidRPr="00085D5E">
        <w:rPr>
          <w:rFonts w:ascii="Times New Roman" w:hAnsi="Times New Roman" w:cs="Times New Roman"/>
          <w:sz w:val="24"/>
          <w:szCs w:val="24"/>
        </w:rPr>
        <w:t>UdeaStay</w:t>
      </w:r>
      <w:proofErr w:type="spellEnd"/>
      <w:r w:rsidRPr="00085D5E">
        <w:rPr>
          <w:rFonts w:ascii="Times New Roman" w:hAnsi="Times New Roman" w:cs="Times New Roman"/>
          <w:sz w:val="24"/>
          <w:szCs w:val="24"/>
        </w:rPr>
        <w:t>: Clase que nos permitirá gestionar las clases Usuario y administrador</w:t>
      </w:r>
      <w:r w:rsidR="00D516DE" w:rsidRPr="00085D5E">
        <w:rPr>
          <w:rFonts w:ascii="Times New Roman" w:hAnsi="Times New Roman" w:cs="Times New Roman"/>
          <w:sz w:val="24"/>
          <w:szCs w:val="24"/>
        </w:rPr>
        <w:t>(anfitrión)</w:t>
      </w:r>
      <w:r w:rsidRPr="00085D5E">
        <w:rPr>
          <w:rFonts w:ascii="Times New Roman" w:hAnsi="Times New Roman" w:cs="Times New Roman"/>
          <w:sz w:val="24"/>
          <w:szCs w:val="24"/>
        </w:rPr>
        <w:t>.</w:t>
      </w:r>
    </w:p>
    <w:p w14:paraId="429213D4" w14:textId="06B372CA" w:rsidR="00F60B83" w:rsidRPr="00F60B83" w:rsidRDefault="00085D5E" w:rsidP="00F60B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Método</w:t>
      </w:r>
      <w:r w:rsidR="00F60B83" w:rsidRPr="00F60B83">
        <w:rPr>
          <w:rFonts w:ascii="Times New Roman" w:hAnsi="Times New Roman" w:cs="Times New Roman"/>
          <w:sz w:val="24"/>
          <w:szCs w:val="24"/>
        </w:rPr>
        <w:t>: Cargar Datos, Actualizar Datos.</w:t>
      </w:r>
    </w:p>
    <w:p w14:paraId="790F894C" w14:textId="77777777" w:rsidR="00F60B83" w:rsidRPr="00F60B83" w:rsidRDefault="00F60B83" w:rsidP="00F60B8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 xml:space="preserve">Atributos:  No determinados aún </w:t>
      </w:r>
    </w:p>
    <w:p w14:paraId="32E58852" w14:textId="10A299A7" w:rsidR="00085D5E" w:rsidRDefault="00085D5E" w:rsidP="00085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 Fecha:  </w:t>
      </w:r>
    </w:p>
    <w:p w14:paraId="556C2B4F" w14:textId="6B4609E1" w:rsidR="00085D5E" w:rsidRDefault="00085D5E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 mes, día, año</w:t>
      </w:r>
    </w:p>
    <w:p w14:paraId="0E7FCC1D" w14:textId="639AE00B" w:rsidR="00085D5E" w:rsidRPr="00085D5E" w:rsidRDefault="00085D5E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Métodos: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DeterminarFechaActual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DeterminarFechaDeReserva</w:t>
      </w:r>
      <w:proofErr w:type="spellEnd"/>
    </w:p>
    <w:p w14:paraId="770B512A" w14:textId="55F6D244" w:rsidR="00542819" w:rsidRPr="00085D5E" w:rsidRDefault="00542819">
      <w:p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 xml:space="preserve">Clase Usuario: </w:t>
      </w:r>
    </w:p>
    <w:p w14:paraId="443E6541" w14:textId="55D7583D" w:rsidR="00D516DE" w:rsidRPr="00085D5E" w:rsidRDefault="00D516DE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>Atributos: Documento, calificación,</w:t>
      </w:r>
      <w:r w:rsidR="00810E4A" w:rsidRPr="00085D5E">
        <w:rPr>
          <w:rFonts w:ascii="Times New Roman" w:hAnsi="Times New Roman" w:cs="Times New Roman"/>
          <w:sz w:val="24"/>
          <w:szCs w:val="24"/>
        </w:rPr>
        <w:t xml:space="preserve"> Reservaciones</w:t>
      </w:r>
      <w:r w:rsidR="004041A2" w:rsidRPr="00085D5E">
        <w:rPr>
          <w:rFonts w:ascii="Times New Roman" w:hAnsi="Times New Roman" w:cs="Times New Roman"/>
          <w:sz w:val="24"/>
          <w:szCs w:val="24"/>
        </w:rPr>
        <w:t xml:space="preserve"> </w:t>
      </w:r>
      <w:r w:rsidR="00810E4A" w:rsidRPr="00085D5E">
        <w:rPr>
          <w:rFonts w:ascii="Times New Roman" w:hAnsi="Times New Roman" w:cs="Times New Roman"/>
          <w:sz w:val="24"/>
          <w:szCs w:val="24"/>
        </w:rPr>
        <w:t>,</w:t>
      </w:r>
      <w:r w:rsidRPr="00085D5E">
        <w:rPr>
          <w:rFonts w:ascii="Times New Roman" w:hAnsi="Times New Roman" w:cs="Times New Roman"/>
          <w:sz w:val="24"/>
          <w:szCs w:val="24"/>
        </w:rPr>
        <w:t xml:space="preserve"> </w:t>
      </w:r>
      <w:r w:rsidR="00810E4A" w:rsidRPr="00085D5E">
        <w:rPr>
          <w:rFonts w:ascii="Times New Roman" w:hAnsi="Times New Roman" w:cs="Times New Roman"/>
          <w:sz w:val="24"/>
          <w:szCs w:val="24"/>
        </w:rPr>
        <w:t xml:space="preserve">Antigüedad, </w:t>
      </w:r>
    </w:p>
    <w:p w14:paraId="55302FC7" w14:textId="58676DCE" w:rsidR="00D516DE" w:rsidRPr="00085D5E" w:rsidRDefault="00D516DE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>Método: Reservación, Anular Reservación.</w:t>
      </w:r>
    </w:p>
    <w:p w14:paraId="2CAE1E2E" w14:textId="557FB42E" w:rsidR="00D516DE" w:rsidRPr="00F60B83" w:rsidRDefault="00D516DE">
      <w:pPr>
        <w:rPr>
          <w:rFonts w:ascii="Times New Roman" w:hAnsi="Times New Roman" w:cs="Times New Roman"/>
          <w:sz w:val="24"/>
          <w:szCs w:val="24"/>
        </w:rPr>
      </w:pPr>
      <w:r w:rsidRPr="00F60B83">
        <w:rPr>
          <w:rFonts w:ascii="Times New Roman" w:hAnsi="Times New Roman" w:cs="Times New Roman"/>
          <w:sz w:val="24"/>
          <w:szCs w:val="24"/>
        </w:rPr>
        <w:t>Clase Administrador:</w:t>
      </w:r>
    </w:p>
    <w:p w14:paraId="573A0756" w14:textId="75EF3F95" w:rsidR="00810E4A" w:rsidRPr="00085D5E" w:rsidRDefault="00810E4A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 xml:space="preserve">Atributos: Documento, Antigüedad, </w:t>
      </w:r>
      <w:proofErr w:type="spellStart"/>
      <w:r w:rsidRPr="00085D5E">
        <w:rPr>
          <w:rFonts w:ascii="Times New Roman" w:hAnsi="Times New Roman" w:cs="Times New Roman"/>
          <w:sz w:val="24"/>
          <w:szCs w:val="24"/>
        </w:rPr>
        <w:t>AlojamientosAdministra</w:t>
      </w:r>
      <w:proofErr w:type="spellEnd"/>
      <w:r w:rsidRPr="00085D5E">
        <w:rPr>
          <w:rFonts w:ascii="Times New Roman" w:hAnsi="Times New Roman" w:cs="Times New Roman"/>
          <w:sz w:val="24"/>
          <w:szCs w:val="24"/>
        </w:rPr>
        <w:t>.</w:t>
      </w:r>
    </w:p>
    <w:p w14:paraId="27D583DE" w14:textId="4C6A73C1" w:rsidR="00F02450" w:rsidRPr="00085D5E" w:rsidRDefault="00810E4A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 xml:space="preserve">Métodos: </w:t>
      </w:r>
      <w:r w:rsidR="004041A2" w:rsidRPr="00085D5E">
        <w:rPr>
          <w:rFonts w:ascii="Times New Roman" w:hAnsi="Times New Roman" w:cs="Times New Roman"/>
          <w:sz w:val="24"/>
          <w:szCs w:val="24"/>
        </w:rPr>
        <w:t xml:space="preserve"> Anular Reservación, Consultar Reservaciones, Actualizar Histórico  </w:t>
      </w:r>
    </w:p>
    <w:p w14:paraId="6CACD80C" w14:textId="359CA0A7" w:rsidR="00F02450" w:rsidRPr="00085D5E" w:rsidRDefault="00F024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D5E">
        <w:rPr>
          <w:rFonts w:ascii="Times New Roman" w:hAnsi="Times New Roman" w:cs="Times New Roman"/>
          <w:b/>
          <w:bCs/>
          <w:sz w:val="24"/>
          <w:szCs w:val="24"/>
        </w:rPr>
        <w:t>Archivos de texto plano</w:t>
      </w:r>
    </w:p>
    <w:p w14:paraId="31DA65C9" w14:textId="690297D6" w:rsidR="00F02450" w:rsidRPr="00085D5E" w:rsidRDefault="00F02450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>Archivo del histórico</w:t>
      </w:r>
      <w:r w:rsidR="00F60B83" w:rsidRPr="00085D5E">
        <w:rPr>
          <w:rFonts w:ascii="Times New Roman" w:hAnsi="Times New Roman" w:cs="Times New Roman"/>
          <w:sz w:val="24"/>
          <w:szCs w:val="24"/>
        </w:rPr>
        <w:t xml:space="preserve">: Se guardarán las reservas finalizadas permanentemente después de haber finalizado satisfactoriamente el servicio </w:t>
      </w:r>
    </w:p>
    <w:p w14:paraId="04D77CBA" w14:textId="4D048DDC" w:rsidR="00F02450" w:rsidRPr="00085D5E" w:rsidRDefault="00F02450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>Archivo Usuario</w:t>
      </w:r>
      <w:r w:rsidR="00F60B83" w:rsidRPr="00085D5E">
        <w:rPr>
          <w:rFonts w:ascii="Times New Roman" w:hAnsi="Times New Roman" w:cs="Times New Roman"/>
          <w:sz w:val="24"/>
          <w:szCs w:val="24"/>
        </w:rPr>
        <w:t>: Se guardará la información</w:t>
      </w:r>
      <w:r w:rsidR="00085D5E">
        <w:rPr>
          <w:rFonts w:ascii="Times New Roman" w:hAnsi="Times New Roman" w:cs="Times New Roman"/>
          <w:sz w:val="24"/>
          <w:szCs w:val="24"/>
        </w:rPr>
        <w:t xml:space="preserve"> personal</w:t>
      </w:r>
      <w:r w:rsidR="00F60B83" w:rsidRPr="00085D5E">
        <w:rPr>
          <w:rFonts w:ascii="Times New Roman" w:hAnsi="Times New Roman" w:cs="Times New Roman"/>
          <w:sz w:val="24"/>
          <w:szCs w:val="24"/>
        </w:rPr>
        <w:t xml:space="preserve"> de cada usuario </w:t>
      </w:r>
    </w:p>
    <w:p w14:paraId="1DCFE71C" w14:textId="4127AED8" w:rsidR="00F02450" w:rsidRPr="00085D5E" w:rsidRDefault="00F02450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>Archivo Administrador</w:t>
      </w:r>
      <w:r w:rsidR="00F60B83" w:rsidRPr="00085D5E">
        <w:rPr>
          <w:rFonts w:ascii="Times New Roman" w:hAnsi="Times New Roman" w:cs="Times New Roman"/>
          <w:sz w:val="24"/>
          <w:szCs w:val="24"/>
        </w:rPr>
        <w:t xml:space="preserve">: </w:t>
      </w:r>
      <w:r w:rsidR="00F60B83" w:rsidRPr="00085D5E">
        <w:rPr>
          <w:rFonts w:ascii="Times New Roman" w:hAnsi="Times New Roman" w:cs="Times New Roman"/>
          <w:sz w:val="24"/>
          <w:szCs w:val="24"/>
        </w:rPr>
        <w:t xml:space="preserve">Se </w:t>
      </w:r>
      <w:r w:rsidR="00F60B83" w:rsidRPr="00085D5E">
        <w:rPr>
          <w:rFonts w:ascii="Times New Roman" w:hAnsi="Times New Roman" w:cs="Times New Roman"/>
          <w:sz w:val="24"/>
          <w:szCs w:val="24"/>
        </w:rPr>
        <w:t>guardará</w:t>
      </w:r>
      <w:r w:rsidR="00F60B83" w:rsidRPr="00085D5E">
        <w:rPr>
          <w:rFonts w:ascii="Times New Roman" w:hAnsi="Times New Roman" w:cs="Times New Roman"/>
          <w:sz w:val="24"/>
          <w:szCs w:val="24"/>
        </w:rPr>
        <w:t xml:space="preserve"> la información </w:t>
      </w:r>
      <w:r w:rsidR="00085D5E">
        <w:rPr>
          <w:rFonts w:ascii="Times New Roman" w:hAnsi="Times New Roman" w:cs="Times New Roman"/>
          <w:sz w:val="24"/>
          <w:szCs w:val="24"/>
        </w:rPr>
        <w:t xml:space="preserve">personal </w:t>
      </w:r>
      <w:r w:rsidR="00F60B83" w:rsidRPr="00085D5E">
        <w:rPr>
          <w:rFonts w:ascii="Times New Roman" w:hAnsi="Times New Roman" w:cs="Times New Roman"/>
          <w:sz w:val="24"/>
          <w:szCs w:val="24"/>
        </w:rPr>
        <w:t xml:space="preserve">de cada </w:t>
      </w:r>
      <w:r w:rsidR="00085D5E">
        <w:rPr>
          <w:rFonts w:ascii="Times New Roman" w:hAnsi="Times New Roman" w:cs="Times New Roman"/>
          <w:sz w:val="24"/>
          <w:szCs w:val="24"/>
        </w:rPr>
        <w:t>administrador</w:t>
      </w:r>
    </w:p>
    <w:p w14:paraId="40815CE9" w14:textId="04B66AB2" w:rsidR="00542819" w:rsidRPr="00085D5E" w:rsidRDefault="00F02450" w:rsidP="00085D5E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5D5E">
        <w:rPr>
          <w:rFonts w:ascii="Times New Roman" w:hAnsi="Times New Roman" w:cs="Times New Roman"/>
          <w:sz w:val="24"/>
          <w:szCs w:val="24"/>
        </w:rPr>
        <w:t>Archivo Reservas Pendientes</w:t>
      </w:r>
      <w:r w:rsidR="00F60B83" w:rsidRPr="00085D5E">
        <w:rPr>
          <w:rFonts w:ascii="Times New Roman" w:hAnsi="Times New Roman" w:cs="Times New Roman"/>
          <w:sz w:val="24"/>
          <w:szCs w:val="24"/>
        </w:rPr>
        <w:t xml:space="preserve">: Se guardarán las reservas aún en estado pendiente </w:t>
      </w:r>
    </w:p>
    <w:sectPr w:rsidR="00542819" w:rsidRPr="00085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E9D"/>
    <w:multiLevelType w:val="multilevel"/>
    <w:tmpl w:val="A1A4B3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FD1A24"/>
    <w:multiLevelType w:val="hybridMultilevel"/>
    <w:tmpl w:val="DBE68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12980"/>
    <w:multiLevelType w:val="hybridMultilevel"/>
    <w:tmpl w:val="03B23C76"/>
    <w:lvl w:ilvl="0" w:tplc="3C8E90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53931"/>
    <w:multiLevelType w:val="multilevel"/>
    <w:tmpl w:val="A880B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Sinespaciado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49257795">
    <w:abstractNumId w:val="3"/>
  </w:num>
  <w:num w:numId="2" w16cid:durableId="1483505484">
    <w:abstractNumId w:val="3"/>
  </w:num>
  <w:num w:numId="3" w16cid:durableId="1751654714">
    <w:abstractNumId w:val="0"/>
  </w:num>
  <w:num w:numId="4" w16cid:durableId="1417091055">
    <w:abstractNumId w:val="1"/>
  </w:num>
  <w:num w:numId="5" w16cid:durableId="1786775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19"/>
    <w:rsid w:val="00085D5E"/>
    <w:rsid w:val="004041A2"/>
    <w:rsid w:val="00523ECA"/>
    <w:rsid w:val="00542819"/>
    <w:rsid w:val="00810E4A"/>
    <w:rsid w:val="009039ED"/>
    <w:rsid w:val="009C72F0"/>
    <w:rsid w:val="00AE374D"/>
    <w:rsid w:val="00CB43AC"/>
    <w:rsid w:val="00D516DE"/>
    <w:rsid w:val="00DC5EE0"/>
    <w:rsid w:val="00DE2582"/>
    <w:rsid w:val="00F02450"/>
    <w:rsid w:val="00F60B83"/>
    <w:rsid w:val="00F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7D4E"/>
  <w15:chartTrackingRefBased/>
  <w15:docId w15:val="{3160A3F1-8A02-4353-A5E2-04A4B8F9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E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23ECA"/>
    <w:pPr>
      <w:keepNext/>
      <w:keepLines/>
      <w:numPr>
        <w:numId w:val="3"/>
      </w:numPr>
      <w:spacing w:before="360" w:after="80" w:line="480" w:lineRule="auto"/>
      <w:ind w:hanging="36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8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8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8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8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8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8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8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Edi">
    <w:name w:val="Apa7 Edi"/>
    <w:basedOn w:val="Normal"/>
    <w:next w:val="Normal"/>
    <w:qFormat/>
    <w:rsid w:val="00523ECA"/>
    <w:pPr>
      <w:spacing w:line="480" w:lineRule="auto"/>
      <w:ind w:firstLine="709"/>
    </w:pPr>
    <w:rPr>
      <w:rFonts w:ascii="Times New Roman" w:hAnsi="Times New Roman"/>
      <w:bCs/>
      <w:sz w:val="24"/>
      <w:lang w:val="es-ES"/>
    </w:rPr>
  </w:style>
  <w:style w:type="paragraph" w:styleId="Sinespaciado">
    <w:name w:val="No Spacing"/>
    <w:aliases w:val="titulo2"/>
    <w:basedOn w:val="Prrafodelista"/>
    <w:autoRedefine/>
    <w:uiPriority w:val="1"/>
    <w:qFormat/>
    <w:rsid w:val="00523ECA"/>
    <w:pPr>
      <w:numPr>
        <w:ilvl w:val="1"/>
        <w:numId w:val="2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23E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3EC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8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8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8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8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8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8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8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819"/>
    <w:rPr>
      <w:rFonts w:ascii="Arial" w:hAnsi="Arial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428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819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Administrativo</dc:creator>
  <cp:keywords/>
  <dc:description/>
  <cp:lastModifiedBy>Mildreth Sanchez Molina</cp:lastModifiedBy>
  <cp:revision>1</cp:revision>
  <dcterms:created xsi:type="dcterms:W3CDTF">2025-05-17T16:41:00Z</dcterms:created>
  <dcterms:modified xsi:type="dcterms:W3CDTF">2025-05-17T17:52:00Z</dcterms:modified>
</cp:coreProperties>
</file>