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F8D1" w14:textId="5921C86A" w:rsidR="008640BE" w:rsidRPr="00BD50BE" w:rsidRDefault="008754F2" w:rsidP="00BD50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7629B" wp14:editId="58C31FFB">
                <wp:simplePos x="0" y="0"/>
                <wp:positionH relativeFrom="column">
                  <wp:posOffset>11087100</wp:posOffset>
                </wp:positionH>
                <wp:positionV relativeFrom="paragraph">
                  <wp:posOffset>1494155</wp:posOffset>
                </wp:positionV>
                <wp:extent cx="45719" cy="1079500"/>
                <wp:effectExtent l="25400" t="0" r="69215" b="38100"/>
                <wp:wrapNone/>
                <wp:docPr id="10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19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873pt;margin-top:117.65pt;width:3.6pt;height: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" strokecolor="#4579b8 [3044]">
                <v:stroke endarrow="block"/>
              </v:shape>
            </w:pict>
          </mc:Fallback>
        </mc:AlternateContent>
      </w:r>
      <w:r w:rsidR="00EA280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127BB2" wp14:editId="32222322">
                <wp:simplePos x="0" y="0"/>
                <wp:positionH relativeFrom="column">
                  <wp:posOffset>444500</wp:posOffset>
                </wp:positionH>
                <wp:positionV relativeFrom="paragraph">
                  <wp:posOffset>2586355</wp:posOffset>
                </wp:positionV>
                <wp:extent cx="838200" cy="419100"/>
                <wp:effectExtent l="12700" t="12700" r="12700" b="12700"/>
                <wp:wrapSquare wrapText="bothSides"/>
                <wp:docPr id="4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2F6B" w14:textId="77777777" w:rsidR="00EA280B" w:rsidRPr="00EA280B" w:rsidRDefault="00EA280B" w:rsidP="00EA280B">
                            <w:pP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  <w:t>LSTM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27BB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5pt;margin-top:203.65pt;width:66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" fillcolor="white [3201]" strokecolor="#f79646 [3209]" strokeweight="2pt">
                <v:textbox>
                  <w:txbxContent>
                    <w:p w14:paraId="730B2F6B" w14:textId="77777777" w:rsidR="00EA280B" w:rsidRPr="00EA280B" w:rsidRDefault="00EA280B" w:rsidP="00EA280B">
                      <w:pPr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CA"/>
                        </w:rPr>
                        <w:t>LSTM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8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9ED72" wp14:editId="37275D86">
                <wp:simplePos x="0" y="0"/>
                <wp:positionH relativeFrom="column">
                  <wp:posOffset>469900</wp:posOffset>
                </wp:positionH>
                <wp:positionV relativeFrom="paragraph">
                  <wp:posOffset>2992755</wp:posOffset>
                </wp:positionV>
                <wp:extent cx="3987800" cy="1365250"/>
                <wp:effectExtent l="0" t="0" r="50800" b="44450"/>
                <wp:wrapNone/>
                <wp:docPr id="15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0" cy="136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563D" id="Connecteur droit avec flèche 8" o:spid="_x0000_s1026" type="#_x0000_t32" style="position:absolute;margin-left:37pt;margin-top:235.65pt;width:314pt;height:10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" strokecolor="#4579b8 [3044]">
                <v:stroke endarrow="block"/>
              </v:shape>
            </w:pict>
          </mc:Fallback>
        </mc:AlternateContent>
      </w:r>
      <w:r w:rsidR="00EA28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18080" wp14:editId="1CA6814D">
                <wp:simplePos x="0" y="0"/>
                <wp:positionH relativeFrom="column">
                  <wp:posOffset>6743700</wp:posOffset>
                </wp:positionH>
                <wp:positionV relativeFrom="paragraph">
                  <wp:posOffset>3005455</wp:posOffset>
                </wp:positionV>
                <wp:extent cx="4381500" cy="1352550"/>
                <wp:effectExtent l="25400" t="0" r="12700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91AF" id="Connecteur droit avec flèche 11" o:spid="_x0000_s1026" type="#_x0000_t32" style="position:absolute;margin-left:531pt;margin-top:236.65pt;width:345pt;height:106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" strokecolor="#4579b8 [3044]">
                <v:stroke endarrow="block"/>
              </v:shape>
            </w:pict>
          </mc:Fallback>
        </mc:AlternateContent>
      </w:r>
      <w:r w:rsidR="00EA280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E51D1" wp14:editId="6A42F4E4">
                <wp:simplePos x="0" y="0"/>
                <wp:positionH relativeFrom="margin">
                  <wp:posOffset>4508500</wp:posOffset>
                </wp:positionH>
                <wp:positionV relativeFrom="paragraph">
                  <wp:posOffset>4396105</wp:posOffset>
                </wp:positionV>
                <wp:extent cx="2235200" cy="368300"/>
                <wp:effectExtent l="12700" t="1270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368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09590" w14:textId="5786A955" w:rsidR="00352F13" w:rsidRPr="00EA280B" w:rsidRDefault="00EA280B" w:rsidP="00352F13">
                            <w:pP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  <w:t>Linear Combination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51D1" id="Zone de texte 2" o:spid="_x0000_s1027" type="#_x0000_t202" style="position:absolute;margin-left:355pt;margin-top:346.15pt;width:176pt;height:2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" fillcolor="white [3201]" strokecolor="#c0504d [3205]" strokeweight="2pt">
                <v:textbox>
                  <w:txbxContent>
                    <w:p w14:paraId="62309590" w14:textId="5786A955" w:rsidR="00352F13" w:rsidRPr="00EA280B" w:rsidRDefault="00EA280B" w:rsidP="00352F13">
                      <w:pPr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CA"/>
                        </w:rPr>
                        <w:t>Linear Combination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8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B39CA" wp14:editId="74479CDE">
                <wp:simplePos x="0" y="0"/>
                <wp:positionH relativeFrom="column">
                  <wp:posOffset>469900</wp:posOffset>
                </wp:positionH>
                <wp:positionV relativeFrom="paragraph">
                  <wp:posOffset>465455</wp:posOffset>
                </wp:positionV>
                <wp:extent cx="45719" cy="2108200"/>
                <wp:effectExtent l="25400" t="0" r="69215" b="381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0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7F1E" id="Connecteur droit avec flèche 8" o:spid="_x0000_s1026" type="#_x0000_t32" style="position:absolute;margin-left:37pt;margin-top:36.65pt;width:3.6pt;height:1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" strokecolor="#4579b8 [3044]">
                <v:stroke endarrow="block"/>
              </v:shape>
            </w:pict>
          </mc:Fallback>
        </mc:AlternateContent>
      </w:r>
      <w:r w:rsidR="00EA280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24DADC" wp14:editId="5CAE655C">
                <wp:simplePos x="0" y="0"/>
                <wp:positionH relativeFrom="column">
                  <wp:posOffset>10290175</wp:posOffset>
                </wp:positionH>
                <wp:positionV relativeFrom="paragraph">
                  <wp:posOffset>2573655</wp:posOffset>
                </wp:positionV>
                <wp:extent cx="838200" cy="419100"/>
                <wp:effectExtent l="12700" t="12700" r="12700" b="12700"/>
                <wp:wrapSquare wrapText="bothSides"/>
                <wp:docPr id="1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3850" w14:textId="7D466E09" w:rsidR="00EA280B" w:rsidRPr="00EA280B" w:rsidRDefault="00EA280B" w:rsidP="00EA280B">
                            <w:pP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  <w:t>LSTM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DADC" id="_x0000_s1028" type="#_x0000_t202" style="position:absolute;margin-left:810.25pt;margin-top:202.65pt;width:66pt;height:3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" fillcolor="white [3201]" strokecolor="#f79646 [3209]" strokeweight="2pt">
                <v:textbox>
                  <w:txbxContent>
                    <w:p w14:paraId="60AD3850" w14:textId="7D466E09" w:rsidR="00EA280B" w:rsidRPr="00EA280B" w:rsidRDefault="00EA280B" w:rsidP="00EA280B">
                      <w:pPr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CA"/>
                        </w:rPr>
                        <w:t>LSTM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8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B1CA8" wp14:editId="3F87CAB7">
                <wp:simplePos x="0" y="0"/>
                <wp:positionH relativeFrom="column">
                  <wp:posOffset>8280400</wp:posOffset>
                </wp:positionH>
                <wp:positionV relativeFrom="paragraph">
                  <wp:posOffset>401955</wp:posOffset>
                </wp:positionV>
                <wp:extent cx="2755900" cy="657225"/>
                <wp:effectExtent l="0" t="0" r="25400" b="539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5616" id="Connecteur droit avec flèche 7" o:spid="_x0000_s1026" type="#_x0000_t32" style="position:absolute;margin-left:652pt;margin-top:31.65pt;width:217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" strokecolor="#4579b8 [3044]">
                <v:stroke endarrow="block"/>
              </v:shape>
            </w:pict>
          </mc:Fallback>
        </mc:AlternateContent>
      </w:r>
      <w:r w:rsidR="00EA280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6FA63F" wp14:editId="71E18208">
                <wp:simplePos x="0" y="0"/>
                <wp:positionH relativeFrom="column">
                  <wp:posOffset>8660765</wp:posOffset>
                </wp:positionH>
                <wp:positionV relativeFrom="paragraph">
                  <wp:posOffset>1087755</wp:posOffset>
                </wp:positionV>
                <wp:extent cx="2466975" cy="400050"/>
                <wp:effectExtent l="0" t="0" r="28575" b="1905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44258" w14:textId="77777777" w:rsidR="00352F13" w:rsidRPr="008B5B87" w:rsidRDefault="00352F13" w:rsidP="00352F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Hourly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Tweets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A63F" id="_x0000_s1029" type="#_x0000_t202" style="position:absolute;margin-left:681.95pt;margin-top:85.65pt;width:194.2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" fillcolor="white [3201]" strokecolor="#f79646 [3209]" strokeweight="2pt">
                <v:textbox>
                  <w:txbxContent>
                    <w:p w14:paraId="6C744258" w14:textId="77777777" w:rsidR="00352F13" w:rsidRPr="008B5B87" w:rsidRDefault="00352F13" w:rsidP="00352F1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Hourly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Tweets Volume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78C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DC8AD6" wp14:editId="7DC72495">
                <wp:simplePos x="0" y="0"/>
                <wp:positionH relativeFrom="column">
                  <wp:posOffset>4286250</wp:posOffset>
                </wp:positionH>
                <wp:positionV relativeFrom="paragraph">
                  <wp:posOffset>1084580</wp:posOffset>
                </wp:positionV>
                <wp:extent cx="3524250" cy="1905000"/>
                <wp:effectExtent l="0" t="0" r="19050" b="1905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905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A1926" w14:textId="77777777" w:rsidR="003C0C37" w:rsidRDefault="003C0C37" w:rsidP="003C0C3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Sentiment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of Tweets</w:t>
                            </w:r>
                          </w:p>
                          <w:p w14:paraId="0EE3A704" w14:textId="77777777" w:rsidR="000A586E" w:rsidRDefault="000A586E" w:rsidP="000A58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Preprocessing</w:t>
                            </w:r>
                            <w:proofErr w:type="spellEnd"/>
                          </w:p>
                          <w:p w14:paraId="4E8B009F" w14:textId="77777777" w:rsidR="000A586E" w:rsidRDefault="000A586E" w:rsidP="000A58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Representation</w:t>
                            </w:r>
                            <w:r w:rsidR="00AF78C9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 : word2vec</w:t>
                            </w:r>
                          </w:p>
                          <w:p w14:paraId="45A3A822" w14:textId="77777777" w:rsidR="000A586E" w:rsidRDefault="000A586E" w:rsidP="000A586E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275E80F" w14:textId="77777777" w:rsidR="000A586E" w:rsidRPr="000A586E" w:rsidRDefault="000A586E" w:rsidP="000A58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LSTM as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classifier</w:t>
                            </w:r>
                          </w:p>
                          <w:p w14:paraId="70545AC4" w14:textId="39D4F056" w:rsidR="000A586E" w:rsidRPr="000A586E" w:rsidRDefault="000A586E" w:rsidP="000A58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0A586E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Average the sentiment analysis</w:t>
                            </w:r>
                            <w:r w:rsidR="00B34F77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 xml:space="preserve"> output</w:t>
                            </w:r>
                            <w:r w:rsidR="006A0753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s</w:t>
                            </w:r>
                            <w:r w:rsidR="00B34F77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Pr="000A586E">
                              <w:rPr>
                                <w:b/>
                                <w:sz w:val="28"/>
                                <w:szCs w:val="28"/>
                                <w:lang w:val="en-CA"/>
                              </w:rPr>
                              <w:t>for hourly time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8AD6" id="Zone de texte 12" o:spid="_x0000_s1030" type="#_x0000_t202" style="position:absolute;margin-left:337.5pt;margin-top:85.4pt;width:277.5pt;height:15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" fillcolor="white [3201]" strokecolor="#f79646 [3209]" strokeweight="2pt">
                <v:textbox>
                  <w:txbxContent>
                    <w:p w14:paraId="4B3A1926" w14:textId="77777777" w:rsidR="003C0C37" w:rsidRDefault="003C0C37" w:rsidP="003C0C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Sentiment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Analysis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of Tweets</w:t>
                      </w:r>
                    </w:p>
                    <w:p w14:paraId="0EE3A704" w14:textId="77777777" w:rsidR="000A586E" w:rsidRDefault="000A586E" w:rsidP="000A58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Text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Preprocessing</w:t>
                      </w:r>
                      <w:proofErr w:type="spellEnd"/>
                    </w:p>
                    <w:p w14:paraId="4E8B009F" w14:textId="77777777" w:rsidR="000A586E" w:rsidRDefault="000A586E" w:rsidP="000A58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Text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Representation</w:t>
                      </w:r>
                      <w:r w:rsidR="00AF78C9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 : word2vec</w:t>
                      </w:r>
                    </w:p>
                    <w:p w14:paraId="45A3A822" w14:textId="77777777" w:rsidR="000A586E" w:rsidRDefault="000A586E" w:rsidP="000A586E">
                      <w:pPr>
                        <w:pStyle w:val="ListParagraph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275E80F" w14:textId="77777777" w:rsidR="000A586E" w:rsidRPr="000A586E" w:rsidRDefault="000A586E" w:rsidP="000A58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LSTM as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  <w:proofErr w:type="gramEnd"/>
                      <w:r>
                        <w:rPr>
                          <w:b/>
                          <w:sz w:val="28"/>
                          <w:szCs w:val="28"/>
                        </w:rPr>
                        <w:t xml:space="preserve"> classifier</w:t>
                      </w:r>
                    </w:p>
                    <w:p w14:paraId="70545AC4" w14:textId="39D4F056" w:rsidR="000A586E" w:rsidRPr="000A586E" w:rsidRDefault="000A586E" w:rsidP="000A58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  <w:szCs w:val="28"/>
                          <w:lang w:val="en-CA"/>
                        </w:rPr>
                      </w:pPr>
                      <w:r w:rsidRPr="000A586E">
                        <w:rPr>
                          <w:b/>
                          <w:sz w:val="28"/>
                          <w:szCs w:val="28"/>
                          <w:lang w:val="en-CA"/>
                        </w:rPr>
                        <w:t>Average the sentiment analysis</w:t>
                      </w:r>
                      <w:r w:rsidR="00B34F77">
                        <w:rPr>
                          <w:b/>
                          <w:sz w:val="28"/>
                          <w:szCs w:val="28"/>
                          <w:lang w:val="en-CA"/>
                        </w:rPr>
                        <w:t xml:space="preserve"> output</w:t>
                      </w:r>
                      <w:r w:rsidR="006A0753">
                        <w:rPr>
                          <w:b/>
                          <w:sz w:val="28"/>
                          <w:szCs w:val="28"/>
                          <w:lang w:val="en-CA"/>
                        </w:rPr>
                        <w:t>s</w:t>
                      </w:r>
                      <w:r w:rsidR="00B34F77">
                        <w:rPr>
                          <w:b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Pr="000A586E">
                        <w:rPr>
                          <w:b/>
                          <w:sz w:val="28"/>
                          <w:szCs w:val="28"/>
                          <w:lang w:val="en-CA"/>
                        </w:rPr>
                        <w:t>for hourly time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8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35719" wp14:editId="55C1345F">
                <wp:simplePos x="0" y="0"/>
                <wp:positionH relativeFrom="column">
                  <wp:posOffset>5534025</wp:posOffset>
                </wp:positionH>
                <wp:positionV relativeFrom="paragraph">
                  <wp:posOffset>3008630</wp:posOffset>
                </wp:positionV>
                <wp:extent cx="45719" cy="1352550"/>
                <wp:effectExtent l="38100" t="0" r="6921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5F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435.75pt;margin-top:236.9pt;width:3.6pt;height:10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" strokecolor="#4579b8 [3044]">
                <v:stroke endarrow="block"/>
              </v:shape>
            </w:pict>
          </mc:Fallback>
        </mc:AlternateContent>
      </w:r>
      <w:r w:rsidR="000A58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2F5A1" wp14:editId="2A6D3454">
                <wp:simplePos x="0" y="0"/>
                <wp:positionH relativeFrom="column">
                  <wp:posOffset>4286250</wp:posOffset>
                </wp:positionH>
                <wp:positionV relativeFrom="paragraph">
                  <wp:posOffset>398780</wp:posOffset>
                </wp:positionV>
                <wp:extent cx="2257425" cy="657225"/>
                <wp:effectExtent l="38100" t="0" r="2857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ADA9" id="Connecteur droit avec flèche 13" o:spid="_x0000_s1026" type="#_x0000_t32" style="position:absolute;margin-left:337.5pt;margin-top:31.4pt;width:177.75pt;height:5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" strokecolor="#4579b8 [3044]">
                <v:stroke endarrow="block"/>
              </v:shape>
            </w:pict>
          </mc:Fallback>
        </mc:AlternateContent>
      </w:r>
      <w:r w:rsidR="00352F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E28AD" wp14:editId="01358312">
                <wp:simplePos x="0" y="0"/>
                <wp:positionH relativeFrom="column">
                  <wp:posOffset>5572125</wp:posOffset>
                </wp:positionH>
                <wp:positionV relativeFrom="paragraph">
                  <wp:posOffset>4770755</wp:posOffset>
                </wp:positionV>
                <wp:extent cx="45719" cy="1066800"/>
                <wp:effectExtent l="38100" t="0" r="6921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F47E" id="Connecteur droit avec flèche 9" o:spid="_x0000_s1026" type="#_x0000_t32" style="position:absolute;margin-left:438.75pt;margin-top:375.65pt;width:3.6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" strokecolor="#4a7ebb">
                <v:stroke endarrow="block"/>
              </v:shape>
            </w:pict>
          </mc:Fallback>
        </mc:AlternateContent>
      </w:r>
      <w:r w:rsidR="00352F1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5B65E" wp14:editId="68BB060E">
                <wp:simplePos x="0" y="0"/>
                <wp:positionH relativeFrom="margin">
                  <wp:posOffset>4048125</wp:posOffset>
                </wp:positionH>
                <wp:positionV relativeFrom="paragraph">
                  <wp:posOffset>5866130</wp:posOffset>
                </wp:positionV>
                <wp:extent cx="3314700" cy="34290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C9AC6" w14:textId="77777777" w:rsidR="00352F13" w:rsidRPr="00352F13" w:rsidRDefault="00352F13" w:rsidP="00352F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Prediction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of the Bitcoin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Prices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B65E" id="_x0000_s1031" type="#_x0000_t202" style="position:absolute;margin-left:318.75pt;margin-top:461.9pt;width:261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" fillcolor="#c0504d [3205]" strokecolor="#622423 [1605]" strokeweight="2pt">
                <v:textbox>
                  <w:txbxContent>
                    <w:p w14:paraId="343C9AC6" w14:textId="77777777" w:rsidR="00352F13" w:rsidRPr="00352F13" w:rsidRDefault="00352F13" w:rsidP="00352F1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Prediction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of the Bitcoin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Prices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F1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99B6C" wp14:editId="6C6C4B7C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37147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EF19" w14:textId="77777777" w:rsidR="00855A44" w:rsidRPr="008B5B87" w:rsidRDefault="00BB465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>Historical</w:t>
                            </w:r>
                            <w:proofErr w:type="spellEnd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>hourly</w:t>
                            </w:r>
                            <w:proofErr w:type="spellEnd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Bitcoin </w:t>
                            </w:r>
                            <w:proofErr w:type="spellStart"/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>prices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9B6C" id="_x0000_s1032" type="#_x0000_t202" style="position:absolute;margin-left:34.5pt;margin-top:0;width:292.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" fillcolor="#4f81bd [3204]" strokecolor="#243f60 [1604]" strokeweight="2pt">
                <v:textbox>
                  <w:txbxContent>
                    <w:p w14:paraId="106DEF19" w14:textId="77777777" w:rsidR="00855A44" w:rsidRPr="008B5B87" w:rsidRDefault="00BB465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8B5B87">
                        <w:rPr>
                          <w:b/>
                          <w:sz w:val="32"/>
                          <w:szCs w:val="32"/>
                        </w:rPr>
                        <w:t>Historical</w:t>
                      </w:r>
                      <w:proofErr w:type="spellEnd"/>
                      <w:r w:rsidRPr="008B5B87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B5B87">
                        <w:rPr>
                          <w:b/>
                          <w:sz w:val="32"/>
                          <w:szCs w:val="32"/>
                        </w:rPr>
                        <w:t>hourly</w:t>
                      </w:r>
                      <w:proofErr w:type="spellEnd"/>
                      <w:r w:rsidRPr="008B5B87">
                        <w:rPr>
                          <w:b/>
                          <w:sz w:val="32"/>
                          <w:szCs w:val="32"/>
                        </w:rPr>
                        <w:t xml:space="preserve"> Bitcoin </w:t>
                      </w:r>
                      <w:proofErr w:type="spellStart"/>
                      <w:r w:rsidRPr="008B5B87">
                        <w:rPr>
                          <w:b/>
                          <w:sz w:val="32"/>
                          <w:szCs w:val="32"/>
                        </w:rPr>
                        <w:t>prices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B5B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98B84E" wp14:editId="2AE33D50">
                <wp:simplePos x="0" y="0"/>
                <wp:positionH relativeFrom="column">
                  <wp:posOffset>6543675</wp:posOffset>
                </wp:positionH>
                <wp:positionV relativeFrom="paragraph">
                  <wp:posOffset>0</wp:posOffset>
                </wp:positionV>
                <wp:extent cx="1724025" cy="400050"/>
                <wp:effectExtent l="0" t="0" r="2857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4B314" w14:textId="77777777" w:rsidR="00BB465A" w:rsidRPr="008B5B87" w:rsidRDefault="00BB465A" w:rsidP="00BB465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B5B87">
                              <w:rPr>
                                <w:b/>
                                <w:sz w:val="32"/>
                                <w:szCs w:val="32"/>
                              </w:rPr>
                              <w:t>Bitcoin Tweets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B84E" id="_x0000_s1033" type="#_x0000_t202" style="position:absolute;margin-left:515.25pt;margin-top:0;width:135.7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" fillcolor="#4f81bd [3204]" strokecolor="#243f60 [1604]" strokeweight="2pt">
                <v:textbox>
                  <w:txbxContent>
                    <w:p w14:paraId="4194B314" w14:textId="77777777" w:rsidR="00BB465A" w:rsidRPr="008B5B87" w:rsidRDefault="00BB465A" w:rsidP="00BB465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B5B87">
                        <w:rPr>
                          <w:b/>
                          <w:sz w:val="32"/>
                          <w:szCs w:val="32"/>
                        </w:rPr>
                        <w:t>Bitcoin Tweets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640BE" w:rsidRPr="00BD50BE" w:rsidSect="00195E4A">
      <w:headerReference w:type="first" r:id="rId7"/>
      <w:pgSz w:w="20160" w:h="12240" w:orient="landscape" w:code="5"/>
      <w:pgMar w:top="993" w:right="720" w:bottom="720" w:left="720" w:header="27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4CBD2" w14:textId="77777777" w:rsidR="003C7CF0" w:rsidRDefault="003C7CF0" w:rsidP="005A7BFD">
      <w:pPr>
        <w:spacing w:after="0"/>
      </w:pPr>
      <w:r>
        <w:separator/>
      </w:r>
    </w:p>
  </w:endnote>
  <w:endnote w:type="continuationSeparator" w:id="0">
    <w:p w14:paraId="2EB8AD30" w14:textId="77777777" w:rsidR="003C7CF0" w:rsidRDefault="003C7CF0" w:rsidP="005A7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C6C8E" w14:textId="77777777" w:rsidR="003C7CF0" w:rsidRDefault="003C7CF0" w:rsidP="005A7BFD">
      <w:pPr>
        <w:spacing w:after="0"/>
      </w:pPr>
      <w:r>
        <w:separator/>
      </w:r>
    </w:p>
  </w:footnote>
  <w:footnote w:type="continuationSeparator" w:id="0">
    <w:p w14:paraId="4EB0E2D2" w14:textId="77777777" w:rsidR="003C7CF0" w:rsidRDefault="003C7CF0" w:rsidP="005A7B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54EC" w14:textId="77777777" w:rsidR="00195E4A" w:rsidRDefault="00195E4A" w:rsidP="00195E4A">
    <w:pPr>
      <w:pStyle w:val="Header"/>
      <w:rPr>
        <w:rFonts w:ascii="Calibri" w:eastAsia="Times New Roman" w:hAnsi="Calibri" w:cs="Calibri"/>
        <w:b/>
        <w:color w:val="000000"/>
        <w:lang w:eastAsia="fr-CA"/>
      </w:rPr>
    </w:pPr>
  </w:p>
  <w:p w14:paraId="2EFDC1F2" w14:textId="77777777" w:rsidR="00195E4A" w:rsidRDefault="00195E4A" w:rsidP="00195E4A">
    <w:pPr>
      <w:pStyle w:val="Header"/>
      <w:rPr>
        <w:rFonts w:ascii="Calibri" w:eastAsia="Times New Roman" w:hAnsi="Calibri" w:cs="Calibri"/>
        <w:b/>
        <w:color w:val="000000"/>
        <w:lang w:eastAsia="fr-CA"/>
      </w:rPr>
    </w:pPr>
  </w:p>
  <w:p w14:paraId="58061D15" w14:textId="77777777" w:rsidR="00195E4A" w:rsidRDefault="00195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13EE"/>
    <w:multiLevelType w:val="hybridMultilevel"/>
    <w:tmpl w:val="6C78C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2C66"/>
    <w:multiLevelType w:val="hybridMultilevel"/>
    <w:tmpl w:val="6B8C6B8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6372"/>
    <w:multiLevelType w:val="hybridMultilevel"/>
    <w:tmpl w:val="ED64CA1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3707A"/>
    <w:multiLevelType w:val="hybridMultilevel"/>
    <w:tmpl w:val="BC64E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95B84"/>
    <w:multiLevelType w:val="hybridMultilevel"/>
    <w:tmpl w:val="5D2E1B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07"/>
    <w:rsid w:val="00045481"/>
    <w:rsid w:val="000A586E"/>
    <w:rsid w:val="000B4807"/>
    <w:rsid w:val="000C053E"/>
    <w:rsid w:val="0011016D"/>
    <w:rsid w:val="00195E4A"/>
    <w:rsid w:val="002364A8"/>
    <w:rsid w:val="0030172A"/>
    <w:rsid w:val="00307603"/>
    <w:rsid w:val="00352F13"/>
    <w:rsid w:val="00371822"/>
    <w:rsid w:val="003C0C37"/>
    <w:rsid w:val="003C7CF0"/>
    <w:rsid w:val="00435409"/>
    <w:rsid w:val="00440A3D"/>
    <w:rsid w:val="004E3D40"/>
    <w:rsid w:val="00526522"/>
    <w:rsid w:val="005A7BFD"/>
    <w:rsid w:val="005B3A67"/>
    <w:rsid w:val="006A0753"/>
    <w:rsid w:val="00855A44"/>
    <w:rsid w:val="008640BE"/>
    <w:rsid w:val="008754F2"/>
    <w:rsid w:val="008B5B87"/>
    <w:rsid w:val="0090451C"/>
    <w:rsid w:val="00940EC3"/>
    <w:rsid w:val="00946237"/>
    <w:rsid w:val="00992D9F"/>
    <w:rsid w:val="009E467E"/>
    <w:rsid w:val="009F71EA"/>
    <w:rsid w:val="00AD1657"/>
    <w:rsid w:val="00AD254B"/>
    <w:rsid w:val="00AF6E7F"/>
    <w:rsid w:val="00AF78C9"/>
    <w:rsid w:val="00B34F77"/>
    <w:rsid w:val="00B44D38"/>
    <w:rsid w:val="00BA40B3"/>
    <w:rsid w:val="00BB465A"/>
    <w:rsid w:val="00BD50BE"/>
    <w:rsid w:val="00C8724B"/>
    <w:rsid w:val="00CF7C67"/>
    <w:rsid w:val="00DC593F"/>
    <w:rsid w:val="00DF334D"/>
    <w:rsid w:val="00E8753A"/>
    <w:rsid w:val="00EA280B"/>
    <w:rsid w:val="00ED4426"/>
    <w:rsid w:val="00F74C17"/>
    <w:rsid w:val="00FB4872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72AB"/>
  <w15:chartTrackingRefBased/>
  <w15:docId w15:val="{A532E8B4-7661-4A0D-B4E4-EF2B2355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A8"/>
    <w:pPr>
      <w:spacing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0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7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B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7BF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A7B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7BF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Samuel</dc:creator>
  <cp:keywords/>
  <dc:description/>
  <cp:lastModifiedBy>Edwin Ng</cp:lastModifiedBy>
  <cp:revision>19</cp:revision>
  <dcterms:created xsi:type="dcterms:W3CDTF">2019-12-09T14:22:00Z</dcterms:created>
  <dcterms:modified xsi:type="dcterms:W3CDTF">2019-12-11T01:41:00Z</dcterms:modified>
</cp:coreProperties>
</file>