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F8D1" w14:textId="77777777" w:rsidR="008640BE" w:rsidRPr="00BD50BE" w:rsidRDefault="00DC593F" w:rsidP="00BD50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B1CA8" wp14:editId="42D70B62">
                <wp:simplePos x="0" y="0"/>
                <wp:positionH relativeFrom="column">
                  <wp:posOffset>8277225</wp:posOffset>
                </wp:positionH>
                <wp:positionV relativeFrom="paragraph">
                  <wp:posOffset>398779</wp:posOffset>
                </wp:positionV>
                <wp:extent cx="2466975" cy="1724025"/>
                <wp:effectExtent l="0" t="0" r="66675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E2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51.75pt;margin-top:31.4pt;width:194.25pt;height:1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ew5QEAAAsEAAAOAAAAZHJzL2Uyb0RvYy54bWysU9uO0zAQfUfiHyy/06TVbgtV033oAi8I&#10;Ki4f4HXGjSXHtsazvfwR/8GPMXbSLAKEBOJlEl/OmTlnxpu7c+/EETDZ4Bs5n9VSgNehtf7QyC+f&#10;37x4KUUi5VvlgodGXiDJu+3zZ5tTXMMidMG1gIJJfFqfYiM7oriuqqQ76FWahQieD03AXhEv8VC1&#10;qE7M3rtqUdfL6hSwjRg0pMS798Oh3BZ+Y0DTB2MSkHCN5NqoRCzxIcdqu1HrA6rYWT2Wof6hil5Z&#10;z0knqntFSjyi/YWqtxpDCoZmOvRVMMZqKBpYzbz+Sc2nTkUoWticFCeb0v+j1e+PexS2beRKCq96&#10;btEueM++wSOKFoMloY6ghXHfvnJTxCpbdoppzcid3+O4SnGPWf/ZYJ+/rEyci82XyWY4k9C8ubhZ&#10;Ll+tbqXQfDZfLW7qxW1mrZ7gERO9hdCL/NPIRKjsoaOxtIDzYrY6vks0AK+AnNv5HElZ99q3gi6R&#10;RRFa5Q8Oxjz5SpVVDHWXP7o4GOAfwbAlXOmQpgwj7ByKo+IxUlqDp/nExLczzFjnJmBd6vsjcLyf&#10;oVAG9W/AE6JkDp4mcG99wN9lp/O1ZDPcvzow6M4WPIT2UjparOGJKz0ZX0ce6R/XBf70hrffAQAA&#10;//8DAFBLAwQUAAYACAAAACEAUJtxPt4AAAAMAQAADwAAAGRycy9kb3ducmV2LnhtbEyPy07DMBBF&#10;90j8gzVI7KhDXCKaxqnKS+qytGzYucmQRMTjyHZb8/dMV7C8mqs751SrZEdxQh8GRxruZxkIpMa1&#10;A3UaPvZvd48gQjTUmtERavjBAKv6+qoyZevO9I6nXewEj1AojYY+xqmUMjQ9WhNmbkLi25fz1kSO&#10;vpOtN2cet6PMs6yQ1gzEH3oz4XOPzffuaDU8bTd2/fLpEyr1Og9p73JqNlrf3qT1EkTEFP/KcMFn&#10;dKiZ6eCO1AYxclaZeuCuhiJnh0ujWOSsd9Cg1FyBrCv5X6L+BQAA//8DAFBLAQItABQABgAIAAAA&#10;IQC2gziS/gAAAOEBAAATAAAAAAAAAAAAAAAAAAAAAABbQ29udGVudF9UeXBlc10ueG1sUEsBAi0A&#10;FAAGAAgAAAAhADj9If/WAAAAlAEAAAsAAAAAAAAAAAAAAAAALwEAAF9yZWxzLy5yZWxzUEsBAi0A&#10;FAAGAAgAAAAhAEcQ17DlAQAACwQAAA4AAAAAAAAAAAAAAAAALgIAAGRycy9lMm9Eb2MueG1sUEsB&#10;Ai0AFAAGAAgAAAAhAFCbcT7eAAAADAEAAA8AAAAAAAAAAAAAAAAAP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AF78C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DC8AD6" wp14:editId="7DC72495">
                <wp:simplePos x="0" y="0"/>
                <wp:positionH relativeFrom="column">
                  <wp:posOffset>4286250</wp:posOffset>
                </wp:positionH>
                <wp:positionV relativeFrom="paragraph">
                  <wp:posOffset>1084580</wp:posOffset>
                </wp:positionV>
                <wp:extent cx="3524250" cy="1905000"/>
                <wp:effectExtent l="0" t="0" r="19050" b="19050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905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A1926" w14:textId="77777777" w:rsidR="003C0C37" w:rsidRDefault="003C0C37" w:rsidP="003C0C3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Sentiment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of Tweets</w:t>
                            </w:r>
                          </w:p>
                          <w:p w14:paraId="0EE3A704" w14:textId="77777777" w:rsidR="000A586E" w:rsidRDefault="000A586E" w:rsidP="000A58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Preprocessing</w:t>
                            </w:r>
                            <w:proofErr w:type="spellEnd"/>
                          </w:p>
                          <w:p w14:paraId="4E8B009F" w14:textId="77777777" w:rsidR="000A586E" w:rsidRDefault="000A586E" w:rsidP="000A58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Representation</w:t>
                            </w:r>
                            <w:r w:rsidR="00AF78C9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 : word2vec</w:t>
                            </w:r>
                          </w:p>
                          <w:p w14:paraId="45A3A822" w14:textId="77777777" w:rsidR="000A586E" w:rsidRDefault="000A586E" w:rsidP="000A586E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275E80F" w14:textId="77777777" w:rsidR="000A586E" w:rsidRPr="000A586E" w:rsidRDefault="000A586E" w:rsidP="000A58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LSTM as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classifier</w:t>
                            </w:r>
                          </w:p>
                          <w:p w14:paraId="70545AC4" w14:textId="39D4F056" w:rsidR="000A586E" w:rsidRPr="000A586E" w:rsidRDefault="000A586E" w:rsidP="000A58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0A586E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Average the sentiment analysis</w:t>
                            </w:r>
                            <w:r w:rsidR="00B34F77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 xml:space="preserve"> output</w:t>
                            </w:r>
                            <w:r w:rsidR="006A0753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="00B34F77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Pr="000A586E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for hourly time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C8AD6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37.5pt;margin-top:85.4pt;width:277.5pt;height:15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AWeSgIAAMMEAAAOAAAAZHJzL2Uyb0RvYy54bWysVNuO0zAQfUfiHyy/06ShXdio6WrpAkJa&#13;&#10;LmLhhTfXnjTROh5je5uUr2fstKFcJCTEi2Vn5pw5c8vqaug024PzLZqKz2c5Z2AkqtbsKv7506sn&#13;&#10;zznzQRglNBqo+AE8v1o/frTqbQkFNqgVOEYkxpe9rXgTgi2zzMsGOuFnaMGQsUbXiUBPt8uUEz2x&#13;&#10;dzor8vwi69Ep61CC9/T1ZjTydeKva5DhfV17CExXnLSFdLp0buOZrVei3Dlhm1YeZYh/UNGJ1lDQ&#13;&#10;iepGBMEeXPsbVddKhx7rMJPYZVjXrYSUA2Uzz3/J5q4RFlIuVBxvpzL5/0cr3+0/ONYq6l3BmREd&#13;&#10;9egLdYopYAGGAIy+U5F660vyvbPkHYYXOBAgJeztLcp7zwxuGmF2cO0c9g0IRSLnEZmdQUceH0m2&#13;&#10;/VtUFEw8BExEQ+26WEGqCSN2atZhahAJYZI+Pl0Wi2JJJkm2+WW+zPPUwkyUJ7h1PrwG7Fi8VNzR&#13;&#10;BCR6sb/1IcoR5cklRtMmnlHvS6PSMATR6vFOrtGcEoiaj+rDQcMI/Qg1lY50FWMp4tDCRju2FzRu&#13;&#10;Qkow4SLVIDKRd4TVrdYT8FjDn4E6jIWbfCMM0jBPwPzvESdEioomTOCuNej+RKDup8ij/yn7MefY&#13;&#10;yTBsh+M8bFEdqJMOx62ivwBdGnTfOOtpoyruvz4IB5zpN4am4XK+WMQVTI/F8llBD3du2Z5bhJFE&#13;&#10;VfHA2XjdhLS2MRmD1zQ1dZv6GUWNSo5iaVNSm49bHVfx/J28fvx71t8BAAD//wMAUEsDBBQABgAI&#13;&#10;AAAAIQBobYDk4gAAABEBAAAPAAAAZHJzL2Rvd25yZXYueG1sTE9NT8MwDL0j8R8iI3FjyTbYUNd0&#13;&#10;gm0ICSQkBuKcNaYtNE6VpFv597gnuFjye/b7yNeDa8URQ2w8aZhOFAik0tuGKg3vbw9XtyBiMmRN&#13;&#10;6wk1/GCEdXF+lpvM+hO94nGfKsEiFDOjoU6py6SMZY3OxInvkJj79MGZxGuopA3mxOKulTOlFtKZ&#13;&#10;htihNh1uaiy/971j3/q5Cl+bl/tp/7FrZEfz7e7pUevLi2G74nG3ApFwSH8fMHbg/FBwsIPvyUbR&#13;&#10;algsb7hQYmKpuMh4MZsrhg4arkdIFrn836T4BQAA//8DAFBLAQItABQABgAIAAAAIQC2gziS/gAA&#13;&#10;AOEBAAATAAAAAAAAAAAAAAAAAAAAAABbQ29udGVudF9UeXBlc10ueG1sUEsBAi0AFAAGAAgAAAAh&#13;&#10;ADj9If/WAAAAlAEAAAsAAAAAAAAAAAAAAAAALwEAAF9yZWxzLy5yZWxzUEsBAi0AFAAGAAgAAAAh&#13;&#10;AOV8BZ5KAgAAwwQAAA4AAAAAAAAAAAAAAAAALgIAAGRycy9lMm9Eb2MueG1sUEsBAi0AFAAGAAgA&#13;&#10;AAAhAGhtgOTiAAAAEQEAAA8AAAAAAAAAAAAAAAAApAQAAGRycy9kb3ducmV2LnhtbFBLBQYAAAAA&#13;&#10;BAAEAPMAAACzBQAAAAA=&#13;&#10;" fillcolor="white [3201]" strokecolor="#f79646 [3209]" strokeweight="2pt">
                <v:textbox>
                  <w:txbxContent>
                    <w:p w14:paraId="4B3A1926" w14:textId="77777777" w:rsidR="003C0C37" w:rsidRDefault="003C0C37" w:rsidP="003C0C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Sentiment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Analysis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of Tweets</w:t>
                      </w:r>
                    </w:p>
                    <w:p w14:paraId="0EE3A704" w14:textId="77777777" w:rsidR="000A586E" w:rsidRDefault="000A586E" w:rsidP="000A58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Text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Preprocessing</w:t>
                      </w:r>
                      <w:proofErr w:type="spellEnd"/>
                    </w:p>
                    <w:p w14:paraId="4E8B009F" w14:textId="77777777" w:rsidR="000A586E" w:rsidRDefault="000A586E" w:rsidP="000A58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Text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Representation</w:t>
                      </w:r>
                      <w:r w:rsidR="00AF78C9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 : word2vec</w:t>
                      </w:r>
                    </w:p>
                    <w:p w14:paraId="45A3A822" w14:textId="77777777" w:rsidR="000A586E" w:rsidRDefault="000A586E" w:rsidP="000A586E">
                      <w:pPr>
                        <w:pStyle w:val="ListParagraph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275E80F" w14:textId="77777777" w:rsidR="000A586E" w:rsidRPr="000A586E" w:rsidRDefault="000A586E" w:rsidP="000A58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LSTM as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classifier</w:t>
                      </w:r>
                    </w:p>
                    <w:p w14:paraId="70545AC4" w14:textId="39D4F056" w:rsidR="000A586E" w:rsidRPr="000A586E" w:rsidRDefault="000A586E" w:rsidP="000A58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  <w:szCs w:val="28"/>
                          <w:lang w:val="en-CA"/>
                        </w:rPr>
                      </w:pPr>
                      <w:r w:rsidRPr="000A586E">
                        <w:rPr>
                          <w:b/>
                          <w:sz w:val="28"/>
                          <w:szCs w:val="28"/>
                          <w:lang w:val="en-CA"/>
                        </w:rPr>
                        <w:t>Average the sentiment analysis</w:t>
                      </w:r>
                      <w:r w:rsidR="00B34F77">
                        <w:rPr>
                          <w:b/>
                          <w:sz w:val="28"/>
                          <w:szCs w:val="28"/>
                          <w:lang w:val="en-CA"/>
                        </w:rPr>
                        <w:t xml:space="preserve"> output</w:t>
                      </w:r>
                      <w:r w:rsidR="006A0753">
                        <w:rPr>
                          <w:b/>
                          <w:sz w:val="28"/>
                          <w:szCs w:val="28"/>
                          <w:lang w:val="en-CA"/>
                        </w:rPr>
                        <w:t>s</w:t>
                      </w:r>
                      <w:bookmarkStart w:id="1" w:name="_GoBack"/>
                      <w:bookmarkEnd w:id="1"/>
                      <w:r w:rsidR="00B34F77">
                        <w:rPr>
                          <w:b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Pr="000A586E">
                        <w:rPr>
                          <w:b/>
                          <w:sz w:val="28"/>
                          <w:szCs w:val="28"/>
                          <w:lang w:val="en-CA"/>
                        </w:rPr>
                        <w:t>for hourly time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8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35719" wp14:editId="55C1345F">
                <wp:simplePos x="0" y="0"/>
                <wp:positionH relativeFrom="column">
                  <wp:posOffset>5534025</wp:posOffset>
                </wp:positionH>
                <wp:positionV relativeFrom="paragraph">
                  <wp:posOffset>3008630</wp:posOffset>
                </wp:positionV>
                <wp:extent cx="45719" cy="1352550"/>
                <wp:effectExtent l="38100" t="0" r="6921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5F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435.75pt;margin-top:236.9pt;width:3.6pt;height:10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Oe5gEAAAsEAAAOAAAAZHJzL2Uyb0RvYy54bWysU0uOEzEQ3SNxB8t70ukw4ROlM4sMsEEw&#10;GuAAHnc5bck/lWvyuRH34GKU3UkPAoQEYuNu2/Wq3ntVXl8fvRN7wGxj6GQ7m0sBQcfehl0nv3x+&#10;++yVFJlU6JWLATp5giyvN0+frA9pBYs4RNcDCk4S8uqQOjkQpVXTZD2AV3kWEwS+NBG9It7irulR&#10;HTi7d81iPn/RHCL2CaOGnPn0ZryUm5rfGND00ZgMJFwnmRvVFet6X9Zms1arHao0WH2mof6BhVc2&#10;cNEp1Y0iJR7Q/pLKW40xR0MzHX0TjbEaqgZW085/UvNpUAmqFjYnp8mm/P/S6g/7WxS2595dSRGU&#10;5x5tYwhsHDyg6DFaEmoPWhj37St3RXAcm3ZIecXYbbjF8y6nWywOHA368mVt4liNPk1Gw5GE5sOr&#10;5cv2tRSab9rny8VyWRvRPIITZnoH0Yvy08lMqOxuoDOziG01W+3fZ+LyDLwASmUXykrKujehF3RK&#10;rInQqrBzULhzeAlpioaRdf2jk4MRfgeGLWGeY5k6jLB1KPaKx0hpDYHaKRNHF5ixzk3AeeX3R+A5&#10;vkChDurfgCdErRwDTWBvQ8TfVafjhbIZ4y8OjLqLBfexP9V+Vmt44qpX59dRRvrHfYU/vuHNdwAA&#10;AP//AwBQSwMEFAAGAAgAAAAhANAuVlvgAAAACwEAAA8AAABkcnMvZG93bnJldi54bWxMj8tuwjAQ&#10;RfeV+g/WVOquOBCaWCEOoi+JZQvddGfiIYkajyPbgPv3dVdlOZqje8+t19GM7IzOD5YkzGcZMKTW&#10;6oE6CZ/7twcBzAdFWo2WUMIPelg3tze1qrS90Aeed6FjKYR8pST0IUwV577t0Sg/sxNS+h2tMyqk&#10;03VcO3VJ4WbkiywruFEDpYZeTfjcY/u9OxkJT+9bs3n5chHz/HXp494uqN1KeX8XNytgAWP4h+FP&#10;P6lDk5wO9kTas1GCKOePCZWwLPO0IRGiFCWwg4RCFAJ4U/PrDc0vAAAA//8DAFBLAQItABQABgAI&#10;AAAAIQC2gziS/gAAAOEBAAATAAAAAAAAAAAAAAAAAAAAAABbQ29udGVudF9UeXBlc10ueG1sUEsB&#10;Ai0AFAAGAAgAAAAhADj9If/WAAAAlAEAAAsAAAAAAAAAAAAAAAAALwEAAF9yZWxzLy5yZWxzUEsB&#10;Ai0AFAAGAAgAAAAhAODN057mAQAACwQAAA4AAAAAAAAAAAAAAAAALgIAAGRycy9lMm9Eb2MueG1s&#10;UEsBAi0AFAAGAAgAAAAhANAuVlvgAAAACwEAAA8AAAAAAAAAAAAAAAAAQAQAAGRycy9kb3ducmV2&#10;LnhtbFBLBQYAAAAABAAEAPMAAABNBQAAAAA=&#10;" strokecolor="#4579b8 [3044]">
                <v:stroke endarrow="block"/>
              </v:shape>
            </w:pict>
          </mc:Fallback>
        </mc:AlternateContent>
      </w:r>
      <w:r w:rsidR="000A58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2F5A1" wp14:editId="3C960884">
                <wp:simplePos x="0" y="0"/>
                <wp:positionH relativeFrom="column">
                  <wp:posOffset>4286250</wp:posOffset>
                </wp:positionH>
                <wp:positionV relativeFrom="paragraph">
                  <wp:posOffset>398780</wp:posOffset>
                </wp:positionV>
                <wp:extent cx="2257425" cy="657225"/>
                <wp:effectExtent l="38100" t="0" r="2857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A509" id="Connecteur droit avec flèche 13" o:spid="_x0000_s1026" type="#_x0000_t32" style="position:absolute;margin-left:337.5pt;margin-top:31.4pt;width:177.75pt;height:5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gK6QEAABYEAAAOAAAAZHJzL2Uyb0RvYy54bWysU0uOEzEQ3SNxB8t70kkgMyiaziwyfBYI&#10;ogEO4HGX05b8U7kmnxtxDy5G2d1pECAkEBvLn3qv6r0q39yevBMHwGxjaOViNpcCgo6dDftWfv70&#10;+tlLKTKp0CkXA7TyDFnebp4+uTmmNSxjH10HKJgk5PUxtbInSuumyboHr/IsJgj8aCJ6RXzEfdOh&#10;OjK7d81yPr9qjhG7hFFDznx7NzzKTeU3BjR9MCYDCddKro3qinV9KGuzuVHrParUWz2Wof6hCq9s&#10;4KQT1Z0iJR7R/kLlrcaYo6GZjr6JxlgNVQOrWcx/UvOxVwmqFjYnp8mm/P9o9fvDDoXtuHfPpQjK&#10;c4+2MQQ2Dh5RdBgtCXUALYz7+oW7IjiOTTumvGbsNuxwPOW0w+LAyaDnYJveMmf1hFWKU7X8PFkO&#10;JxKaL5fL1fWL5UoKzW9Xq2s+F/pm4Cl8CTO9gehF2bQyEyq772ksMuKQQx3eZRqAF0ABu1BWUta9&#10;Cp2gc2J5hFaFvYMxTwlpipxBQN3R2cEAvwfD7nChQ5o6l7B1KA6KJ0ppDYEWExNHF5ixzk3AefXg&#10;j8AxvkChzuzfgCdEzRwDTWBvQ8TfZafTpWQzxF8cGHQXCx5id66trdbw8NWejB+lTPeP5wr//p03&#10;3wAAAP//AwBQSwMEFAAGAAgAAAAhAPoO2O3hAAAACwEAAA8AAABkcnMvZG93bnJldi54bWxMj81O&#10;wzAQhO9IvIO1SNyo3VR1IcSp+BGCXpBooWc3dpOIeJ3aThvenu0JbrPa2dlviuXoOna0IbYeFUwn&#10;ApjFypsWawWfm5ebW2AxaTS682gV/NgIy/LyotC58Sf8sMd1qhmFYMy1gialPuc8Vo11Ok58b5F2&#10;ex+cTjSGmpugTxTuOp4JIbnTLdKHRvf2qbHV93pwhLF/PUxXd3L7uH0e3r+yzeLwVgWlrq/Gh3tg&#10;yY7pzwxnfLqBkph2fkATWadALubUJZHIqMLZIGZiDmxHSsoZ8LLg/zuUvwAAAP//AwBQSwECLQAU&#10;AAYACAAAACEAtoM4kv4AAADhAQAAEwAAAAAAAAAAAAAAAAAAAAAAW0NvbnRlbnRfVHlwZXNdLnht&#10;bFBLAQItABQABgAIAAAAIQA4/SH/1gAAAJQBAAALAAAAAAAAAAAAAAAAAC8BAABfcmVscy8ucmVs&#10;c1BLAQItABQABgAIAAAAIQDRoagK6QEAABYEAAAOAAAAAAAAAAAAAAAAAC4CAABkcnMvZTJvRG9j&#10;LnhtbFBLAQItABQABgAIAAAAIQD6Dtjt4QAAAAsBAAAPAAAAAAAAAAAAAAAAAEMEAABkcnMvZG93&#10;bnJldi54bWxQSwUGAAAAAAQABADzAAAAUQUAAAAA&#10;" strokecolor="#4579b8 [3044]">
                <v:stroke endarrow="block"/>
              </v:shape>
            </w:pict>
          </mc:Fallback>
        </mc:AlternateContent>
      </w:r>
      <w:r w:rsidR="00CF7C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18080" wp14:editId="1A3B9275">
                <wp:simplePos x="0" y="0"/>
                <wp:positionH relativeFrom="column">
                  <wp:posOffset>5972175</wp:posOffset>
                </wp:positionH>
                <wp:positionV relativeFrom="paragraph">
                  <wp:posOffset>2570480</wp:posOffset>
                </wp:positionV>
                <wp:extent cx="4800600" cy="1809750"/>
                <wp:effectExtent l="38100" t="0" r="19050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28A9" id="Connecteur droit avec flèche 11" o:spid="_x0000_s1026" type="#_x0000_t32" style="position:absolute;margin-left:470.25pt;margin-top:202.4pt;width:378pt;height:142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9c7QEAABcEAAAOAAAAZHJzL2Uyb0RvYy54bWysU8mOEzEQvSPxD5bvpDsjlhClM4cMywFB&#10;NDAf4HGX05a8qVyT5Y/4D36MsjtpEIOQQFwsL/Ve1XtVXl0fvRN7wGxj6OR81koBQcfehl0n7768&#10;fbaQIpMKvXIxQCdPkOX1+umT1SEt4SoO0fWAgklCXh5SJweitGyarAfwKs9igsCPJqJXxEfcNT2q&#10;A7N711y17cvmELFPGDXkzLc346NcV35jQNMnYzKQcJ3k2qiuWNf7sjbrlVruUKXB6nMZ6h+q8MoG&#10;TjpR3ShS4gHtIypvNcYcDc109E00xmqoGljNvP1FzedBJaha2JycJpvy/6PVH/dbFLbn3s2lCMpz&#10;jzYxBDYOHlD0GC0JtQctjPv2lbsiOI5NO6S8ZOwmbPF8ymmLxYGjQc/BNr1nzuoJqxTHavlpshyO&#10;JDRfPl9wE1vujOa3+aJ9/epFbUozEhXChJneQfSibDqZCZXdDXSuMuKYRO0/ZOJSGHgBFLALZSVl&#10;3ZvQCzol1kdoVdg5KDo4vIQ0Rc+ooO7o5GCE34Jhe7jSMU0dTNg4FHvFI6W0hkDVkcrE0QVmrHMT&#10;sK0m/BF4ji9QqEP7N+AJUTPHQBPY2xDxd9npeCnZjPEXB0bdxYL72J9qb6s1PH3Vq/NPKeP987nC&#10;f/zn9XcAAAD//wMAUEsDBBQABgAIAAAAIQBuTb3V4gAAAAwBAAAPAAAAZHJzL2Rvd25yZXYueG1s&#10;TI/NTsMwEITvSLyDtUjcqN0qmCTEqfgRgl6QaKFnN94mEbGdxk4b3p7tCY67OzP7TbGcbMeOOITW&#10;OwXzmQCGrvKmdbWCz83LTQosRO2M7rxDBT8YYFleXhQ6N/7kPvC4jjWjEBdyraCJsc85D1WDVoeZ&#10;79HRbe8HqyONQ83NoE8Ubju+EEJyq1tHHxrd41OD1fd6tISxfz3MV5ncPm6fx/evxebu8FYNSl1f&#10;TQ/3wCJO8U8MZ3zyQElMOz86E1inIEvELUkVJCKhDmeFzCStdgpkmqXAy4L/L1H+AgAA//8DAFBL&#10;AQItABQABgAIAAAAIQC2gziS/gAAAOEBAAATAAAAAAAAAAAAAAAAAAAAAABbQ29udGVudF9UeXBl&#10;c10ueG1sUEsBAi0AFAAGAAgAAAAhADj9If/WAAAAlAEAAAsAAAAAAAAAAAAAAAAALwEAAF9yZWxz&#10;Ly5yZWxzUEsBAi0AFAAGAAgAAAAhAOmAT1ztAQAAFwQAAA4AAAAAAAAAAAAAAAAALgIAAGRycy9l&#10;Mm9Eb2MueG1sUEsBAi0AFAAGAAgAAAAhAG5NvdXiAAAADAEAAA8AAAAAAAAAAAAAAAAARwQAAGRy&#10;cy9kb3ducmV2LnhtbFBLBQYAAAAABAAEAPMAAABWBQAAAAA=&#10;" strokecolor="#4579b8 [3044]">
                <v:stroke endarrow="block"/>
              </v:shape>
            </w:pict>
          </mc:Fallback>
        </mc:AlternateContent>
      </w:r>
      <w:r w:rsidR="00CF7C6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E51D1" wp14:editId="7545AB6B">
                <wp:simplePos x="0" y="0"/>
                <wp:positionH relativeFrom="margin">
                  <wp:posOffset>5124450</wp:posOffset>
                </wp:positionH>
                <wp:positionV relativeFrom="paragraph">
                  <wp:posOffset>4380230</wp:posOffset>
                </wp:positionV>
                <wp:extent cx="828675" cy="342900"/>
                <wp:effectExtent l="0" t="0" r="28575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09590" w14:textId="77777777" w:rsidR="00352F13" w:rsidRPr="00352F13" w:rsidRDefault="00352F13" w:rsidP="00352F1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LSTM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51D1" id="Zone de texte 2" o:spid="_x0000_s1027" type="#_x0000_t202" style="position:absolute;margin-left:403.5pt;margin-top:344.9pt;width:65.2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htmSgIAAMYEAAAOAAAAZHJzL2Uyb0RvYy54bWysVMlu2zAQvRfoPxC817JVJ3EEy0HqtEWB&#13;&#10;dEHTXnqjqZFFhOKwJGPJ+foOKVtxF6BA0QtBaua9ebNpedW3mu3AeYWm5LPJlDMwEitltiX/+uXN&#13;&#10;iwVnPghTCY0GSr4Hz69Wz58tO1tAjg3qChwjEuOLzpa8CcEWWeZlA63wE7RgyFija0Wgp9tmlRMd&#13;&#10;sbc6y6fT86xDV1mHErynrzeDka8Sf12DDB/r2kNguuSkLaTTpXMTz2y1FMXWCdsoeZAh/kFFK5Sh&#13;&#10;oCPVjQiCPTj1G1WrpEOPdZhIbDOsayUh5UDZzKa/ZHPXCAspFyqOt2OZ/P+jlR92nxxTVcnPODOi&#13;&#10;pRZ9o0axCliAPgDLY4k66wvyvLPkG/pX2FOrU7re3qK898zguhFmC9fOYdeAqEjiLCKzE+jA4yPJ&#13;&#10;pnuPFcUSDwETUV+7NtaPKsKInVq1H9tDOpikj4t8cX5BMiWZXs7zy2lqXyaKI9g6H94CtixeSu6o&#13;&#10;+4lc7G59iGJEcXSJsbSJZ1T72lRpEIJQeriTazQn+VHxQXvYaxign6GmspGqfChEHFhYa8d2gkZN&#13;&#10;SAkmpNolJvKOsFppPQIPFfwZqMNQttE3wiAN8gic/j3iiEhR0YQR3CqD7k8E1f0YefA/Zj/kHPsY&#13;&#10;+k2fZiV5xi8brPbUTofDYtGPgC4NukfOOlqqkvvvD8IBZ/qdoZG4nM3ncQvTY352kdPDnVo2pxZh&#13;&#10;JFGVPHA2XNchbW7MyeA1jU6tUluflBw007Kkbh8WO27j6Tt5Pf1+Vj8AAAD//wMAUEsDBBQABgAI&#13;&#10;AAAAIQBV86nV5wAAABABAAAPAAAAZHJzL2Rvd25yZXYueG1sTI/NTsMwEITvSLyDtUjcqNMUmp/G&#13;&#10;qRCIC6KHlgqpNzd246jxOsROE96e7QkuK412d2a+Yj3Zll107xuHAuazCJjGyqkGawH7z7eHFJgP&#13;&#10;EpVsHWoBP9rDury9KWSu3IhbfdmFmpEJ+lwKMCF0Oee+MtpKP3OdRtqdXG9lINnXXPVyJHPb8jiK&#13;&#10;ltzKBinByE6/GF2dd4MVgPHhe/jK3g/n/WhsvDHmo91shbi/m15XNJ5XwIKewt8HXBmoP5RU7OgG&#13;&#10;VJ61AtIoIaAgYJlmBEIX2SJ5AnYUkDwuUuBlwf+DlL8AAAD//wMAUEsBAi0AFAAGAAgAAAAhALaD&#13;&#10;OJL+AAAA4QEAABMAAAAAAAAAAAAAAAAAAAAAAFtDb250ZW50X1R5cGVzXS54bWxQSwECLQAUAAYA&#13;&#10;CAAAACEAOP0h/9YAAACUAQAACwAAAAAAAAAAAAAAAAAvAQAAX3JlbHMvLnJlbHNQSwECLQAUAAYA&#13;&#10;CAAAACEAV0obZkoCAADGBAAADgAAAAAAAAAAAAAAAAAuAgAAZHJzL2Uyb0RvYy54bWxQSwECLQAU&#13;&#10;AAYACAAAACEAVfOp1ecAAAAQAQAADwAAAAAAAAAAAAAAAACkBAAAZHJzL2Rvd25yZXYueG1sUEsF&#13;&#10;BgAAAAAEAAQA8wAAALgFAAAAAA==&#13;&#10;" fillcolor="white [3201]" strokecolor="#c0504d [3205]" strokeweight="2pt">
                <v:textbox>
                  <w:txbxContent>
                    <w:p w14:paraId="62309590" w14:textId="77777777" w:rsidR="00352F13" w:rsidRPr="00352F13" w:rsidRDefault="00352F13" w:rsidP="00352F1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LSTM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F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E28AD" wp14:editId="5BFB319D">
                <wp:simplePos x="0" y="0"/>
                <wp:positionH relativeFrom="column">
                  <wp:posOffset>5572125</wp:posOffset>
                </wp:positionH>
                <wp:positionV relativeFrom="paragraph">
                  <wp:posOffset>4770755</wp:posOffset>
                </wp:positionV>
                <wp:extent cx="45719" cy="1066800"/>
                <wp:effectExtent l="38100" t="0" r="6921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7F93" id="Connecteur droit avec flèche 9" o:spid="_x0000_s1026" type="#_x0000_t32" style="position:absolute;margin-left:438.75pt;margin-top:375.65pt;width:3.6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/MT/QEAAM8DAAAOAAAAZHJzL2Uyb0RvYy54bWysU0uO2zAM3RfoHQTtG9vBJE2COAM0abrp&#10;J8C0B+BIsi1AlgRKEyc36j16sVKyJ522u6IbWSTFx/dIent/6Q07Kwza2ZpXs5IzZYWT2rY1//b1&#10;+GbFWYhgJRhnVc2vKvD73etX28Fv1Nx1zkiFjEBs2Ay+5l2MflMUQXSqhzBzXlkKNg57iGRiW0iE&#10;gdB7U8zLclkMDqVHJ1QI5D2MQb7L+E2jRPzSNEFFZmpO3GI+MZ+P6Sx2W9i0CL7TYqIB/8CiB22p&#10;6A3qABHYE+q/oHot0AXXxJlwfeGaRguVNZCaqvxDzUMHXmUt1Jzgb20K/w9WfD6fkGlZ8zVnFnoa&#10;0d5ZS31TT8gkOh0ZnJVgjfnxnYbC1qllgw8bytzbE05W8CdM+i8N9ulLytglt/l6a7O6RCbIebd4&#10;W1E1QZGqXC5XZR5D8SvZY4gflOtZutQ8RATddnEi5rDKrYbzxxCpPCU+J6TK1h21MXmuxrKBhC3m&#10;C6oGtF2NgUjX3pPeYFvOwLS0tiJiRgzOaJmyE07A9nFvkJ2BVufuuKreHcZHHUg1eteLcuROryF+&#10;cnJ0V+Wzn6hNMJnmb/iJ8wFCN+bk0LiNEbR5byWLV0/TiKjBtkalGMEZm7ipvNmT/DSMsf3p9ujk&#10;NU+lSBZtTU6bNjyt5Uub7i//w91PAAAA//8DAFBLAwQUAAYACAAAACEAOTDmIuMAAAALAQAADwAA&#10;AGRycy9kb3ducmV2LnhtbEyPwU7DMBBE70j8g7VIXKLWCaUkDXEqQMAFCYkUIXpz4yWOaq+j2G3D&#10;32NOcFzN08zbaj1Zw444+t6RgGyeAkNqneqpE/C+eZoVwHyQpKRxhAK+0cO6Pj+rZKncid7w2ISO&#10;xRLypRSgQxhKzn2r0Uo/dwNSzL7caGWI59hxNcpTLLeGX6XpDbeyp7ig5YAPGtt9c7ACPreTv6fX&#10;R6P2zZC8ZNuPRCfPQlxeTHe3wAJO4Q+GX/2oDnV02rkDKc+MgCLPlxEVkC+zBbBIFMV1DmwnYJWt&#10;FsDriv//of4BAAD//wMAUEsBAi0AFAAGAAgAAAAhALaDOJL+AAAA4QEAABMAAAAAAAAAAAAAAAAA&#10;AAAAAFtDb250ZW50X1R5cGVzXS54bWxQSwECLQAUAAYACAAAACEAOP0h/9YAAACUAQAACwAAAAAA&#10;AAAAAAAAAAAvAQAAX3JlbHMvLnJlbHNQSwECLQAUAAYACAAAACEAhhfzE/0BAADPAwAADgAAAAAA&#10;AAAAAAAAAAAuAgAAZHJzL2Uyb0RvYy54bWxQSwECLQAUAAYACAAAACEAOTDmIuMAAAALAQAADwAA&#10;AAAAAAAAAAAAAABXBAAAZHJzL2Rvd25yZXYueG1sUEsFBgAAAAAEAAQA8wAAAGcFAAAAAA==&#10;" strokecolor="#4a7ebb">
                <v:stroke endarrow="block"/>
              </v:shape>
            </w:pict>
          </mc:Fallback>
        </mc:AlternateContent>
      </w:r>
      <w:r w:rsidR="00352F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B39CA" wp14:editId="19D4C77D">
                <wp:simplePos x="0" y="0"/>
                <wp:positionH relativeFrom="column">
                  <wp:posOffset>466725</wp:posOffset>
                </wp:positionH>
                <wp:positionV relativeFrom="paragraph">
                  <wp:posOffset>465454</wp:posOffset>
                </wp:positionV>
                <wp:extent cx="4648200" cy="3876675"/>
                <wp:effectExtent l="0" t="0" r="7620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387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EABC" id="Connecteur droit avec flèche 8" o:spid="_x0000_s1026" type="#_x0000_t32" style="position:absolute;margin-left:36.75pt;margin-top:36.65pt;width:366pt;height:30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II4wEAAAsEAAAOAAAAZHJzL2Uyb0RvYy54bWysU0uOEzEQ3SNxB8t70skwZKIonVlkgA2C&#10;EZ8DeNzltCX/VK7J50bcg4tRdnd6ECAkEJvq9udVvfeqvLk9eScOgNnG0MrFbC4FBB07G/at/PL5&#10;zYuVFJlU6JSLAVp5hixvt8+fbY5pDVexj64DFJwk5PUxtbInSuumyboHr/IsJgh8aCJ6RbzEfdOh&#10;OnJ275qr+XzZHCN2CaOGnHn3bjiU25rfGND0wZgMJFwrmRvViDU+lNhsN2q9R5V6q0ca6h9YeGUD&#10;F51S3SlS4hHtL6m81RhzNDTT0TfRGKuhamA1i/lPaj71KkHVwubkNNmU/19a/f5wj8J2reRGBeW5&#10;RbsYAvsGjyg6jJaEOoAWxn37yk0Rq2LZMeU1I3fhHsdVTvdY9J8M+vJlZeJUbT5PNsOJhObN6+X1&#10;insnheazl6ub5fLmVcnaPMETZnoL0Yvy08pMqOy+p5FaxEU1Wx3eZRqAF0Cp7UKJpKx7HTpB58Si&#10;CK0KewdjnXKlKSoG3vWPzg4G+EcwbAkzHcrUYYSdQ3FQPEZKawi0mDLx7QIz1rkJOK/8/ggc7xco&#10;1EH9G/CEqJVjoAnsbYj4u+p0ulA2w/2LA4PuYsFD7M61o9Uanrjak/F1lJH+cV3hT294+x0AAP//&#10;AwBQSwMEFAAGAAgAAAAhACo1X4HdAAAACQEAAA8AAABkcnMvZG93bnJldi54bWxMj81OwzAQhO9I&#10;vIO1SNyoQ01LFOJU5U/qEVou3Nx4SSLidWS7rXl7tic4rXZnNPtNvcpuFEcMcfCk4XZWgEBqvR2o&#10;0/Cxe70pQcRkyJrRE2r4wQir5vKiNpX1J3rH4zZ1gkMoVkZDn9JUSRnbHp2JMz8hsfblgzOJ19BJ&#10;G8yJw90o50WxlM4MxB96M+FTj+339uA0PL5t3Pr5M2RU6uUu5p2fU7vR+voqrx9AJMzpzwxnfEaH&#10;hpn2/kA2ilHDvVqw8zwVCNbLYsGHvYZlqUqQTS3/N2h+AQAA//8DAFBLAQItABQABgAIAAAAIQC2&#10;gziS/gAAAOEBAAATAAAAAAAAAAAAAAAAAAAAAABbQ29udGVudF9UeXBlc10ueG1sUEsBAi0AFAAG&#10;AAgAAAAhADj9If/WAAAAlAEAAAsAAAAAAAAAAAAAAAAALwEAAF9yZWxzLy5yZWxzUEsBAi0AFAAG&#10;AAgAAAAhADkoYgjjAQAACwQAAA4AAAAAAAAAAAAAAAAALgIAAGRycy9lMm9Eb2MueG1sUEsBAi0A&#10;FAAGAAgAAAAhACo1X4HdAAAACQEAAA8AAAAAAAAAAAAAAAAAP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352F1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5B65E" wp14:editId="7761F136">
                <wp:simplePos x="0" y="0"/>
                <wp:positionH relativeFrom="margin">
                  <wp:posOffset>4048125</wp:posOffset>
                </wp:positionH>
                <wp:positionV relativeFrom="paragraph">
                  <wp:posOffset>5866130</wp:posOffset>
                </wp:positionV>
                <wp:extent cx="3314700" cy="34290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C9AC6" w14:textId="77777777" w:rsidR="00352F13" w:rsidRPr="00352F13" w:rsidRDefault="00352F13" w:rsidP="00352F1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Prediction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of the Bitcoin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Prices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B65E" id="_x0000_s1028" type="#_x0000_t202" style="position:absolute;margin-left:318.75pt;margin-top:461.9pt;width:261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yT9WwIAAO4EAAAOAAAAZHJzL2Uyb0RvYy54bWysVE1v1DAQvSPxHyzfabLbbUujZqvSAkIq&#13;&#10;H6Jw4TbrTDYRjifY7ibbX8/YTsMKKg6IHCw7M/P85s2MLy7HTosdWteSKeXiKJcCjaKqNdtSfv3y&#13;&#10;5sVLKZwHU4Emg6Xco5OX6+fPLoa+wCU1pCu0gkGMK4a+lI33fZFlTjXYgTuiHg0ba7IdeD7abVZZ&#13;&#10;GBi909kyz0+zgWzVW1LoHP+9SUa5jvh1jcp/rGuHXuhSMjcfVxvXTViz9QUUWwt906qJBvwDiw5a&#13;&#10;w5fOUDfgQdzb9g+orlWWHNX+SFGXUV23CmMOnM0i/y2buwZ6jLmwOK6fZXL/D1Z92H2yoq1KeSqF&#13;&#10;gY5L9I0LJSoUHkePYhkkGnpXsOddz75+fEUjlzqm6/pbUt+dMHTdgNnilbU0NAgVU1yEyOwgNOG4&#13;&#10;ALIZ3lPFd8G9pwg01rYL+rEigtG5VPu5PMxDKP55fLxYneVsUmw7Xi3PeR+ugOIxurfOv0XqRNiU&#13;&#10;0nL5Izrsbp1Pro8u4TJtwhrovjYVm6Hw0Oq0Z9RgjvwD5Ym832tMoZ+xZt2Y1jIpEToWr7UVO+Be&#13;&#10;A6XQ+MnUAMsZf5/k/E2kY4+HiJiCNgwYkOtW6xl7Uvlp7JTQ5B9CMTb8HJz/jVgKniPizWT8HNy1&#13;&#10;huxTANqnwjLT5P8oUpIm1NuPmzH21Nw8G6r2XHZLaQD5weBNQ/ZBioGHr5Tuxz1YlEK/M9w654vV&#13;&#10;KkxrPKxOzpZ8sIeWzaEFjGKoUnop0vbaxwkPORm64har21j9wC0xmTjzUEXxpwcgTO3hOXr9eqbW&#13;&#10;PwEAAP//AwBQSwMEFAAGAAgAAAAhAOG9UXXnAAAAEQEAAA8AAABkcnMvZG93bnJldi54bWxMT01P&#13;&#10;wkAQvZv4HzZj4sXAFgqUlm6J8SNGPIGa4G3bHbuN3d2mu0D59w4nvUwyb968j3w9mJYdsfeNswIm&#13;&#10;4wgY2sqpxtYCPt6fR0tgPkirZOssCjijh3VxfZXLTLmT3eJxF2pGItZnUoAOocs495VGI/3YdWjp&#13;&#10;9u16IwOtfc1VL08kblo+jaIFN7Kx5KBlhw8aq5/dwQiIn7768+f+9W5TzlKvZ5vyZd+8CXF7Mzyu&#13;&#10;aNyvgAUcwt8HXDpQfigoWOkOVnnWCljEyZyoAtJpTEUujMk8JagkKEmWwIuc/29S/AIAAP//AwBQ&#13;&#10;SwECLQAUAAYACAAAACEAtoM4kv4AAADhAQAAEwAAAAAAAAAAAAAAAAAAAAAAW0NvbnRlbnRfVHlw&#13;&#10;ZXNdLnhtbFBLAQItABQABgAIAAAAIQA4/SH/1gAAAJQBAAALAAAAAAAAAAAAAAAAAC8BAABfcmVs&#13;&#10;cy8ucmVsc1BLAQItABQABgAIAAAAIQDTwyT9WwIAAO4EAAAOAAAAAAAAAAAAAAAAAC4CAABkcnMv&#13;&#10;ZTJvRG9jLnhtbFBLAQItABQABgAIAAAAIQDhvVF15wAAABEBAAAPAAAAAAAAAAAAAAAAALUEAABk&#13;&#10;cnMvZG93bnJldi54bWxQSwUGAAAAAAQABADzAAAAyQUAAAAA&#13;&#10;" fillcolor="#c0504d [3205]" strokecolor="#622423 [1605]" strokeweight="2pt">
                <v:textbox>
                  <w:txbxContent>
                    <w:p w14:paraId="343C9AC6" w14:textId="77777777" w:rsidR="00352F13" w:rsidRPr="00352F13" w:rsidRDefault="00352F13" w:rsidP="00352F1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Prediction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of the Bitcoin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Prices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F1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6FA63F" wp14:editId="6D497BA7">
                <wp:simplePos x="0" y="0"/>
                <wp:positionH relativeFrom="column">
                  <wp:posOffset>8305165</wp:posOffset>
                </wp:positionH>
                <wp:positionV relativeFrom="paragraph">
                  <wp:posOffset>2141855</wp:posOffset>
                </wp:positionV>
                <wp:extent cx="2466975" cy="400050"/>
                <wp:effectExtent l="0" t="0" r="28575" b="1905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44258" w14:textId="77777777" w:rsidR="00352F13" w:rsidRPr="008B5B87" w:rsidRDefault="00352F13" w:rsidP="00352F1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Hourly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Tweets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A63F" id="Zone de texte 3" o:spid="_x0000_s1029" type="#_x0000_t202" style="position:absolute;margin-left:653.95pt;margin-top:168.65pt;width:194.2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q3QTAIAAMcEAAAOAAAAZHJzL2Uyb0RvYy54bWysVNuO0zAQfUfiHyy/s0m73S4bNV0tXUBI&#13;&#10;y0UsvPDmOuMmWsdjbG+T8vWMnTSUi4SEeLHszJwzZ25ZXfetZntwvkFT8tlZzhkYiVVjdiX//OnV&#13;&#10;s+ec+SBMJTQaKPkBPL9eP32y6mwBc6xRV+AYkRhfdLbkdQi2yDIva2iFP0MLhowKXSsCPd0uq5zo&#13;&#10;iL3V2TzPl1mHrrIOJXhPX28HI18nfqVAhvdKeQhMl5y0hXS6dG7jma1Xotg5YetGjjLEP6hoRWMo&#13;&#10;6ER1K4Jgj675japtpEOPKpxJbDNUqpGQcqBsZvkv2dzXwkLKhYrj7VQm//9o5bv9B8eaquTnnBnR&#13;&#10;Uou+UKNYBSxAH4CdxxJ11hfkeW/JN/QvsKdWp3S9vUP54JnBTS3MDm6cw64GUZHEWURmJ9CBx0eS&#13;&#10;bfcWK4olHgMmol65NtaPKsKInVp1mNpDOpikj/PFcnl1ecGZJNsiz/OL1L9MFEe0dT68BmxZvJTc&#13;&#10;UfsTu9jf+RDViOLoEoNpE88o96Wp0iQE0ejhTq7RnPRHyaP4cNAwQD+CorpFWUMl4sTCRju2FzRr&#13;&#10;QkowYZlKEJnIO8JUo/UEHEv4M1CHoW6Tb4RBmuQJmP894oRIUdGECdw2Bt2fCKqHKfLgf8x+yDk2&#13;&#10;MvTbfhyWcSq2WB2onw6HzaI/AV1qdN8462irSu6/PgoHnOk3hmbiarZYxDVMj8XF5Zwe7tSyPbUI&#13;&#10;I4mq5IGz4boJaXVjTgZvaHZUk9oatQ1KRs20Lanb42bHdTx9J68f/5/1dwAAAP//AwBQSwMEFAAG&#13;&#10;AAgAAAAhAF/3K1bjAAAAEgEAAA8AAABkcnMvZG93bnJldi54bWxMT11LwzAUfRf8D+EKvrlkZnSu&#13;&#10;azp0mwgTBKf4nDWxqTY3pUm3+u+9e9KXC4d7PovV6Ft2tH1sAiqYTgQwi1UwDdYK3t8eb+6AxaTR&#13;&#10;6DagVfBjI6zKy4tC5yac8NUe96lmZIIx1wpcSl3Oeayc9TpOQmeRfp+h9zoR7Gtuen0ic9/yWyEy&#13;&#10;7nWDlOB0Z9fOVt/7wVOue677r/XLw3T42Da8Q7nZ7p6Uur4aN0s690tgyY7pTwHnDdQfSip2CAOa&#13;&#10;yFrCUswXxFUg5VwCO1OyRTYDdlAwE0ICLwv+f0r5CwAA//8DAFBLAQItABQABgAIAAAAIQC2gziS&#13;&#10;/gAAAOEBAAATAAAAAAAAAAAAAAAAAAAAAABbQ29udGVudF9UeXBlc10ueG1sUEsBAi0AFAAGAAgA&#13;&#10;AAAhADj9If/WAAAAlAEAAAsAAAAAAAAAAAAAAAAALwEAAF9yZWxzLy5yZWxzUEsBAi0AFAAGAAgA&#13;&#10;AAAhAOT+rdBMAgAAxwQAAA4AAAAAAAAAAAAAAAAALgIAAGRycy9lMm9Eb2MueG1sUEsBAi0AFAAG&#13;&#10;AAgAAAAhAF/3K1bjAAAAEgEAAA8AAAAAAAAAAAAAAAAApgQAAGRycy9kb3ducmV2LnhtbFBLBQYA&#13;&#10;AAAABAAEAPMAAAC2BQAAAAA=&#13;&#10;" fillcolor="white [3201]" strokecolor="#f79646 [3209]" strokeweight="2pt">
                <v:textbox>
                  <w:txbxContent>
                    <w:p w14:paraId="6C744258" w14:textId="77777777" w:rsidR="00352F13" w:rsidRPr="008B5B87" w:rsidRDefault="00352F13" w:rsidP="00352F1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Hourly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Tweets Volume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F1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99B6C" wp14:editId="6C6C4B7C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37147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EF19" w14:textId="77777777" w:rsidR="00855A44" w:rsidRPr="008B5B87" w:rsidRDefault="00BB465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>Historical</w:t>
                            </w:r>
                            <w:proofErr w:type="spellEnd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>hourly</w:t>
                            </w:r>
                            <w:proofErr w:type="spellEnd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Bitcoin </w:t>
                            </w:r>
                            <w:proofErr w:type="spellStart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>prices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9B6C" id="_x0000_s1030" type="#_x0000_t202" style="position:absolute;margin-left:34.5pt;margin-top:0;width:292.5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IJYWwIAAPAEAAAOAAAAZHJzL2Uyb0RvYy54bWysVE2P0zAQvSPxHyzfadrSUoiarpYuIKTl&#13;&#10;QyxcuE2dSRPheILtNun+esZOmq1gxQGRg+V4Zp7fvJnx+qqrtTiidRWZTM4mUynQKMors8/kt69v&#13;&#10;n72UwnkwOWgymMkTOnm1efpk3TYpzqkknaMVDGJc2jaZLL1v0iRxqsQa3IQaNGwsyNbg+dfuk9xC&#13;&#10;y+i1TubT6YukJZs3lhQ6x6c3vVFuIn5RoPKfisKhFzqTzM3H1cZ1F9Zks4Z0b6EpKzXQgH9gUUNl&#13;&#10;+NIR6gY8iIOt/oCqK2XJUeEniuqEiqJSGHPgbGbT37K5K6HBmAuL45pRJvf/YNXH42crqjyT89lK&#13;&#10;CgM1F+k7l0rkKDx2HsU8iNQ2LmXfu4a9ffeaOi52TNg1t6R+OGFoW4LZ47W11JYIOZOchcjkIrTH&#13;&#10;cQFk136gnO+Cg6cI1BW2DgqyJoLRuVinsUDMQyg+fL6aLVZLNim2LZYr7oB4BaTn6MY6/w6pFmGT&#13;&#10;ScsNENHheOt8YAPp2SVcpk1YA903Jo+94KHS/Z5dgznyD5QH8v6ksQ/9ggUrx7TmvRKhZ3GrrTgC&#13;&#10;dxsohcYPIpXAcsbj5ZS/gXTs8hAReWnDgAG5qLQesQeAx7H7hAb/EIqx5cfg6d+I9cFjRLyZjB+D&#13;&#10;68qQfQxAc1bDzb3/WaRemlBv3+262FWL4BlOdpSfuOyW+hHkJ4M3Jdl7KVoev0y6nwewKIV+b7h1&#13;&#10;Xs0WizCv8SdWWgp7adldWsAohsqkl6Lfbn2c8ZCToWtusaKK1X9gMnDmsYriD09AmNvL/+j18FBt&#13;&#10;fgEAAP//AwBQSwMEFAAGAAgAAAAhAB0VPUzdAAAACwEAAA8AAABkcnMvZG93bnJldi54bWxMT9FO&#13;&#10;wkAQfDfxHy5L4ptcIdhi6ZYohlcTkRgel/ZsG+72mt4B9e9dn+RlMpvJzM4U69FZdTFD6DwjzKYJ&#13;&#10;KMOVrztuEPaf28clqBCJa7KeDcKPCbAu7+8Kymt/5Q9z2cVGSQiHnBDaGPtc61C1xlGY+t6waN9+&#13;&#10;cBTlHBpdD3SVcGf1PElS7ahj+dBSbzatqU67s0OgbLER2+vJ8tf4ftjus4NeZogPk/FtJfCyAhXN&#13;&#10;GP8d8LdB+kMpxY7+zHVQFiF9lj0RQVDU9Gkh5IiQzRPQZaFvN5S/AAAA//8DAFBLAQItABQABgAI&#13;&#10;AAAAIQC2gziS/gAAAOEBAAATAAAAAAAAAAAAAAAAAAAAAABbQ29udGVudF9UeXBlc10ueG1sUEsB&#13;&#10;Ai0AFAAGAAgAAAAhADj9If/WAAAAlAEAAAsAAAAAAAAAAAAAAAAALwEAAF9yZWxzLy5yZWxzUEsB&#13;&#10;Ai0AFAAGAAgAAAAhALs4glhbAgAA8AQAAA4AAAAAAAAAAAAAAAAALgIAAGRycy9lMm9Eb2MueG1s&#13;&#10;UEsBAi0AFAAGAAgAAAAhAB0VPUzdAAAACwEAAA8AAAAAAAAAAAAAAAAAtQQAAGRycy9kb3ducmV2&#13;&#10;LnhtbFBLBQYAAAAABAAEAPMAAAC/BQAAAAA=&#13;&#10;" fillcolor="#4f81bd [3204]" strokecolor="#243f60 [1604]" strokeweight="2pt">
                <v:textbox>
                  <w:txbxContent>
                    <w:p w14:paraId="106DEF19" w14:textId="77777777" w:rsidR="00855A44" w:rsidRPr="008B5B87" w:rsidRDefault="00BB465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8B5B87">
                        <w:rPr>
                          <w:b/>
                          <w:sz w:val="32"/>
                          <w:szCs w:val="32"/>
                        </w:rPr>
                        <w:t>Historical</w:t>
                      </w:r>
                      <w:proofErr w:type="spellEnd"/>
                      <w:r w:rsidRPr="008B5B87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B5B87">
                        <w:rPr>
                          <w:b/>
                          <w:sz w:val="32"/>
                          <w:szCs w:val="32"/>
                        </w:rPr>
                        <w:t>hourly</w:t>
                      </w:r>
                      <w:proofErr w:type="spellEnd"/>
                      <w:r w:rsidRPr="008B5B87">
                        <w:rPr>
                          <w:b/>
                          <w:sz w:val="32"/>
                          <w:szCs w:val="32"/>
                        </w:rPr>
                        <w:t xml:space="preserve"> Bitcoin </w:t>
                      </w:r>
                      <w:proofErr w:type="spellStart"/>
                      <w:r w:rsidRPr="008B5B87">
                        <w:rPr>
                          <w:b/>
                          <w:sz w:val="32"/>
                          <w:szCs w:val="32"/>
                        </w:rPr>
                        <w:t>prices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5B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98B84E" wp14:editId="2AE33D50">
                <wp:simplePos x="0" y="0"/>
                <wp:positionH relativeFrom="column">
                  <wp:posOffset>6543675</wp:posOffset>
                </wp:positionH>
                <wp:positionV relativeFrom="paragraph">
                  <wp:posOffset>0</wp:posOffset>
                </wp:positionV>
                <wp:extent cx="1724025" cy="400050"/>
                <wp:effectExtent l="0" t="0" r="28575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4B314" w14:textId="77777777" w:rsidR="00BB465A" w:rsidRPr="008B5B87" w:rsidRDefault="00BB465A" w:rsidP="00BB465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>Bitcoin Tweets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B84E" id="_x0000_s1031" type="#_x0000_t202" style="position:absolute;margin-left:515.25pt;margin-top:0;width:135.7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NXyWgIAAO4EAAAOAAAAZHJzL2Uyb0RvYy54bWysVE2P0zAQvSPxHyzfadKoZSHadLXsAkJa&#13;&#10;PsTChdvUmTQRjifYbpPur2fspKGCFQfExbIzM2/evJnJ5dXQanFA6xoyhVwuUinQKCobsyvk1y9v&#13;&#10;nr2QwnkwJWgyWMgjOnm1efrksu9yzKgmXaIVDGJc3neFrL3v8iRxqsYW3II6NGysyLbg+Wl3SWmh&#13;&#10;Z/RWJ1maPk96smVnSaFz/PV2NMpNxK8qVP5jVTn0QheSufl42nhuw5lsLiHfWejqRk004B9YtNAY&#13;&#10;TjpD3YIHsbfNH1Btoyw5qvxCUZtQVTUKYw1czTL9rZr7GjqMtbA4rptlcv8PVn04fLKiKQuZSWGg&#13;&#10;5RZ940aJEoXHwaPIgkR953L2vO/Y1w+vaOBWx3Jdd0fquxOGbmowO7y2lvoaoWSKyxCZnIWOOC6A&#13;&#10;bPv3VHIu2HuKQENl26AfKyIYnVt1nNvDPIQKKS+yVZqtpVBsW6Vpuo79SyA/RXfW+bdIrQiXQlpu&#13;&#10;f0SHw53zgQ3kJ5eQTJtwBrqvTRknwUOjxzu7BnPkHyhP5P1R4xj6GSvWjWlloxJhYvFGW3EAnjVQ&#13;&#10;Co2fRKqB5Yyf18z6RDrOeIiIvLRhwIBcNVrP2BPA49hjQZN/CMU48HNw+jdiY/AcETOT8XNw2xiy&#13;&#10;jwFormrKPPqfRBqlCf32w3aIM7U+Dc+WyiO33dK4gPzD4EtN9kGKnpevkO7HHixKod8ZHp2Xy9Uq&#13;&#10;bGt8rNYXGT/suWV7bgGjGKqQXorxeuPjhoeaDF3ziFVN7H7gNjKZOPNSRfGnH0DY2vN39Pr1m9r8&#13;&#10;BAAA//8DAFBLAwQUAAYACAAAACEAC5+iZ98AAAAOAQAADwAAAGRycy9kb3ducmV2LnhtbExPQW7C&#13;&#10;MBC8V+ofrEXqrdiQlqAQB7VUXCuVoorjErtJhL2OYgPp77uc2stqR7MzO1OuR+/ExQ6xC6RhNlUg&#13;&#10;LNXBdNRo2H9uH5cgYkIy6AJZDT82wrq6vyuxMOFKH/ayS41gE4oFamhT6gspY91aj3EaekvMfYfB&#13;&#10;Y2I4NNIMeGVz7+RcqYX02BF/aLG3m9bWp93Za8D8acOy15Ojr/H9sN3nB7nMtX6YjG8rHi8rEMmO&#13;&#10;6U8Btw6cHyoOdgxnMlE4xipTz3yrgXvd+EzNeTtqWGQKZFXK/zWqXwAAAP//AwBQSwECLQAUAAYA&#13;&#10;CAAAACEAtoM4kv4AAADhAQAAEwAAAAAAAAAAAAAAAAAAAAAAW0NvbnRlbnRfVHlwZXNdLnhtbFBL&#13;&#10;AQItABQABgAIAAAAIQA4/SH/1gAAAJQBAAALAAAAAAAAAAAAAAAAAC8BAABfcmVscy8ucmVsc1BL&#13;&#10;AQItABQABgAIAAAAIQBLZNXyWgIAAO4EAAAOAAAAAAAAAAAAAAAAAC4CAABkcnMvZTJvRG9jLnht&#13;&#10;bFBLAQItABQABgAIAAAAIQALn6Jn3wAAAA4BAAAPAAAAAAAAAAAAAAAAALQEAABkcnMvZG93bnJl&#13;&#10;di54bWxQSwUGAAAAAAQABADzAAAAwAUAAAAA&#13;&#10;" fillcolor="#4f81bd [3204]" strokecolor="#243f60 [1604]" strokeweight="2pt">
                <v:textbox>
                  <w:txbxContent>
                    <w:p w14:paraId="4194B314" w14:textId="77777777" w:rsidR="00BB465A" w:rsidRPr="008B5B87" w:rsidRDefault="00BB465A" w:rsidP="00BB465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B5B87">
                        <w:rPr>
                          <w:b/>
                          <w:sz w:val="32"/>
                          <w:szCs w:val="32"/>
                        </w:rPr>
                        <w:t>Bitcoin Tweets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640BE" w:rsidRPr="00BD50BE" w:rsidSect="00195E4A">
      <w:headerReference w:type="first" r:id="rId7"/>
      <w:pgSz w:w="20160" w:h="12240" w:orient="landscape" w:code="5"/>
      <w:pgMar w:top="993" w:right="720" w:bottom="720" w:left="720" w:header="27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45A87" w14:textId="77777777" w:rsidR="00AD1657" w:rsidRDefault="00AD1657" w:rsidP="005A7BFD">
      <w:pPr>
        <w:spacing w:after="0"/>
      </w:pPr>
      <w:r>
        <w:separator/>
      </w:r>
    </w:p>
  </w:endnote>
  <w:endnote w:type="continuationSeparator" w:id="0">
    <w:p w14:paraId="3CB845AA" w14:textId="77777777" w:rsidR="00AD1657" w:rsidRDefault="00AD1657" w:rsidP="005A7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EE379" w14:textId="77777777" w:rsidR="00AD1657" w:rsidRDefault="00AD1657" w:rsidP="005A7BFD">
      <w:pPr>
        <w:spacing w:after="0"/>
      </w:pPr>
      <w:r>
        <w:separator/>
      </w:r>
    </w:p>
  </w:footnote>
  <w:footnote w:type="continuationSeparator" w:id="0">
    <w:p w14:paraId="74BE377A" w14:textId="77777777" w:rsidR="00AD1657" w:rsidRDefault="00AD1657" w:rsidP="005A7B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54EC" w14:textId="77777777" w:rsidR="00195E4A" w:rsidRDefault="00195E4A" w:rsidP="00195E4A">
    <w:pPr>
      <w:pStyle w:val="Header"/>
      <w:rPr>
        <w:rFonts w:ascii="Calibri" w:eastAsia="Times New Roman" w:hAnsi="Calibri" w:cs="Calibri"/>
        <w:b/>
        <w:color w:val="000000"/>
        <w:lang w:eastAsia="fr-CA"/>
      </w:rPr>
    </w:pPr>
  </w:p>
  <w:p w14:paraId="2EFDC1F2" w14:textId="77777777" w:rsidR="00195E4A" w:rsidRDefault="00195E4A" w:rsidP="00195E4A">
    <w:pPr>
      <w:pStyle w:val="Header"/>
      <w:rPr>
        <w:rFonts w:ascii="Calibri" w:eastAsia="Times New Roman" w:hAnsi="Calibri" w:cs="Calibri"/>
        <w:b/>
        <w:color w:val="000000"/>
        <w:lang w:eastAsia="fr-CA"/>
      </w:rPr>
    </w:pPr>
  </w:p>
  <w:p w14:paraId="58061D15" w14:textId="77777777" w:rsidR="00195E4A" w:rsidRDefault="0019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13EE"/>
    <w:multiLevelType w:val="hybridMultilevel"/>
    <w:tmpl w:val="6C78C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2C66"/>
    <w:multiLevelType w:val="hybridMultilevel"/>
    <w:tmpl w:val="6B8C6B8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6372"/>
    <w:multiLevelType w:val="hybridMultilevel"/>
    <w:tmpl w:val="ED64CA1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3707A"/>
    <w:multiLevelType w:val="hybridMultilevel"/>
    <w:tmpl w:val="BC64E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95B84"/>
    <w:multiLevelType w:val="hybridMultilevel"/>
    <w:tmpl w:val="5D2E1B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07"/>
    <w:rsid w:val="00045481"/>
    <w:rsid w:val="000A586E"/>
    <w:rsid w:val="000B4807"/>
    <w:rsid w:val="000C053E"/>
    <w:rsid w:val="0011016D"/>
    <w:rsid w:val="00195E4A"/>
    <w:rsid w:val="002364A8"/>
    <w:rsid w:val="0030172A"/>
    <w:rsid w:val="00307603"/>
    <w:rsid w:val="00352F13"/>
    <w:rsid w:val="00371822"/>
    <w:rsid w:val="003C0C37"/>
    <w:rsid w:val="00435409"/>
    <w:rsid w:val="00440A3D"/>
    <w:rsid w:val="004E3D40"/>
    <w:rsid w:val="00526522"/>
    <w:rsid w:val="005A7BFD"/>
    <w:rsid w:val="005B3A67"/>
    <w:rsid w:val="006A0753"/>
    <w:rsid w:val="00855A44"/>
    <w:rsid w:val="008640BE"/>
    <w:rsid w:val="008B5B87"/>
    <w:rsid w:val="0090451C"/>
    <w:rsid w:val="00940EC3"/>
    <w:rsid w:val="00946237"/>
    <w:rsid w:val="00992D9F"/>
    <w:rsid w:val="009E467E"/>
    <w:rsid w:val="009F71EA"/>
    <w:rsid w:val="00AD1657"/>
    <w:rsid w:val="00AD254B"/>
    <w:rsid w:val="00AF6E7F"/>
    <w:rsid w:val="00AF78C9"/>
    <w:rsid w:val="00B34F77"/>
    <w:rsid w:val="00B44D38"/>
    <w:rsid w:val="00BA40B3"/>
    <w:rsid w:val="00BB465A"/>
    <w:rsid w:val="00BD50BE"/>
    <w:rsid w:val="00C8724B"/>
    <w:rsid w:val="00CF7C67"/>
    <w:rsid w:val="00DC593F"/>
    <w:rsid w:val="00DF334D"/>
    <w:rsid w:val="00E8753A"/>
    <w:rsid w:val="00ED4426"/>
    <w:rsid w:val="00F74C17"/>
    <w:rsid w:val="00FB4872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72AB"/>
  <w15:chartTrackingRefBased/>
  <w15:docId w15:val="{A532E8B4-7661-4A0D-B4E4-EF2B2355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A8"/>
    <w:pPr>
      <w:spacing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0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7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B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7BF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A7B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7BF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Samuel</dc:creator>
  <cp:keywords/>
  <dc:description/>
  <cp:lastModifiedBy>Edwin Ng</cp:lastModifiedBy>
  <cp:revision>17</cp:revision>
  <dcterms:created xsi:type="dcterms:W3CDTF">2019-12-09T14:22:00Z</dcterms:created>
  <dcterms:modified xsi:type="dcterms:W3CDTF">2019-12-10T00:35:00Z</dcterms:modified>
</cp:coreProperties>
</file>