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cambios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pero desde un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</w:t>
      </w:r>
    </w:p>
    <w:p w:rsidR="00A04AAE" w:rsidRDefault="00A04AAE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Mis anotaciones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 </w:t>
      </w:r>
      <w:hyperlink r:id="rId5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user.name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“johan7perez”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user.email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</w:t>
      </w:r>
      <w:hyperlink r:id="rId6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"johan7perez@gmail.com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"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where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configuration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stored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start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empty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with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ram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memory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also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history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at a bytes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level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Message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differences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two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files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flag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compare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directory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another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time,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delete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everithing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treat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as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original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just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use ‘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master’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] [file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name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Default="003D14EB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proofErr w:type="spellStart"/>
      <w:r>
        <w:rPr>
          <w:rStyle w:val="Textoennegrita"/>
          <w:rFonts w:ascii="Arial" w:hAnsi="Arial" w:cs="Arial"/>
          <w:color w:val="1C3643"/>
        </w:rPr>
        <w:lastRenderedPageBreak/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init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crea un área en memoria RAM que se llama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en donde se agregan todos los cambios del proyecto y se crea un repositorio.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add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una vez realizados los cambios, se agregan 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con este comando y el archivo o proyecto pasa a vivir al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-m</w:t>
      </w:r>
      <w:r>
        <w:rPr>
          <w:rFonts w:ascii="Arial" w:hAnsi="Arial" w:cs="Arial"/>
          <w:color w:val="1C3643"/>
        </w:rPr>
        <w:t>: agrega el archivo o proyecto a la carpeta repositorio llamada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muestra todas las configuraciones que tiene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</w:t>
      </w:r>
      <w:proofErr w:type="spellStart"/>
      <w:r>
        <w:rPr>
          <w:rStyle w:val="Textoennegrita"/>
          <w:rFonts w:ascii="Arial" w:hAnsi="Arial" w:cs="Arial"/>
          <w:color w:val="1C3643"/>
        </w:rPr>
        <w:t>list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nos permite ver toda la configuración por defecto de nuestro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 xml:space="preserve">º **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config</w:t>
      </w:r>
      <w:proofErr w:type="spellEnd"/>
      <w:r>
        <w:rPr>
          <w:rFonts w:ascii="Arial" w:hAnsi="Arial" w:cs="Arial"/>
          <w:color w:val="1C3643"/>
        </w:rPr>
        <w:t xml:space="preserve"> --</w:t>
      </w:r>
      <w:proofErr w:type="spellStart"/>
      <w:r>
        <w:rPr>
          <w:rFonts w:ascii="Arial" w:hAnsi="Arial" w:cs="Arial"/>
          <w:color w:val="1C3643"/>
        </w:rPr>
        <w:t>list</w:t>
      </w:r>
      <w:proofErr w:type="spellEnd"/>
      <w:r>
        <w:rPr>
          <w:rFonts w:ascii="Arial" w:hAnsi="Arial" w:cs="Arial"/>
          <w:color w:val="1C3643"/>
        </w:rPr>
        <w:t xml:space="preserve"> --show --</w:t>
      </w:r>
      <w:proofErr w:type="spellStart"/>
      <w:r>
        <w:rPr>
          <w:rFonts w:ascii="Arial" w:hAnsi="Arial" w:cs="Arial"/>
          <w:color w:val="1C3643"/>
        </w:rPr>
        <w:t>orgin</w:t>
      </w:r>
      <w:proofErr w:type="spellEnd"/>
      <w:r>
        <w:rPr>
          <w:rFonts w:ascii="Arial" w:hAnsi="Arial" w:cs="Arial"/>
          <w:color w:val="1C3643"/>
        </w:rPr>
        <w:t>: </w:t>
      </w:r>
      <w:r>
        <w:rPr>
          <w:rStyle w:val="Textoennegrita"/>
          <w:rFonts w:ascii="Arial" w:hAnsi="Arial" w:cs="Arial"/>
          <w:color w:val="1C3643"/>
        </w:rPr>
        <w:t>permite ver en donde están las configuraciones guardadas.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--global: permite hacer cambios a nuestro 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>, como cambiar todos los usuarios.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 </w:t>
      </w:r>
      <w:hyperlink r:id="rId7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user.name</w:t>
        </w:r>
      </w:hyperlink>
      <w:r>
        <w:rPr>
          <w:rStyle w:val="Textoennegrita"/>
          <w:rFonts w:ascii="Arial" w:hAnsi="Arial" w:cs="Arial"/>
          <w:color w:val="1C3643"/>
        </w:rPr>
        <w:t> </w:t>
      </w:r>
      <w:proofErr w:type="spellStart"/>
      <w:r>
        <w:rPr>
          <w:rStyle w:val="Textoennegrita"/>
          <w:rFonts w:ascii="Arial" w:hAnsi="Arial" w:cs="Arial"/>
          <w:color w:val="1C3643"/>
        </w:rPr>
        <w:t>nombreUser</w:t>
      </w:r>
      <w:proofErr w:type="spellEnd"/>
      <w:r>
        <w:rPr>
          <w:rStyle w:val="Textoennegrita"/>
          <w:rFonts w:ascii="Arial" w:hAnsi="Arial" w:cs="Arial"/>
          <w:color w:val="1C3643"/>
        </w:rPr>
        <w:t>: permite cambiar el nombre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 </w:t>
      </w:r>
      <w:proofErr w:type="spellStart"/>
      <w:r>
        <w:rPr>
          <w:rStyle w:val="Textoennegrita"/>
          <w:rFonts w:ascii="Arial" w:hAnsi="Arial" w:cs="Arial"/>
          <w:color w:val="1C3643"/>
        </w:rPr>
        <w:t>user.email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Email: permite cambiar el correo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log: muestra toda la historia del archivo o proyecto modificado, muestran los datos de quien lo modifico.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show: muestra los cambios que hemos realizado al archivo.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diff</w:t>
      </w:r>
      <w:proofErr w:type="spellEnd"/>
      <w:r>
        <w:rPr>
          <w:rStyle w:val="Textoennegrita"/>
          <w:rFonts w:ascii="Arial" w:hAnsi="Arial" w:cs="Arial"/>
          <w:color w:val="1C3643"/>
        </w:rPr>
        <w:t>: permite comparar entre las versiones de los archivos modificados.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hard</w:t>
      </w:r>
      <w:proofErr w:type="spellEnd"/>
      <w:r>
        <w:rPr>
          <w:rStyle w:val="Textoennegrita"/>
          <w:rFonts w:ascii="Arial" w:hAnsi="Arial" w:cs="Arial"/>
          <w:color w:val="1C3643"/>
        </w:rPr>
        <w:t>: vuelve todo a la versión anterior.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soft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: vuelve todo a la versión anterior, pero lo que tenemos en </w:t>
      </w:r>
      <w:proofErr w:type="spellStart"/>
      <w:r>
        <w:rPr>
          <w:rStyle w:val="Textoennegrita"/>
          <w:rFonts w:ascii="Arial" w:hAnsi="Arial" w:cs="Arial"/>
          <w:color w:val="1C3643"/>
        </w:rPr>
        <w:t>staging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sigue </w:t>
      </w:r>
      <w:proofErr w:type="spellStart"/>
      <w:r>
        <w:rPr>
          <w:rStyle w:val="Textoennegrita"/>
          <w:rFonts w:ascii="Arial" w:hAnsi="Arial" w:cs="Arial"/>
          <w:color w:val="1C3643"/>
        </w:rPr>
        <w:t>ahi</w:t>
      </w:r>
      <w:proofErr w:type="spellEnd"/>
      <w:r>
        <w:rPr>
          <w:rStyle w:val="Textoennegrita"/>
          <w:rFonts w:ascii="Arial" w:hAnsi="Arial" w:cs="Arial"/>
          <w:color w:val="1C3643"/>
        </w:rPr>
        <w:t>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clone url: permite traer los datos desde un servidor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push</w:t>
      </w:r>
      <w:proofErr w:type="spellEnd"/>
      <w:r>
        <w:rPr>
          <w:rStyle w:val="Textoennegrita"/>
          <w:rFonts w:ascii="Arial" w:hAnsi="Arial" w:cs="Arial"/>
          <w:color w:val="1C3643"/>
        </w:rPr>
        <w:t>: </w:t>
      </w:r>
      <w:proofErr w:type="spellStart"/>
      <w:r>
        <w:rPr>
          <w:rStyle w:val="Textoennegrita"/>
          <w:rFonts w:ascii="Arial" w:hAnsi="Arial" w:cs="Arial"/>
          <w:color w:val="1C3643"/>
        </w:rPr>
        <w:t>envia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lista al repositorio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</w:t>
      </w:r>
      <w:r>
        <w:rPr>
          <w:rFonts w:ascii="Arial" w:hAnsi="Arial" w:cs="Arial"/>
          <w:color w:val="1C3643"/>
        </w:rPr>
        <w:t> 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fetch</w:t>
      </w:r>
      <w:proofErr w:type="spellEnd"/>
      <w:r>
        <w:rPr>
          <w:rFonts w:ascii="Arial" w:hAnsi="Arial" w:cs="Arial"/>
          <w:color w:val="1C3643"/>
        </w:rPr>
        <w:t xml:space="preserve">:** nos permite traer una actualización después de clonarlo, pero no lo copea en los archivos. Para poder copiarlo en los archivos tenemos que fusionar la </w:t>
      </w:r>
      <w:proofErr w:type="spellStart"/>
      <w:r>
        <w:rPr>
          <w:rFonts w:ascii="Arial" w:hAnsi="Arial" w:cs="Arial"/>
          <w:color w:val="1C3643"/>
        </w:rPr>
        <w:t>ultima</w:t>
      </w:r>
      <w:proofErr w:type="spellEnd"/>
      <w:r>
        <w:rPr>
          <w:rFonts w:ascii="Arial" w:hAnsi="Arial" w:cs="Arial"/>
          <w:color w:val="1C3643"/>
        </w:rPr>
        <w:t xml:space="preserve"> versión que </w:t>
      </w:r>
      <w:proofErr w:type="spellStart"/>
      <w:r>
        <w:rPr>
          <w:rFonts w:ascii="Arial" w:hAnsi="Arial" w:cs="Arial"/>
          <w:color w:val="1C3643"/>
        </w:rPr>
        <w:t>esta</w:t>
      </w:r>
      <w:proofErr w:type="spellEnd"/>
      <w:r>
        <w:rPr>
          <w:rFonts w:ascii="Arial" w:hAnsi="Arial" w:cs="Arial"/>
          <w:color w:val="1C3643"/>
        </w:rPr>
        <w:t xml:space="preserve"> en el repositorio local con la versión actual.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nos permite hacer la fusión de las versiones de los archivos de las ramas de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pull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copia el repositorio local, la </w:t>
      </w:r>
      <w:proofErr w:type="spellStart"/>
      <w:r>
        <w:rPr>
          <w:rFonts w:ascii="Arial" w:hAnsi="Arial" w:cs="Arial"/>
          <w:color w:val="1C3643"/>
        </w:rPr>
        <w:t>bd</w:t>
      </w:r>
      <w:proofErr w:type="spellEnd"/>
      <w:r>
        <w:rPr>
          <w:rFonts w:ascii="Arial" w:hAnsi="Arial" w:cs="Arial"/>
          <w:color w:val="1C3643"/>
        </w:rPr>
        <w:t xml:space="preserve"> de cambios y copia el directorio.</w:t>
      </w:r>
      <w:r>
        <w:rPr>
          <w:rFonts w:ascii="Arial" w:hAnsi="Arial" w:cs="Arial"/>
          <w:color w:val="1C3643"/>
        </w:rPr>
        <w:br/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-am:</w:t>
      </w:r>
      <w:r>
        <w:rPr>
          <w:rFonts w:ascii="Arial" w:hAnsi="Arial" w:cs="Arial"/>
          <w:color w:val="1C3643"/>
        </w:rPr>
        <w:t xml:space="preserve"> automáticamente realiza un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 xml:space="preserve"> de los cambios pero solo funciona con archivos a los que ya anteriormente se les hizo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>. PARA LOS ARCHIVOS NUEVOS NO SE UTILIZA ESTE COMANDO.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 xml:space="preserve">CREAR RAMAS EN </w:t>
      </w:r>
      <w:proofErr w:type="gramStart"/>
      <w:r>
        <w:rPr>
          <w:rStyle w:val="Textoennegrita"/>
          <w:rFonts w:ascii="Arial" w:hAnsi="Arial" w:cs="Arial"/>
          <w:color w:val="1C3643"/>
        </w:rPr>
        <w:t>MASTER</w:t>
      </w:r>
      <w:proofErr w:type="gramEnd"/>
      <w:r>
        <w:rPr>
          <w:rFonts w:ascii="Arial" w:hAnsi="Arial" w:cs="Arial"/>
          <w:color w:val="1C3643"/>
        </w:rPr>
        <w:br/>
        <w:t xml:space="preserve">1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 xml:space="preserve">FUSIONAR </w:t>
      </w:r>
      <w:proofErr w:type="gramStart"/>
      <w:r>
        <w:rPr>
          <w:rStyle w:val="Textoennegrita"/>
          <w:rFonts w:ascii="Arial" w:hAnsi="Arial" w:cs="Arial"/>
          <w:color w:val="1C3643"/>
        </w:rPr>
        <w:t>MASTER</w:t>
      </w:r>
      <w:proofErr w:type="gramEnd"/>
      <w:r>
        <w:rPr>
          <w:rStyle w:val="Textoennegrita"/>
          <w:rFonts w:ascii="Arial" w:hAnsi="Arial" w:cs="Arial"/>
          <w:color w:val="1C3643"/>
        </w:rPr>
        <w:t xml:space="preserve">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checkout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nombreRama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816193" w:rsidRDefault="00816193"/>
    <w:p w:rsidR="00816193" w:rsidRDefault="00816193"/>
    <w:p w:rsidR="00CE117C" w:rsidRPr="00CE117C" w:rsidRDefault="00CE117C" w:rsidP="00CE1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lastRenderedPageBreak/>
        <w:t xml:space="preserve">&lt;h1&gt;Curso de Git en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Platzi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&lt;/h1&gt;</w:t>
      </w:r>
    </w:p>
    <w:p w:rsidR="00CE117C" w:rsidRPr="00CE117C" w:rsidRDefault="00CE117C" w:rsidP="00CE117C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cambios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pero desde un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comando).</w:t>
      </w:r>
    </w:p>
    <w:p w:rsidR="00816193" w:rsidRDefault="00816193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50267B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lastRenderedPageBreak/>
        <w:t>Principales</w:t>
      </w:r>
    </w:p>
    <w:p w:rsidR="0050267B" w:rsidRPr="008A56ED" w:rsidRDefault="0050267B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>Repositorio sin REDME</w:t>
      </w:r>
    </w:p>
    <w:p w:rsidR="00F61451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:rsid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</w:t>
      </w:r>
    </w:p>
    <w:p w:rsidR="0050267B" w:rsidRDefault="0050267B" w:rsidP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(Sube Cambios)</w:t>
      </w:r>
    </w:p>
    <w:p w:rsidR="00605FF8" w:rsidRDefault="0050267B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>Repositorio con REDME</w:t>
      </w:r>
    </w:p>
    <w:p w:rsidR="0050267B" w:rsidRP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v(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es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verval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allow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unrelated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-histories</w:t>
      </w:r>
      <w:r w:rsidR="00605FF8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fusiona lo que viene con lo que tengo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(Descarga cambios)</w:t>
      </w:r>
    </w:p>
    <w:p w:rsid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</w:p>
    <w:p w:rsidR="0050267B" w:rsidRPr="008A56ED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(Sube Cambios)</w:t>
      </w:r>
    </w:p>
    <w:p w:rsidR="008A56ED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t>Otros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información y historial de los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8A56ED" w:rsidRPr="00BC4CEE" w:rsidRDefault="00BC4CE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$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 permite comparar entre las versiones de los archivos modificados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F6CFA" w:rsidRDefault="008F6CFA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nombredelcomit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 --</w:t>
      </w:r>
      <w:proofErr w:type="spellStart"/>
      <w:proofErr w:type="gram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vuelve al estado del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deseado borra lo nuevo para volver al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ultimo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 xml:space="preserve">CREAR RAMAS EN </w:t>
      </w:r>
      <w:proofErr w:type="gramStart"/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>MASTER</w:t>
      </w:r>
      <w:proofErr w:type="gramEnd"/>
      <w:r>
        <w:rPr>
          <w:rFonts w:ascii="Arial" w:hAnsi="Arial" w:cs="Arial"/>
          <w:color w:val="1C3643"/>
        </w:rPr>
        <w:br/>
        <w:t xml:space="preserve">1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commit</w:t>
      </w:r>
      <w:proofErr w:type="spellEnd"/>
      <w:r>
        <w:rPr>
          <w:rFonts w:ascii="Arial" w:hAnsi="Arial" w:cs="Arial"/>
          <w:color w:val="1C3643"/>
        </w:rPr>
        <w:t xml:space="preserve"> -am “Mensaje” Para crear </w:t>
      </w:r>
      <w:proofErr w:type="spellStart"/>
      <w:r>
        <w:rPr>
          <w:rFonts w:ascii="Arial" w:hAnsi="Arial" w:cs="Arial"/>
          <w:color w:val="1C3643"/>
        </w:rPr>
        <w:t>commits</w:t>
      </w:r>
      <w:proofErr w:type="spellEnd"/>
      <w:r>
        <w:rPr>
          <w:rFonts w:ascii="Arial" w:hAnsi="Arial" w:cs="Arial"/>
          <w:color w:val="1C3643"/>
        </w:rPr>
        <w:t xml:space="preserve"> dentro de la rama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 xml:space="preserve">FUSIONAR </w:t>
      </w:r>
      <w:proofErr w:type="gramStart"/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>MASTER</w:t>
      </w:r>
      <w:proofErr w:type="gramEnd"/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 xml:space="preserve">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</w:t>
      </w:r>
      <w:bookmarkStart w:id="0" w:name="_GoBack"/>
      <w:bookmarkEnd w:id="0"/>
      <w:r>
        <w:rPr>
          <w:rFonts w:ascii="Arial" w:hAnsi="Arial" w:cs="Arial"/>
          <w:color w:val="1C3643"/>
        </w:rPr>
        <w:t xml:space="preserve"> nos tenemos que mover a master con el comando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checkout</w:t>
      </w:r>
      <w:proofErr w:type="spellEnd"/>
      <w:r w:rsidRPr="00BC4CEE">
        <w:rPr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merge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nombreRama</w:t>
      </w:r>
      <w:proofErr w:type="spellEnd"/>
      <w:r w:rsidRPr="00BC4CEE">
        <w:rPr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50267B" w:rsidRDefault="0050267B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Fonts w:ascii="Arial" w:hAnsi="Arial" w:cs="Arial"/>
          <w:color w:val="1C3643"/>
        </w:rPr>
        <w:t xml:space="preserve">Si da error se deben hacer los cambios luego se hace un </w:t>
      </w:r>
      <w:proofErr w:type="spellStart"/>
      <w:r>
        <w:rPr>
          <w:rFonts w:ascii="Arial" w:hAnsi="Arial" w:cs="Arial"/>
          <w:color w:val="1C3643"/>
        </w:rPr>
        <w:t>comit</w:t>
      </w:r>
      <w:proofErr w:type="spellEnd"/>
      <w:r w:rsidR="00DC4504">
        <w:rPr>
          <w:rFonts w:ascii="Arial" w:hAnsi="Arial" w:cs="Arial"/>
          <w:color w:val="1C3643"/>
        </w:rPr>
        <w:t xml:space="preserve"> se suben los cambios y luego se </w:t>
      </w:r>
      <w:proofErr w:type="spellStart"/>
      <w:r w:rsidR="00DC4504">
        <w:rPr>
          <w:rFonts w:ascii="Arial" w:hAnsi="Arial" w:cs="Arial"/>
          <w:color w:val="1C3643"/>
        </w:rPr>
        <w:t>vuleve</w:t>
      </w:r>
      <w:proofErr w:type="spellEnd"/>
      <w:r w:rsidR="00DC4504">
        <w:rPr>
          <w:rFonts w:ascii="Arial" w:hAnsi="Arial" w:cs="Arial"/>
          <w:color w:val="1C3643"/>
        </w:rPr>
        <w:t xml:space="preserve"> a hacer el </w:t>
      </w:r>
      <w:proofErr w:type="spellStart"/>
      <w:r w:rsidR="00DC4504">
        <w:rPr>
          <w:rFonts w:ascii="Arial" w:hAnsi="Arial" w:cs="Arial"/>
          <w:color w:val="1C3643"/>
        </w:rPr>
        <w:t>merge</w:t>
      </w:r>
      <w:proofErr w:type="spellEnd"/>
      <w:r w:rsidR="00DC4504">
        <w:rPr>
          <w:rFonts w:ascii="Arial" w:hAnsi="Arial" w:cs="Arial"/>
          <w:color w:val="1C3643"/>
        </w:rPr>
        <w:t>.</w:t>
      </w:r>
    </w:p>
    <w:p w:rsidR="00BC4CEE" w:rsidRDefault="00BC4CEE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F7C75" w:rsidRPr="00AF7C75" w:rsidRDefault="00AF7C75" w:rsidP="008A56ED">
      <w:pPr>
        <w:rPr>
          <w:color w:val="FF0000"/>
          <w:sz w:val="36"/>
          <w:szCs w:val="36"/>
          <w:lang w:val="es-ES"/>
        </w:rPr>
      </w:pPr>
      <w:r w:rsidRPr="00AF7C75">
        <w:rPr>
          <w:color w:val="FF0000"/>
          <w:sz w:val="36"/>
          <w:szCs w:val="36"/>
          <w:lang w:val="es-ES"/>
        </w:rPr>
        <w:t xml:space="preserve">En </w:t>
      </w:r>
      <w:proofErr w:type="spellStart"/>
      <w:r w:rsidRPr="00AF7C75">
        <w:rPr>
          <w:color w:val="FF0000"/>
          <w:sz w:val="36"/>
          <w:szCs w:val="36"/>
          <w:lang w:val="es-ES"/>
        </w:rPr>
        <w:t>gitlab</w:t>
      </w:r>
      <w:proofErr w:type="spellEnd"/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debe dirigir a la carpeta donde se quiera clonar </w:t>
      </w:r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AF7C75" w:rsidRPr="00AF7C75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carpeta creada por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proofErr w:type="gram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.</w:t>
      </w:r>
      <w:proofErr w:type="gramEnd"/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Comit</w:t>
      </w:r>
      <w:proofErr w:type="spellEnd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texto</w:t>
      </w:r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91357E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-u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Para clonar un proyecto compartido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va a la carpeta donde se quiera guardar 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cd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nombreproyecto</w:t>
      </w:r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develop</w:t>
      </w:r>
      <w:proofErr w:type="spellEnd"/>
    </w:p>
    <w:p w:rsid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074F32" w:rsidRDefault="00074F32" w:rsidP="00A757B9">
      <w:pPr>
        <w:rPr>
          <w:color w:val="00B050"/>
          <w:sz w:val="36"/>
          <w:szCs w:val="36"/>
          <w:lang w:val="es-ES"/>
        </w:rPr>
      </w:pPr>
      <w:r w:rsidRPr="007F68A0">
        <w:rPr>
          <w:color w:val="00B050"/>
          <w:sz w:val="36"/>
          <w:szCs w:val="36"/>
          <w:lang w:val="es-ES"/>
        </w:rPr>
        <w:t xml:space="preserve">Llaves </w:t>
      </w:r>
      <w:r w:rsidR="007F68A0" w:rsidRPr="007F68A0">
        <w:rPr>
          <w:color w:val="00B050"/>
          <w:sz w:val="36"/>
          <w:szCs w:val="36"/>
          <w:lang w:val="es-ES"/>
        </w:rPr>
        <w:t>públicas</w:t>
      </w:r>
      <w:r w:rsidRPr="007F68A0">
        <w:rPr>
          <w:color w:val="00B050"/>
          <w:sz w:val="36"/>
          <w:szCs w:val="36"/>
          <w:lang w:val="es-ES"/>
        </w:rPr>
        <w:t xml:space="preserve"> y privadas</w:t>
      </w:r>
    </w:p>
    <w:p w:rsidR="005A4859" w:rsidRP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En la carpeta base que se abre al abrir el </w:t>
      </w:r>
      <w:proofErr w:type="spellStart"/>
      <w:r w:rsidRP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gitbach</w:t>
      </w:r>
      <w:proofErr w:type="spellEnd"/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ssh-keygen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-t 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rsa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-b 4096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-C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7F68A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“</w:t>
      </w:r>
      <w:hyperlink r:id="rId8" w:history="1">
        <w:r w:rsidR="007F68A0" w:rsidRPr="001229B0">
          <w:rPr>
            <w:rStyle w:val="Hipervnculo"/>
            <w:rFonts w:ascii="Arial" w:eastAsia="Times New Roman" w:hAnsi="Arial" w:cs="Arial"/>
            <w:sz w:val="24"/>
            <w:szCs w:val="24"/>
            <w:lang w:eastAsia="es-CR"/>
          </w:rPr>
          <w:t>youremail@example.com</w:t>
        </w:r>
      </w:hyperlink>
      <w:r w:rsidR="007F68A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luego se le asigna una contraseña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Posterior se verifica que el archivo .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creo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copia la llave publica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consola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introduce el comando 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eval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$(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ssh-agent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s)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que verifica que el servidor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este activo</w:t>
      </w:r>
    </w:p>
    <w:p w:rsidR="00074F32" w:rsidRDefault="008A637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ssh-add</w:t>
      </w:r>
      <w:proofErr w:type="spellEnd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~/.</w:t>
      </w: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id_rsa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Agregar la llave</w:t>
      </w:r>
      <w:r w:rsid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privada</w:t>
      </w:r>
      <w:r w:rsid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sistema o servidor</w:t>
      </w:r>
    </w:p>
    <w:p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Luego </w:t>
      </w:r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copia la llave publica, nos dirigimos al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en la sección de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serttings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profile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buscamos las llaves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crea una nueva y se pega la llave publica </w:t>
      </w:r>
    </w:p>
    <w:p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Posteriormente nos dirigimos al repositorio deseado y copiamos el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</w:p>
    <w:p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En consola escribimos el comando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proyecto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</w:t>
      </w:r>
    </w:p>
    <w:p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v 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visualizamos la </w:t>
      </w:r>
      <w:proofErr w:type="spellStart"/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del proyecto</w:t>
      </w:r>
    </w:p>
    <w:p w:rsidR="00230F56" w:rsidRDefault="00230F5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set-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proyectosshcopiadoDelGitHub</w:t>
      </w:r>
      <w:proofErr w:type="spellEnd"/>
    </w:p>
    <w:p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Nota:</w:t>
      </w:r>
    </w:p>
    <w:p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Si quieres eliminar las todo lo anterior se debe dirigir ala carpeta creada .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eliminarla y posteriormente ir 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eliminar de igual manera la llave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1B0EFD" w:rsidRDefault="001B0EFD" w:rsidP="001B0EFD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 xml:space="preserve">Tags y versiones de </w:t>
      </w:r>
      <w:proofErr w:type="spellStart"/>
      <w:r>
        <w:rPr>
          <w:color w:val="00B050"/>
          <w:sz w:val="36"/>
          <w:szCs w:val="36"/>
          <w:lang w:val="es-ES"/>
        </w:rPr>
        <w:t>git</w:t>
      </w:r>
      <w:proofErr w:type="spellEnd"/>
    </w:p>
    <w:p w:rsidR="001B0EFD" w:rsidRPr="001B0EFD" w:rsidRDefault="001B0EFD" w:rsidP="001B0EF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log muestra los 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1B0EFD" w:rsidRPr="001B0EFD" w:rsidRDefault="001B0EFD" w:rsidP="001B0EF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log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todos los 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1B0EFD" w:rsidRPr="001B0EFD" w:rsidRDefault="001B0EFD" w:rsidP="001B0EF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log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graph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decorate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oneline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toda la historia del proyecto de manera bonita</w:t>
      </w:r>
    </w:p>
    <w:p w:rsidR="001B0EFD" w:rsidRDefault="00AA233B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Alias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nombreAlias</w:t>
      </w:r>
      <w:proofErr w:type="spellEnd"/>
      <w:proofErr w:type="gram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=”Comando</w:t>
      </w:r>
      <w:proofErr w:type="gram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que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deasea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guardar con alisas”</w:t>
      </w:r>
    </w:p>
    <w:p w:rsidR="00AA233B" w:rsidRDefault="00AA233B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Ejemplo: a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lias 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arbolito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=”</w:t>
      </w:r>
      <w:r w:rsidRPr="00AA233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</w:t>
      </w: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graph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decorate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oneline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837722" w:rsidRDefault="00837722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37722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Para la creación de un tag </w:t>
      </w:r>
    </w:p>
    <w:p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tag -a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versionDelTag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 deseado del tag”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nombreDelCommit</w:t>
      </w:r>
      <w:proofErr w:type="spellEnd"/>
    </w:p>
    <w:p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Ejemplo: </w:t>
      </w:r>
      <w:proofErr w:type="spell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tag -a v0.1 -m "Resultado de las primeras clases del curso" 9f98e8f</w:t>
      </w:r>
    </w:p>
    <w:p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ref</w:t>
      </w:r>
      <w:proofErr w:type="spell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–</w:t>
      </w:r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tags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ver los tags creados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–</w:t>
      </w:r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tags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mandar 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los tags creados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tag -d Dormido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eliminar tag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proofErr w:type="gram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: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refs</w:t>
      </w:r>
      <w:proofErr w:type="spellEnd"/>
      <w:proofErr w:type="gram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/tags/Dormido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eliminar tag definitivamente </w:t>
      </w:r>
    </w:p>
    <w:p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A233B" w:rsidRPr="00913073" w:rsidRDefault="00AA233B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sectPr w:rsidR="00AA233B" w:rsidRPr="00913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4A1"/>
    <w:multiLevelType w:val="multilevel"/>
    <w:tmpl w:val="6F2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272ED"/>
    <w:multiLevelType w:val="multilevel"/>
    <w:tmpl w:val="8A7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EB"/>
    <w:rsid w:val="0001003D"/>
    <w:rsid w:val="00074F32"/>
    <w:rsid w:val="001B0EFD"/>
    <w:rsid w:val="00230F56"/>
    <w:rsid w:val="003D14EB"/>
    <w:rsid w:val="0050267B"/>
    <w:rsid w:val="00531D08"/>
    <w:rsid w:val="00557746"/>
    <w:rsid w:val="005A4859"/>
    <w:rsid w:val="00605FF8"/>
    <w:rsid w:val="006E001A"/>
    <w:rsid w:val="00734B21"/>
    <w:rsid w:val="007F68A0"/>
    <w:rsid w:val="00816193"/>
    <w:rsid w:val="00837722"/>
    <w:rsid w:val="008A56ED"/>
    <w:rsid w:val="008A6379"/>
    <w:rsid w:val="008F6CFA"/>
    <w:rsid w:val="00913073"/>
    <w:rsid w:val="0091357E"/>
    <w:rsid w:val="00A04AAE"/>
    <w:rsid w:val="00A757B9"/>
    <w:rsid w:val="00A8497E"/>
    <w:rsid w:val="00AA233B"/>
    <w:rsid w:val="00AF7C75"/>
    <w:rsid w:val="00BC4CEE"/>
    <w:rsid w:val="00CE117C"/>
    <w:rsid w:val="00D47D03"/>
    <w:rsid w:val="00DC4504"/>
    <w:rsid w:val="00ED0F26"/>
    <w:rsid w:val="00F61451"/>
    <w:rsid w:val="00F6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A146"/>
  <w15:chartTrackingRefBased/>
  <w15:docId w15:val="{8CFEE9A7-2866-439A-A55D-701D4444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3D14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1619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74F3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130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3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r.n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2johan7perez@gmail.com" TargetMode="External"/><Relationship Id="rId5" Type="http://schemas.openxmlformats.org/officeDocument/2006/relationships/hyperlink" Target="http://user.na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8</Pages>
  <Words>2069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ALFREDO JIMENEZ URBINA</dc:creator>
  <cp:keywords/>
  <dc:description/>
  <cp:lastModifiedBy>EDWIN ALFREDO JIMENEZ URBINA</cp:lastModifiedBy>
  <cp:revision>28</cp:revision>
  <dcterms:created xsi:type="dcterms:W3CDTF">2019-08-20T02:08:00Z</dcterms:created>
  <dcterms:modified xsi:type="dcterms:W3CDTF">2020-10-02T20:55:00Z</dcterms:modified>
</cp:coreProperties>
</file>