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4C11" w14:textId="460569EE" w:rsidR="004F6368" w:rsidRDefault="00EF6BC5">
      <w:r>
        <w:rPr>
          <w:noProof/>
        </w:rPr>
        <w:pict w14:anchorId="58BDA2EE">
          <v:shapetype id="_x0000_t202" coordsize="21600,21600" o:spt="202" path="m,l,21600r21600,l21600,xe">
            <v:stroke joinstyle="miter"/>
            <v:path gradientshapeok="t" o:connecttype="rect"/>
          </v:shapetype>
          <v:shape id="_x0000_s2055" type="#_x0000_t202" style="position:absolute;margin-left:-32.2pt;margin-top:232.45pt;width:31.85pt;height:36.5pt;z-index:251663360">
            <v:textbox>
              <w:txbxContent>
                <w:p w14:paraId="3CCE2AA0" w14:textId="4C4610DE" w:rsidR="00EF6BC5" w:rsidRDefault="00EF6BC5">
                  <w:r>
                    <w:rPr>
                      <w:rFonts w:hint="eastAsia"/>
                    </w:rPr>
                    <w:t>3</w:t>
                  </w:r>
                </w:p>
              </w:txbxContent>
            </v:textbox>
          </v:shape>
        </w:pict>
      </w:r>
      <w:r>
        <w:rPr>
          <w:noProof/>
        </w:rPr>
        <w:pict w14:anchorId="1915D8CE">
          <v:shape id="_x0000_s2054" type="#_x0000_t202" style="position:absolute;margin-left:-29.6pt;margin-top:58.2pt;width:29.6pt;height:28.9pt;z-index:251662336">
            <v:textbox>
              <w:txbxContent>
                <w:p w14:paraId="705C2103" w14:textId="196B576B" w:rsidR="00EF6BC5" w:rsidRDefault="00EF6BC5"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</w:rPr>
        <w:pict w14:anchorId="66812237">
          <v:shape id="_x0000_s2053" type="#_x0000_t202" style="position:absolute;margin-left:-30.65pt;margin-top:4.3pt;width:24.95pt;height:24.2pt;z-index:251661312">
            <v:textbox>
              <w:txbxContent>
                <w:p w14:paraId="5663E332" w14:textId="69A726F3" w:rsidR="00EF6BC5" w:rsidRDefault="00EF6BC5"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</w:rPr>
        <w:pict w14:anchorId="0212BD42">
          <v:rect id="_x0000_s2052" style="position:absolute;margin-left:-10.35pt;margin-top:36.35pt;width:490.4pt;height:180.45pt;z-index:251660288" filled="f" strokecolor="#e00"/>
        </w:pict>
      </w:r>
      <w:r>
        <w:rPr>
          <w:noProof/>
        </w:rPr>
        <w:pict w14:anchorId="0212BD42">
          <v:rect id="_x0000_s2051" style="position:absolute;margin-left:-13pt;margin-top:220.85pt;width:494.05pt;height:168.55pt;z-index:251659264" filled="f" strokecolor="#e00"/>
        </w:pict>
      </w:r>
      <w:r>
        <w:rPr>
          <w:noProof/>
        </w:rPr>
        <w:pict w14:anchorId="0212BD42">
          <v:rect id="_x0000_s2050" style="position:absolute;margin-left:-11.45pt;margin-top:.7pt;width:491.15pt;height:29.9pt;z-index:251658240" filled="f" strokecolor="#e00"/>
        </w:pict>
      </w:r>
      <w:r>
        <w:rPr>
          <w:noProof/>
        </w:rPr>
        <w:drawing>
          <wp:inline distT="0" distB="0" distL="0" distR="0" wp14:anchorId="65A66EED" wp14:editId="1373DBBD">
            <wp:extent cx="5943600" cy="4872990"/>
            <wp:effectExtent l="0" t="0" r="0" b="0"/>
            <wp:docPr id="63311747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17474" name="图片 1" descr="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368" w:rsidSect="00DC60B0"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2C25C" w14:textId="77777777" w:rsidR="0054176B" w:rsidRDefault="0054176B" w:rsidP="00EF6BC5">
      <w:pPr>
        <w:spacing w:after="0" w:line="240" w:lineRule="auto"/>
      </w:pPr>
      <w:r>
        <w:separator/>
      </w:r>
    </w:p>
  </w:endnote>
  <w:endnote w:type="continuationSeparator" w:id="0">
    <w:p w14:paraId="606039A2" w14:textId="77777777" w:rsidR="0054176B" w:rsidRDefault="0054176B" w:rsidP="00EF6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6023A" w14:textId="77777777" w:rsidR="0054176B" w:rsidRDefault="0054176B" w:rsidP="00EF6BC5">
      <w:pPr>
        <w:spacing w:after="0" w:line="240" w:lineRule="auto"/>
      </w:pPr>
      <w:r>
        <w:separator/>
      </w:r>
    </w:p>
  </w:footnote>
  <w:footnote w:type="continuationSeparator" w:id="0">
    <w:p w14:paraId="2FB29DE6" w14:textId="77777777" w:rsidR="0054176B" w:rsidRDefault="0054176B" w:rsidP="00EF6B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7A56"/>
    <w:rsid w:val="00237A56"/>
    <w:rsid w:val="0044348A"/>
    <w:rsid w:val="004F6368"/>
    <w:rsid w:val="0054176B"/>
    <w:rsid w:val="006E13FC"/>
    <w:rsid w:val="007812EF"/>
    <w:rsid w:val="00BA770B"/>
    <w:rsid w:val="00DC60B0"/>
    <w:rsid w:val="00E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510FE3E8"/>
  <w15:chartTrackingRefBased/>
  <w15:docId w15:val="{F8818FC0-1786-43C6-83B1-8618A169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7A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A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A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A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A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A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A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A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7A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7A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7A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7A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7A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7A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7A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7A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A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7A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7A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A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A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7A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7A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6BC5"/>
    <w:pPr>
      <w:tabs>
        <w:tab w:val="center" w:pos="4252"/>
        <w:tab w:val="right" w:pos="8504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6B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6BC5"/>
    <w:pPr>
      <w:tabs>
        <w:tab w:val="center" w:pos="4252"/>
        <w:tab w:val="right" w:pos="8504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6B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Chen</dc:creator>
  <cp:keywords/>
  <dc:description/>
  <cp:lastModifiedBy>Edwin Chen</cp:lastModifiedBy>
  <cp:revision>3</cp:revision>
  <dcterms:created xsi:type="dcterms:W3CDTF">2026-02-19T01:09:00Z</dcterms:created>
  <dcterms:modified xsi:type="dcterms:W3CDTF">2026-02-19T02:58:00Z</dcterms:modified>
</cp:coreProperties>
</file>