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C1A" w:rsidRDefault="00860468">
      <w:r>
        <w:t>EMILY NJOKI WANYEKI,</w:t>
      </w:r>
    </w:p>
    <w:p w:rsidR="00860468" w:rsidRDefault="00860468">
      <w:r>
        <w:t>P.O BOX 462_00100,</w:t>
      </w:r>
    </w:p>
    <w:p w:rsidR="00860468" w:rsidRDefault="00860468">
      <w:r>
        <w:t>NAIROBI.</w:t>
      </w:r>
    </w:p>
    <w:p w:rsidR="006851DB" w:rsidRDefault="006851DB">
      <w:r>
        <w:t xml:space="preserve"> July 12, 2019.</w:t>
      </w:r>
    </w:p>
    <w:p w:rsidR="00860468" w:rsidRDefault="00860468"/>
    <w:p w:rsidR="00860468" w:rsidRDefault="00860468">
      <w:r>
        <w:t>Dear Sir</w:t>
      </w:r>
      <w:r w:rsidR="0075605D">
        <w:t>\</w:t>
      </w:r>
      <w:r>
        <w:t>Madam</w:t>
      </w:r>
    </w:p>
    <w:p w:rsidR="00EA4492" w:rsidRDefault="00860468">
      <w:r>
        <w:t>I am writing to apply for the clerical position. I am a secretarial professional with nearly two years of experience in various types of clerical work. In my current position as secretarial assistant with star view agency, I take incoming call, messages and</w:t>
      </w:r>
      <w:r w:rsidR="00EA4492">
        <w:t xml:space="preserve"> prepare documents among other clerical duties. I am highly organized with good time management skills. I thrive in fast paced environment and have </w:t>
      </w:r>
      <w:r w:rsidR="0075605D">
        <w:t>excellent customer</w:t>
      </w:r>
      <w:r w:rsidR="00EA4492">
        <w:t xml:space="preserve"> service skills.</w:t>
      </w:r>
    </w:p>
    <w:p w:rsidR="00EA4492" w:rsidRDefault="00EA4492">
      <w:r>
        <w:t xml:space="preserve">Above all I have been commended for my knowledge and skills in utilizing computer programs and office equipment used for everyday business needs. I would like to bring this </w:t>
      </w:r>
      <w:r w:rsidR="0075605D">
        <w:t>level of</w:t>
      </w:r>
      <w:r>
        <w:t xml:space="preserve"> professionalism to your company so that I may help your office run smoothly and efficiently. I have no doubt you will find me to be an excellent candidate for your clerical position</w:t>
      </w:r>
      <w:r w:rsidR="0075605D">
        <w:t>.</w:t>
      </w:r>
    </w:p>
    <w:p w:rsidR="0075605D" w:rsidRDefault="0075605D">
      <w:r>
        <w:t>I look forward to hearing from you regarding this job opportunity. Thank you so much for your time and consideration.</w:t>
      </w:r>
    </w:p>
    <w:p w:rsidR="0075605D" w:rsidRDefault="0075605D">
      <w:r>
        <w:t>Sincerely,</w:t>
      </w:r>
    </w:p>
    <w:p w:rsidR="0075605D" w:rsidRDefault="0075605D"/>
    <w:p w:rsidR="0075605D" w:rsidRDefault="0075605D">
      <w:r>
        <w:t>Emily Wanyek</w:t>
      </w:r>
      <w:bookmarkStart w:id="0" w:name="_GoBack"/>
      <w:bookmarkEnd w:id="0"/>
      <w:r>
        <w:t>i.</w:t>
      </w:r>
    </w:p>
    <w:p w:rsidR="0075605D" w:rsidRDefault="0075605D"/>
    <w:sectPr w:rsidR="007560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468"/>
    <w:rsid w:val="006851DB"/>
    <w:rsid w:val="0075605D"/>
    <w:rsid w:val="00860468"/>
    <w:rsid w:val="00D65C1A"/>
    <w:rsid w:val="00EA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AA10"/>
  <w15:chartTrackingRefBased/>
  <w15:docId w15:val="{F6C2B45F-D71D-496E-8B76-A0C7DCD0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2019-07-12T17:27:00Z</dcterms:created>
  <dcterms:modified xsi:type="dcterms:W3CDTF">2019-07-12T17:59:00Z</dcterms:modified>
</cp:coreProperties>
</file>