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CCE" w:rsidRPr="004E2962" w:rsidRDefault="004E2962">
      <w:pPr>
        <w:rPr>
          <w:b/>
        </w:rPr>
      </w:pPr>
      <w:bookmarkStart w:id="0" w:name="_GoBack"/>
      <w:bookmarkEnd w:id="0"/>
      <w:r w:rsidRPr="004E2962">
        <w:rPr>
          <w:b/>
        </w:rPr>
        <w:t>¿</w:t>
      </w:r>
      <w:r w:rsidR="00CB68B8" w:rsidRPr="004E2962">
        <w:rPr>
          <w:b/>
        </w:rPr>
        <w:t>Qué tipo de información es necesaria para el ingreso al parqueadero</w:t>
      </w:r>
      <w:r w:rsidRPr="004E2962">
        <w:rPr>
          <w:b/>
        </w:rPr>
        <w:t>?</w:t>
      </w:r>
    </w:p>
    <w:p w:rsidR="004E2962" w:rsidRDefault="004E2962">
      <w:r>
        <w:t>-solo la placa se registra en una hoja y se visualiza daños</w:t>
      </w:r>
    </w:p>
    <w:p w:rsidR="00CB68B8" w:rsidRDefault="00CB68B8">
      <w:pPr>
        <w:rPr>
          <w:b/>
        </w:rPr>
      </w:pPr>
      <w:r w:rsidRPr="004E2962">
        <w:rPr>
          <w:b/>
        </w:rPr>
        <w:t>Qué tipo de reportes desearía que se ejecutaran dentro de la administración del parqueadero y cada cuanto se manejan/solicitan</w:t>
      </w:r>
    </w:p>
    <w:p w:rsidR="00140645" w:rsidRPr="00140645" w:rsidRDefault="00140645">
      <w:r w:rsidRPr="00140645">
        <w:t>Se genera un reporte por turno el cual lo realiza cada empleado</w:t>
      </w:r>
      <w:r>
        <w:t xml:space="preserve"> al entregar turno en el cual entrega cantidad de vehículos ingresados dinero recaudado y base de caja dando así la totalidad de dinero sin error</w:t>
      </w:r>
    </w:p>
    <w:p w:rsidR="00140645" w:rsidRDefault="005A1A99">
      <w:r w:rsidRPr="005A1A99">
        <w:t xml:space="preserve">Se genera un reporte DIARIO </w:t>
      </w:r>
      <w:r w:rsidR="00140645">
        <w:t>el cual lo genera el administrador encargado,</w:t>
      </w:r>
      <w:r w:rsidR="00140645" w:rsidRPr="005A1A99">
        <w:t xml:space="preserve"> en</w:t>
      </w:r>
      <w:r w:rsidRPr="005A1A99">
        <w:t xml:space="preserve"> el cual para clientes esporádicos se determina cantidad de clientes que ingresaron </w:t>
      </w:r>
      <w:r w:rsidR="00140645">
        <w:t xml:space="preserve">en el día cantidad de clientes atendidos por cada empleado cantidad de dinero recaudado en el día y cantidad de dinero recaudado por empleado reporte de entrega de caja por empleado </w:t>
      </w:r>
    </w:p>
    <w:p w:rsidR="005A1A99" w:rsidRPr="005A1A99" w:rsidRDefault="00140645">
      <w:r w:rsidRPr="005A1A99">
        <w:t>Para</w:t>
      </w:r>
      <w:r w:rsidR="005A1A99" w:rsidRPr="005A1A99">
        <w:t xml:space="preserve"> clientes FIJOS solo se genera reporte de ingreso y salida del vehículo y el reporte del cobro se generaría mensual</w:t>
      </w:r>
    </w:p>
    <w:p w:rsidR="00CB68B8" w:rsidRPr="004E2962" w:rsidRDefault="004E2962">
      <w:pPr>
        <w:rPr>
          <w:b/>
        </w:rPr>
      </w:pPr>
      <w:r>
        <w:rPr>
          <w:b/>
        </w:rPr>
        <w:t>¿Qué tipo de tarifa se maneja dentro del parqueadero?</w:t>
      </w:r>
    </w:p>
    <w:p w:rsidR="00CB68B8" w:rsidRPr="004E2962" w:rsidRDefault="00CB68B8" w:rsidP="00CB68B8">
      <w:pPr>
        <w:pStyle w:val="Prrafodelista"/>
        <w:numPr>
          <w:ilvl w:val="0"/>
          <w:numId w:val="1"/>
        </w:numPr>
        <w:rPr>
          <w:b/>
        </w:rPr>
      </w:pPr>
      <w:r w:rsidRPr="004E2962">
        <w:rPr>
          <w:b/>
        </w:rPr>
        <w:t>Tarifa fija</w:t>
      </w:r>
    </w:p>
    <w:p w:rsidR="00CB68B8" w:rsidRPr="004E2962" w:rsidRDefault="00CB68B8" w:rsidP="00CB68B8">
      <w:pPr>
        <w:pStyle w:val="Prrafodelista"/>
        <w:numPr>
          <w:ilvl w:val="0"/>
          <w:numId w:val="1"/>
        </w:numPr>
        <w:rPr>
          <w:b/>
        </w:rPr>
      </w:pPr>
      <w:r w:rsidRPr="004E2962">
        <w:rPr>
          <w:b/>
        </w:rPr>
        <w:t>Por hora</w:t>
      </w:r>
    </w:p>
    <w:p w:rsidR="00CB68B8" w:rsidRPr="004E2962" w:rsidRDefault="00CB68B8" w:rsidP="00CB68B8">
      <w:pPr>
        <w:pStyle w:val="Prrafodelista"/>
        <w:numPr>
          <w:ilvl w:val="0"/>
          <w:numId w:val="1"/>
        </w:numPr>
        <w:rPr>
          <w:b/>
        </w:rPr>
      </w:pPr>
      <w:r w:rsidRPr="004E2962">
        <w:rPr>
          <w:b/>
        </w:rPr>
        <w:t xml:space="preserve">Semanal </w:t>
      </w:r>
    </w:p>
    <w:p w:rsidR="00CB68B8" w:rsidRPr="004E2962" w:rsidRDefault="00CB68B8" w:rsidP="00CB68B8">
      <w:pPr>
        <w:pStyle w:val="Prrafodelista"/>
        <w:numPr>
          <w:ilvl w:val="0"/>
          <w:numId w:val="1"/>
        </w:numPr>
        <w:rPr>
          <w:b/>
        </w:rPr>
      </w:pPr>
      <w:r w:rsidRPr="004E2962">
        <w:rPr>
          <w:b/>
        </w:rPr>
        <w:t>Mensual</w:t>
      </w:r>
    </w:p>
    <w:p w:rsidR="005A1A99" w:rsidRDefault="004E2962" w:rsidP="005A1A99">
      <w:r>
        <w:t>Se manejan dos tipos de tarifa.</w:t>
      </w:r>
    </w:p>
    <w:p w:rsidR="004E2962" w:rsidRDefault="004E2962" w:rsidP="005A1A99">
      <w:r>
        <w:t xml:space="preserve">TARIFA POR HORA O FRACCION, la cual se genera solo a clientes </w:t>
      </w:r>
      <w:r w:rsidR="005A1A99">
        <w:t>esporádicos</w:t>
      </w:r>
    </w:p>
    <w:p w:rsidR="002A6A6A" w:rsidRDefault="004E2962" w:rsidP="005A1A99">
      <w:r>
        <w:t>TARIFA MENSUAL, se genera para clientes fijos que soliciten el cobro mensual</w:t>
      </w:r>
      <w:r w:rsidR="005A1A99">
        <w:t xml:space="preserve"> en el cual se le asigna un sitio fijo el cual no se ocupa en ningún  momento </w:t>
      </w:r>
    </w:p>
    <w:p w:rsidR="002A6A6A" w:rsidRPr="005A1A99" w:rsidRDefault="00351967">
      <w:pPr>
        <w:rPr>
          <w:b/>
        </w:rPr>
      </w:pPr>
      <w:r>
        <w:rPr>
          <w:b/>
        </w:rPr>
        <w:t>¿</w:t>
      </w:r>
      <w:r w:rsidRPr="005A1A99">
        <w:rPr>
          <w:b/>
        </w:rPr>
        <w:t>Qué</w:t>
      </w:r>
      <w:r w:rsidR="002A6A6A" w:rsidRPr="005A1A99">
        <w:rPr>
          <w:b/>
        </w:rPr>
        <w:t xml:space="preserve"> método de pago se maneja dentro del parqueadero</w:t>
      </w:r>
      <w:r>
        <w:rPr>
          <w:b/>
        </w:rPr>
        <w:t>?</w:t>
      </w:r>
    </w:p>
    <w:p w:rsidR="004E2962" w:rsidRDefault="004E2962">
      <w:r>
        <w:t>Efectivo</w:t>
      </w:r>
    </w:p>
    <w:p w:rsidR="00CB68B8" w:rsidRDefault="00351967">
      <w:pPr>
        <w:rPr>
          <w:b/>
        </w:rPr>
      </w:pPr>
      <w:r>
        <w:rPr>
          <w:b/>
        </w:rPr>
        <w:t>¿</w:t>
      </w:r>
      <w:r w:rsidRPr="005A1A99">
        <w:rPr>
          <w:b/>
        </w:rPr>
        <w:t>Cuántas</w:t>
      </w:r>
      <w:r w:rsidR="00CB68B8" w:rsidRPr="005A1A99">
        <w:rPr>
          <w:b/>
        </w:rPr>
        <w:t xml:space="preserve"> pe</w:t>
      </w:r>
      <w:r w:rsidR="00B61931" w:rsidRPr="005A1A99">
        <w:rPr>
          <w:b/>
        </w:rPr>
        <w:t xml:space="preserve">rsonas </w:t>
      </w:r>
      <w:r w:rsidR="00090AA4" w:rsidRPr="005A1A99">
        <w:rPr>
          <w:b/>
        </w:rPr>
        <w:t>tendrían</w:t>
      </w:r>
      <w:r w:rsidR="00B61931" w:rsidRPr="005A1A99">
        <w:rPr>
          <w:b/>
        </w:rPr>
        <w:t xml:space="preserve"> acceso al sistema</w:t>
      </w:r>
      <w:r>
        <w:rPr>
          <w:b/>
        </w:rPr>
        <w:t>?</w:t>
      </w:r>
    </w:p>
    <w:p w:rsidR="00140645" w:rsidRPr="001C5A6E" w:rsidRDefault="00140645">
      <w:r w:rsidRPr="001C5A6E">
        <w:t xml:space="preserve">El </w:t>
      </w:r>
      <w:r w:rsidR="001C5A6E" w:rsidRPr="001C5A6E">
        <w:t>dueño</w:t>
      </w:r>
      <w:r w:rsidRPr="001C5A6E">
        <w:t xml:space="preserve"> tiene acceso t</w:t>
      </w:r>
      <w:r w:rsidR="001C5A6E" w:rsidRPr="001C5A6E">
        <w:t>otal al sistema el administrador</w:t>
      </w:r>
      <w:r w:rsidRPr="001C5A6E">
        <w:t xml:space="preserve"> y empleados de vigilancia en dado caso pueden ser dos empleados que laboran de doce horas o tres empleados que laboran de 8 horas</w:t>
      </w:r>
    </w:p>
    <w:p w:rsidR="005A1A99" w:rsidRPr="005A1A99" w:rsidRDefault="005A1A99"/>
    <w:p w:rsidR="00CB68B8" w:rsidRDefault="00351967">
      <w:pPr>
        <w:rPr>
          <w:b/>
        </w:rPr>
      </w:pPr>
      <w:r>
        <w:rPr>
          <w:b/>
        </w:rPr>
        <w:t>¿</w:t>
      </w:r>
      <w:r w:rsidR="00CB68B8" w:rsidRPr="005A1A99">
        <w:rPr>
          <w:b/>
        </w:rPr>
        <w:t>De qué manera será factible el acceso al sistema para cada usuario que la administre</w:t>
      </w:r>
      <w:r>
        <w:rPr>
          <w:b/>
        </w:rPr>
        <w:t>?</w:t>
      </w:r>
    </w:p>
    <w:p w:rsidR="005A1A99" w:rsidRPr="005A1A99" w:rsidRDefault="005A1A99">
      <w:r>
        <w:t xml:space="preserve">Usuario </w:t>
      </w:r>
      <w:r w:rsidR="001C5A6E">
        <w:t>y contraseña para toda persona que tenga acceso al sistema</w:t>
      </w:r>
    </w:p>
    <w:p w:rsidR="00B61931" w:rsidRPr="005A1A99" w:rsidRDefault="00351967">
      <w:pPr>
        <w:rPr>
          <w:b/>
        </w:rPr>
      </w:pPr>
      <w:r>
        <w:rPr>
          <w:b/>
        </w:rPr>
        <w:t>¿</w:t>
      </w:r>
      <w:r w:rsidR="00B61931" w:rsidRPr="005A1A99">
        <w:rPr>
          <w:b/>
        </w:rPr>
        <w:t>Qué tipo de datos sería necesario solicitar al cliente para el registro al sistema</w:t>
      </w:r>
      <w:r w:rsidR="005A1A99" w:rsidRPr="005A1A99">
        <w:rPr>
          <w:b/>
        </w:rPr>
        <w:t xml:space="preserve"> o parqueadero</w:t>
      </w:r>
      <w:r>
        <w:rPr>
          <w:b/>
        </w:rPr>
        <w:t>?</w:t>
      </w:r>
    </w:p>
    <w:p w:rsidR="005A1A99" w:rsidRDefault="005A1A99">
      <w:r>
        <w:t xml:space="preserve">Se registra solo la placa y si presenta algún daño </w:t>
      </w:r>
    </w:p>
    <w:p w:rsidR="005A1A99" w:rsidRDefault="005A1A99">
      <w:r>
        <w:t xml:space="preserve"> </w:t>
      </w:r>
    </w:p>
    <w:p w:rsidR="00B61931" w:rsidRDefault="00351967">
      <w:pPr>
        <w:rPr>
          <w:b/>
        </w:rPr>
      </w:pPr>
      <w:r>
        <w:rPr>
          <w:b/>
        </w:rPr>
        <w:lastRenderedPageBreak/>
        <w:t>¿</w:t>
      </w:r>
      <w:r w:rsidR="00B61931" w:rsidRPr="005A1A99">
        <w:rPr>
          <w:b/>
        </w:rPr>
        <w:t>Qué tipo de información sería necesaria suministrar al cliente al ingreso y/o salida del parqueadero</w:t>
      </w:r>
      <w:r>
        <w:rPr>
          <w:b/>
        </w:rPr>
        <w:t>?</w:t>
      </w:r>
    </w:p>
    <w:p w:rsidR="00351967" w:rsidRPr="00351967" w:rsidRDefault="00351967">
      <w:r w:rsidRPr="00351967">
        <w:t>Se le informa la garantía o seguro contra daños que se le brinda al vehículo el cual ingresa</w:t>
      </w:r>
    </w:p>
    <w:p w:rsidR="002A6A6A" w:rsidRDefault="00351967">
      <w:pPr>
        <w:rPr>
          <w:b/>
        </w:rPr>
      </w:pPr>
      <w:r>
        <w:rPr>
          <w:b/>
        </w:rPr>
        <w:t>¿</w:t>
      </w:r>
      <w:r w:rsidR="002A6A6A" w:rsidRPr="005A1A99">
        <w:rPr>
          <w:b/>
        </w:rPr>
        <w:t xml:space="preserve">Qué tipo de información se solicita al cliente al ingreso del parqueadero o registro en el </w:t>
      </w:r>
      <w:r w:rsidRPr="005A1A99">
        <w:rPr>
          <w:b/>
        </w:rPr>
        <w:t>sistema</w:t>
      </w:r>
      <w:r>
        <w:rPr>
          <w:b/>
        </w:rPr>
        <w:t>?</w:t>
      </w:r>
    </w:p>
    <w:p w:rsidR="00351967" w:rsidRPr="00351967" w:rsidRDefault="00351967">
      <w:r w:rsidRPr="00351967">
        <w:t>Cuando es un cliente recurrente se le toma números telefónicos placa modelo color propietario</w:t>
      </w:r>
    </w:p>
    <w:p w:rsidR="00B61931" w:rsidRDefault="00B61931">
      <w:pPr>
        <w:rPr>
          <w:b/>
        </w:rPr>
      </w:pPr>
      <w:r w:rsidRPr="005A1A99">
        <w:rPr>
          <w:b/>
        </w:rPr>
        <w:t>¿Qué servicio o información le gustaría que se le pueda brindar al parqueadero mediante la aplicación?</w:t>
      </w:r>
    </w:p>
    <w:p w:rsidR="00351967" w:rsidRDefault="00351967">
      <w:r w:rsidRPr="00351967">
        <w:t>Servicio de vigilancia por video</w:t>
      </w:r>
    </w:p>
    <w:p w:rsidR="00090AA4" w:rsidRDefault="00351967">
      <w:pPr>
        <w:rPr>
          <w:b/>
        </w:rPr>
      </w:pPr>
      <w:r>
        <w:rPr>
          <w:b/>
        </w:rPr>
        <w:t>¿</w:t>
      </w:r>
      <w:r w:rsidRPr="005A1A99">
        <w:rPr>
          <w:b/>
        </w:rPr>
        <w:t>Qué</w:t>
      </w:r>
      <w:r w:rsidR="00090AA4" w:rsidRPr="005A1A99">
        <w:rPr>
          <w:b/>
        </w:rPr>
        <w:t xml:space="preserve"> franja horaria s</w:t>
      </w:r>
      <w:r>
        <w:rPr>
          <w:b/>
        </w:rPr>
        <w:t>e maneja dentro del parqueadero?</w:t>
      </w:r>
    </w:p>
    <w:p w:rsidR="00351967" w:rsidRPr="005A1A99" w:rsidRDefault="00351967">
      <w:pPr>
        <w:rPr>
          <w:b/>
        </w:rPr>
      </w:pPr>
      <w:r>
        <w:rPr>
          <w:b/>
        </w:rPr>
        <w:t>24 horas lunes a domingo 30 días del mes</w:t>
      </w:r>
    </w:p>
    <w:p w:rsidR="00090AA4" w:rsidRDefault="00351967">
      <w:pPr>
        <w:rPr>
          <w:b/>
        </w:rPr>
      </w:pPr>
      <w:r>
        <w:rPr>
          <w:b/>
        </w:rPr>
        <w:t>¿</w:t>
      </w:r>
      <w:r w:rsidR="00090AA4" w:rsidRPr="005A1A99">
        <w:rPr>
          <w:b/>
        </w:rPr>
        <w:t xml:space="preserve">Se maneja sistema para apartar cupo? Y </w:t>
      </w:r>
      <w:r>
        <w:rPr>
          <w:b/>
        </w:rPr>
        <w:t>¿</w:t>
      </w:r>
      <w:r w:rsidR="00090AA4" w:rsidRPr="005A1A99">
        <w:rPr>
          <w:b/>
        </w:rPr>
        <w:t xml:space="preserve">porque </w:t>
      </w:r>
      <w:r w:rsidR="0052309F" w:rsidRPr="005A1A99">
        <w:rPr>
          <w:b/>
        </w:rPr>
        <w:t>medio</w:t>
      </w:r>
      <w:r w:rsidR="00090AA4" w:rsidRPr="005A1A99">
        <w:rPr>
          <w:b/>
        </w:rPr>
        <w:t xml:space="preserve"> se realizaría</w:t>
      </w:r>
      <w:r>
        <w:rPr>
          <w:b/>
        </w:rPr>
        <w:t>?</w:t>
      </w:r>
    </w:p>
    <w:p w:rsidR="00351967" w:rsidRPr="00351967" w:rsidRDefault="00351967">
      <w:r w:rsidRPr="00351967">
        <w:t xml:space="preserve">Por teléfono internet o mensaje de texto o </w:t>
      </w:r>
      <w:proofErr w:type="spellStart"/>
      <w:r w:rsidRPr="00351967">
        <w:t>whatsapp</w:t>
      </w:r>
      <w:proofErr w:type="spellEnd"/>
      <w:r w:rsidRPr="00351967">
        <w:t xml:space="preserve"> con la condición de que si se realiza el apartado de cupo tener la posibilidad de generar el pago del mismo especificando el horario en el cual se le va a dar uso sin tener la posibilidad de devolver el dinero, ya que el cupo se apartara y no se le dará uso en el horario establecido, se especificara tipo de vehículo para no cometer el error de apartar el cupo para vehículos los cuales no puedan ingresar al parqueadero</w:t>
      </w:r>
    </w:p>
    <w:p w:rsidR="00351967" w:rsidRPr="00351967" w:rsidRDefault="00351967">
      <w:r w:rsidRPr="00351967">
        <w:t>También se podrá apartar el cupo sin adelanto de dinero en esta condición se apartaría po</w:t>
      </w:r>
      <w:r>
        <w:t>r</w:t>
      </w:r>
      <w:r w:rsidRPr="00351967">
        <w:t xml:space="preserve"> tiempo limitado </w:t>
      </w:r>
    </w:p>
    <w:p w:rsidR="00351967" w:rsidRPr="005A1A99" w:rsidRDefault="00351967">
      <w:pPr>
        <w:rPr>
          <w:b/>
        </w:rPr>
      </w:pPr>
    </w:p>
    <w:p w:rsidR="0052309F" w:rsidRDefault="0052309F"/>
    <w:p w:rsidR="00B61931" w:rsidRDefault="00B61931"/>
    <w:p w:rsidR="00B61931" w:rsidRDefault="00B61931"/>
    <w:p w:rsidR="00CB68B8" w:rsidRDefault="00CB68B8"/>
    <w:p w:rsidR="00CB68B8" w:rsidRDefault="00CB68B8"/>
    <w:sectPr w:rsidR="00CB68B8" w:rsidSect="00502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46968"/>
    <w:multiLevelType w:val="hybridMultilevel"/>
    <w:tmpl w:val="FB3829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2269B"/>
    <w:multiLevelType w:val="hybridMultilevel"/>
    <w:tmpl w:val="D20A4E2C"/>
    <w:lvl w:ilvl="0" w:tplc="647A16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8B8"/>
    <w:rsid w:val="00090AA4"/>
    <w:rsid w:val="00140645"/>
    <w:rsid w:val="001C5A6E"/>
    <w:rsid w:val="002A6A6A"/>
    <w:rsid w:val="00351967"/>
    <w:rsid w:val="004E2962"/>
    <w:rsid w:val="005021D9"/>
    <w:rsid w:val="0052309F"/>
    <w:rsid w:val="005A1A99"/>
    <w:rsid w:val="00B61931"/>
    <w:rsid w:val="00CB68B8"/>
    <w:rsid w:val="00CC2DB6"/>
    <w:rsid w:val="00DF5CCE"/>
    <w:rsid w:val="00FE71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5B62E7-A0CA-4512-990B-09609F88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222222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1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6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486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SOPORTE</cp:lastModifiedBy>
  <cp:revision>2</cp:revision>
  <dcterms:created xsi:type="dcterms:W3CDTF">2018-09-20T23:40:00Z</dcterms:created>
  <dcterms:modified xsi:type="dcterms:W3CDTF">2018-09-20T23:40:00Z</dcterms:modified>
</cp:coreProperties>
</file>