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9C9" w:rsidRDefault="00DC49C9" w:rsidP="00DC49C9">
      <w:pPr>
        <w:rPr>
          <w:i/>
          <w:sz w:val="24"/>
          <w:szCs w:val="24"/>
        </w:rPr>
      </w:pPr>
    </w:p>
    <w:tbl>
      <w:tblPr>
        <w:tblpPr w:leftFromText="141" w:rightFromText="141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234279" w:rsidRPr="00531E99" w:rsidTr="00CB7F31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4279" w:rsidRPr="00531E99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CASO DE USO SISTEMA</w:t>
            </w:r>
          </w:p>
        </w:tc>
      </w:tr>
      <w:tr w:rsidR="00234279" w:rsidRPr="00531E99" w:rsidTr="00CB7F31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Caso de uso #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Inicio sistema</w:t>
            </w:r>
          </w:p>
        </w:tc>
      </w:tr>
      <w:tr w:rsidR="00234279" w:rsidRPr="00531E99" w:rsidTr="00CB7F31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objetivo del caso de uso es guardar información de los usuarios y sus vehículos, generar reportes y estadísticas</w:t>
            </w:r>
          </w:p>
        </w:tc>
      </w:tr>
      <w:tr w:rsidR="00234279" w:rsidRPr="00531E99" w:rsidTr="00CB7F31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 tomaran los datos y se ingresaran en la base de datos del sistema, esto con el fin de ir generando reportes.</w:t>
            </w:r>
          </w:p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También genera facturas, pagos a empleados, reportes de nómina generara los tickets</w:t>
            </w:r>
          </w:p>
        </w:tc>
      </w:tr>
      <w:tr w:rsidR="00234279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Sistema</w:t>
            </w:r>
          </w:p>
        </w:tc>
      </w:tr>
      <w:tr w:rsidR="00234279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Administrador , empleado</w:t>
            </w:r>
          </w:p>
        </w:tc>
      </w:tr>
      <w:tr w:rsidR="00234279" w:rsidRPr="00531E99" w:rsidTr="00CB7F31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3C5E0F" w:rsidRDefault="00234279" w:rsidP="00CB7F31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>
              <w:rPr>
                <w:rFonts w:cs="LiberationSerif"/>
                <w:i/>
                <w:sz w:val="24"/>
                <w:szCs w:val="24"/>
              </w:rPr>
              <w:t>Tendrán que ser registrados los usuarios, vehículos, empleados para generar los reportes, pagos y mediciones</w:t>
            </w:r>
          </w:p>
        </w:tc>
      </w:tr>
      <w:tr w:rsidR="00234279" w:rsidRPr="00531E99" w:rsidTr="00CB7F31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-Se ingresan los datos del  vehículo, usuario y empleado </w:t>
            </w:r>
          </w:p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-Mostrara la disponibilidad en el parqueadero</w:t>
            </w:r>
          </w:p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-El aplicativo ira generando los reportes</w:t>
            </w:r>
          </w:p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-Generara facturas</w:t>
            </w:r>
          </w:p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34279" w:rsidRPr="00531E99" w:rsidTr="00CB7F31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-No hay cupos en el parqueadero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 xml:space="preserve">-El usuario no ha pagado </w:t>
            </w:r>
          </w:p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-Que el aplicativo no funcione</w:t>
            </w:r>
          </w:p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-Los datos ingresados no están completos</w:t>
            </w:r>
          </w:p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34279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hay excepciones</w:t>
            </w:r>
          </w:p>
        </w:tc>
      </w:tr>
      <w:tr w:rsidR="00234279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Caso de uso de frecuencia diaria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234279" w:rsidRDefault="00234279" w:rsidP="00234279"/>
    <w:p w:rsidR="00857254" w:rsidRDefault="00857254" w:rsidP="00DC49C9">
      <w:pPr>
        <w:rPr>
          <w:i/>
          <w:sz w:val="24"/>
          <w:szCs w:val="24"/>
        </w:rPr>
      </w:pPr>
    </w:p>
    <w:p w:rsidR="00AF2814" w:rsidRDefault="00AF2814" w:rsidP="00DC49C9">
      <w:pPr>
        <w:rPr>
          <w:i/>
          <w:sz w:val="24"/>
          <w:szCs w:val="24"/>
        </w:rPr>
      </w:pPr>
    </w:p>
    <w:p w:rsidR="00AF2814" w:rsidRDefault="00AF2814" w:rsidP="00DC49C9">
      <w:pPr>
        <w:rPr>
          <w:i/>
          <w:sz w:val="24"/>
          <w:szCs w:val="24"/>
        </w:rPr>
      </w:pPr>
    </w:p>
    <w:p w:rsidR="00AF2814" w:rsidRDefault="00AF2814" w:rsidP="00DC49C9">
      <w:pPr>
        <w:rPr>
          <w:i/>
          <w:sz w:val="24"/>
          <w:szCs w:val="24"/>
        </w:rPr>
      </w:pPr>
    </w:p>
    <w:tbl>
      <w:tblPr>
        <w:tblpPr w:leftFromText="141" w:rightFromText="141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AF2814" w:rsidRPr="00531E99" w:rsidTr="00994E40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814" w:rsidRPr="00531E99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CASO DE USO REPORTES</w:t>
            </w:r>
          </w:p>
        </w:tc>
      </w:tr>
      <w:tr w:rsidR="00AF2814" w:rsidRPr="00531E99" w:rsidTr="00994E4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C01BCB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Caso de uso #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531E99" w:rsidRDefault="00AF2814" w:rsidP="00AF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Reportes</w:t>
            </w:r>
          </w:p>
        </w:tc>
      </w:tr>
      <w:tr w:rsidR="00AF2814" w:rsidRPr="00531E99" w:rsidTr="00994E4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C01BCB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531E99" w:rsidRDefault="00AF2814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Hacer reportes diarios, semanales, mensuales y anuales</w:t>
            </w:r>
          </w:p>
        </w:tc>
      </w:tr>
      <w:tr w:rsidR="00AF2814" w:rsidRPr="00531E99" w:rsidTr="00994E40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C01BCB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531E99" w:rsidRDefault="00AF2814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 llevara un reporte de los usuarios que entran, ingresos al parqueadero, cuánto gasta el administrador en mantener el parqueadero, cuantos clientes hay entre otros datos</w:t>
            </w:r>
          </w:p>
        </w:tc>
      </w:tr>
      <w:tr w:rsidR="00AF2814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C01BCB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531E99" w:rsidRDefault="00AF2814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Sistema</w:t>
            </w:r>
          </w:p>
        </w:tc>
      </w:tr>
      <w:tr w:rsidR="00AF2814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C01BCB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531E99" w:rsidRDefault="00AF2814" w:rsidP="00AF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Administrador </w:t>
            </w:r>
          </w:p>
        </w:tc>
      </w:tr>
      <w:tr w:rsidR="00AF2814" w:rsidRPr="00531E99" w:rsidTr="00994E40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8437B7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3C5E0F" w:rsidRDefault="00AF2814" w:rsidP="00AF2814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A8517D">
              <w:rPr>
                <w:rFonts w:cs="LiberationSerif"/>
                <w:i/>
                <w:sz w:val="24"/>
                <w:szCs w:val="24"/>
              </w:rPr>
              <w:t>-Datos actualizados en la base de datos</w:t>
            </w:r>
          </w:p>
        </w:tc>
      </w:tr>
      <w:tr w:rsidR="00AF2814" w:rsidRPr="00531E99" w:rsidTr="00994E40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8437B7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Default="00A8517D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-Al ingresar los datos se irán ejecutando los reportes</w:t>
            </w:r>
            <w:r w:rsidRPr="00531E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que correspondan</w:t>
            </w:r>
          </w:p>
          <w:p w:rsidR="00A8517D" w:rsidRDefault="00A8517D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Ingresos</w:t>
            </w:r>
          </w:p>
          <w:p w:rsidR="00A8517D" w:rsidRDefault="00A8517D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Gastos</w:t>
            </w:r>
          </w:p>
          <w:p w:rsidR="00A8517D" w:rsidRDefault="00A8517D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Flujo del parqueadero</w:t>
            </w:r>
          </w:p>
          <w:p w:rsidR="00A8517D" w:rsidRPr="00531E99" w:rsidRDefault="00A8517D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-Se arrojaran al finalizar la jornada y se guardaran en una base de datos para ser estudiados</w:t>
            </w:r>
          </w:p>
        </w:tc>
      </w:tr>
      <w:tr w:rsidR="00AF2814" w:rsidRPr="00531E99" w:rsidTr="00994E40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8437B7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Default="00AF2814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- </w:t>
            </w:r>
            <w:r w:rsidR="00A8517D">
              <w:rPr>
                <w:rFonts w:ascii="Calibri" w:eastAsia="Times New Roman" w:hAnsi="Calibri" w:cs="Times New Roman"/>
                <w:color w:val="000000"/>
              </w:rPr>
              <w:t>No hay datos</w:t>
            </w:r>
          </w:p>
          <w:p w:rsidR="00A8517D" w:rsidRDefault="00A8517D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-Base de datos caída </w:t>
            </w:r>
          </w:p>
          <w:p w:rsidR="00A8517D" w:rsidRPr="00531E99" w:rsidRDefault="00A8517D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2814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8437B7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531E99" w:rsidRDefault="00A8517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-No es necesario los registros para el administrador</w:t>
            </w:r>
          </w:p>
        </w:tc>
      </w:tr>
      <w:tr w:rsidR="00AF2814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8437B7" w:rsidRDefault="00AF2814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814" w:rsidRPr="00531E99" w:rsidRDefault="00AF2814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Caso de uso de frecuencia diaria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AF2814" w:rsidRDefault="00AF2814" w:rsidP="00DC49C9">
      <w:pPr>
        <w:rPr>
          <w:i/>
          <w:sz w:val="24"/>
          <w:szCs w:val="24"/>
        </w:rPr>
      </w:pPr>
    </w:p>
    <w:p w:rsidR="00A8517D" w:rsidRDefault="00A8517D" w:rsidP="00DC49C9">
      <w:pPr>
        <w:rPr>
          <w:i/>
          <w:sz w:val="24"/>
          <w:szCs w:val="24"/>
        </w:rPr>
      </w:pPr>
    </w:p>
    <w:p w:rsidR="00A8517D" w:rsidRDefault="00A8517D" w:rsidP="00DC49C9">
      <w:pPr>
        <w:rPr>
          <w:i/>
          <w:sz w:val="24"/>
          <w:szCs w:val="24"/>
        </w:rPr>
      </w:pPr>
    </w:p>
    <w:tbl>
      <w:tblPr>
        <w:tblpPr w:leftFromText="141" w:rightFromText="141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A8517D" w:rsidRPr="00531E99" w:rsidTr="00994E40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517D" w:rsidRPr="00531E99" w:rsidRDefault="00A8517D" w:rsidP="00A851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CASO DE USO TICKETS</w:t>
            </w:r>
          </w:p>
        </w:tc>
      </w:tr>
      <w:tr w:rsidR="00A8517D" w:rsidRPr="00531E99" w:rsidTr="00994E4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C01BCB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Caso de uso #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531E99" w:rsidRDefault="00A8517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Tickets</w:t>
            </w:r>
          </w:p>
        </w:tc>
      </w:tr>
      <w:tr w:rsidR="00A8517D" w:rsidRPr="00531E99" w:rsidTr="00994E4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C01BCB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531E99" w:rsidRDefault="00A8517D" w:rsidP="00A85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 el ticket se comprobara que el usuario hace uso del parqueadero</w:t>
            </w:r>
          </w:p>
        </w:tc>
      </w:tr>
      <w:tr w:rsidR="00A8517D" w:rsidRPr="00531E99" w:rsidTr="00994E40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C01BCB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531E99" w:rsidRDefault="00A8517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El ticket funcionara para identificar el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vehiculo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de x usuario, tendrá información como modelo y tipo de vehículo (moto, carro o bicicleta)</w:t>
            </w:r>
            <w:r w:rsidR="000B267A">
              <w:rPr>
                <w:rFonts w:ascii="Calibri" w:eastAsia="Times New Roman" w:hAnsi="Calibri" w:cs="Times New Roman"/>
                <w:color w:val="000000"/>
              </w:rPr>
              <w:t>, hora d ingreso o salida</w:t>
            </w:r>
          </w:p>
        </w:tc>
      </w:tr>
      <w:tr w:rsidR="00A8517D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C01BCB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531E99" w:rsidRDefault="00A8517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Sistema</w:t>
            </w:r>
          </w:p>
        </w:tc>
      </w:tr>
      <w:tr w:rsidR="00A8517D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C01BCB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531E99" w:rsidRDefault="00A8517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usuario </w:t>
            </w:r>
          </w:p>
        </w:tc>
      </w:tr>
      <w:tr w:rsidR="00A8517D" w:rsidRPr="00531E99" w:rsidTr="00994E40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8437B7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3C5E0F" w:rsidRDefault="00A8517D" w:rsidP="00994E40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>
              <w:rPr>
                <w:rFonts w:cs="LiberationSerif"/>
                <w:i/>
                <w:sz w:val="24"/>
                <w:szCs w:val="24"/>
              </w:rPr>
              <w:t>-Datos actualizados en la base de datos</w:t>
            </w:r>
          </w:p>
        </w:tc>
      </w:tr>
      <w:tr w:rsidR="00A8517D" w:rsidRPr="00531E99" w:rsidTr="00994E40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8437B7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Default="00A8517D" w:rsidP="000B26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0B267A">
              <w:rPr>
                <w:rFonts w:ascii="Calibri" w:eastAsia="Times New Roman" w:hAnsi="Calibri" w:cs="Times New Roman"/>
                <w:color w:val="000000"/>
              </w:rPr>
              <w:t>Se tomara la hora de ingreso o salida</w:t>
            </w:r>
          </w:p>
          <w:p w:rsidR="000B267A" w:rsidRDefault="000B267A" w:rsidP="000B26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-Se tomaran información de  la base de datos  tal como:</w:t>
            </w:r>
          </w:p>
          <w:p w:rsidR="000B267A" w:rsidRDefault="000B267A" w:rsidP="000B26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Tipo de vehículo</w:t>
            </w:r>
          </w:p>
          <w:p w:rsidR="000B267A" w:rsidRDefault="000B267A" w:rsidP="000B26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Modelo</w:t>
            </w:r>
          </w:p>
          <w:p w:rsidR="000B267A" w:rsidRPr="00531E99" w:rsidRDefault="000B267A" w:rsidP="000B26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Estado del vehículo</w:t>
            </w:r>
          </w:p>
          <w:p w:rsidR="00A8517D" w:rsidRPr="00531E99" w:rsidRDefault="00A8517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8517D" w:rsidRPr="00531E99" w:rsidTr="00994E40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8437B7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Default="00A8517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 No hay datos</w:t>
            </w:r>
          </w:p>
          <w:p w:rsidR="00A8517D" w:rsidRDefault="00A8517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-Base de datos caída </w:t>
            </w:r>
            <w:r w:rsidR="000B267A">
              <w:rPr>
                <w:rFonts w:ascii="Calibri" w:eastAsia="Times New Roman" w:hAnsi="Calibri" w:cs="Times New Roman"/>
                <w:color w:val="000000"/>
              </w:rPr>
              <w:br/>
              <w:t xml:space="preserve">-No coinciden los datos </w:t>
            </w:r>
          </w:p>
          <w:p w:rsidR="00A8517D" w:rsidRPr="00531E99" w:rsidRDefault="00A8517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8517D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8437B7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531E99" w:rsidRDefault="00A8517D" w:rsidP="000B26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0B267A">
              <w:rPr>
                <w:rFonts w:ascii="Calibri" w:eastAsia="Times New Roman" w:hAnsi="Calibri" w:cs="Times New Roman"/>
                <w:color w:val="000000"/>
              </w:rPr>
              <w:t>El usuario olvido algo en su vehículo no se generaría ticket</w:t>
            </w:r>
          </w:p>
        </w:tc>
      </w:tr>
      <w:tr w:rsidR="00A8517D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8437B7" w:rsidRDefault="00A8517D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17D" w:rsidRPr="00531E99" w:rsidRDefault="00A8517D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Caso de uso de frecuencia diaria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A8517D" w:rsidRDefault="00A8517D" w:rsidP="00DC49C9">
      <w:pPr>
        <w:rPr>
          <w:i/>
          <w:sz w:val="24"/>
          <w:szCs w:val="24"/>
        </w:rPr>
      </w:pPr>
    </w:p>
    <w:p w:rsidR="000B267A" w:rsidRDefault="000B267A" w:rsidP="00DC49C9">
      <w:pPr>
        <w:rPr>
          <w:i/>
          <w:sz w:val="24"/>
          <w:szCs w:val="24"/>
        </w:rPr>
      </w:pPr>
    </w:p>
    <w:p w:rsidR="000B267A" w:rsidRDefault="000B267A" w:rsidP="000B267A">
      <w:pPr>
        <w:rPr>
          <w:i/>
          <w:sz w:val="24"/>
          <w:szCs w:val="24"/>
        </w:rPr>
      </w:pPr>
    </w:p>
    <w:tbl>
      <w:tblPr>
        <w:tblpPr w:leftFromText="141" w:rightFromText="141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0B267A" w:rsidRPr="00531E99" w:rsidTr="00994E40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267A" w:rsidRPr="00531E99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CASO DE USO FACTURACION</w:t>
            </w:r>
          </w:p>
        </w:tc>
      </w:tr>
      <w:tr w:rsidR="000B267A" w:rsidRPr="00531E99" w:rsidTr="00994E4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C01BCB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Caso de uso #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531E99" w:rsidRDefault="00AC77F8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Facturación</w:t>
            </w:r>
          </w:p>
        </w:tc>
      </w:tr>
      <w:tr w:rsidR="000B267A" w:rsidRPr="00531E99" w:rsidTr="00994E40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C01BCB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531E99" w:rsidRDefault="00AC77F8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Ayuda a mantener la contabilidad del parqueadero</w:t>
            </w:r>
          </w:p>
        </w:tc>
      </w:tr>
      <w:tr w:rsidR="000B267A" w:rsidRPr="00531E99" w:rsidTr="00994E40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C01BCB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531E99" w:rsidRDefault="00AC77F8" w:rsidP="00AC7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 sabrá que cliente paga, quien debe, si hubo algún daño el cual el parqueadero se tuvo que hacer cargo, se hará de manera electrónica</w:t>
            </w:r>
          </w:p>
        </w:tc>
      </w:tr>
      <w:tr w:rsidR="000B267A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C01BCB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531E99" w:rsidRDefault="000B267A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Sistema</w:t>
            </w:r>
          </w:p>
        </w:tc>
      </w:tr>
      <w:tr w:rsidR="000B267A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C01BCB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531E99" w:rsidRDefault="00AC77F8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  <w:r w:rsidR="000B267A">
              <w:rPr>
                <w:rFonts w:ascii="Calibri" w:eastAsia="Times New Roman" w:hAnsi="Calibri" w:cs="Times New Roman"/>
                <w:color w:val="000000"/>
              </w:rPr>
              <w:t>suario</w:t>
            </w:r>
            <w:r>
              <w:rPr>
                <w:rFonts w:ascii="Calibri" w:eastAsia="Times New Roman" w:hAnsi="Calibri" w:cs="Times New Roman"/>
                <w:color w:val="000000"/>
              </w:rPr>
              <w:t>, administrador, empleado</w:t>
            </w:r>
          </w:p>
        </w:tc>
      </w:tr>
      <w:tr w:rsidR="000B267A" w:rsidRPr="00531E99" w:rsidTr="00994E40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8437B7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3C5E0F" w:rsidRDefault="000B267A" w:rsidP="00AC77F8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>
              <w:rPr>
                <w:rFonts w:cs="LiberationSerif"/>
                <w:i/>
                <w:sz w:val="24"/>
                <w:szCs w:val="24"/>
              </w:rPr>
              <w:t>-</w:t>
            </w:r>
            <w:r w:rsidR="00AC77F8">
              <w:rPr>
                <w:rFonts w:cs="LiberationSerif"/>
                <w:i/>
                <w:sz w:val="24"/>
                <w:szCs w:val="24"/>
              </w:rPr>
              <w:t xml:space="preserve">Registro de pagos </w:t>
            </w:r>
          </w:p>
        </w:tc>
      </w:tr>
      <w:tr w:rsidR="000B267A" w:rsidRPr="00531E99" w:rsidTr="00994E40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8437B7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77F8" w:rsidRDefault="000B267A" w:rsidP="00AC7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AC77F8">
              <w:rPr>
                <w:rFonts w:ascii="Calibri" w:eastAsia="Times New Roman" w:hAnsi="Calibri" w:cs="Times New Roman"/>
                <w:color w:val="000000"/>
              </w:rPr>
              <w:t>Se registra el pago en el sistema</w:t>
            </w:r>
          </w:p>
          <w:p w:rsidR="000B267A" w:rsidRPr="00531E99" w:rsidRDefault="00AC77F8" w:rsidP="00AC7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-se carga en la base de datos</w:t>
            </w:r>
            <w:r w:rsidRPr="00531E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B267A" w:rsidRPr="00531E99" w:rsidTr="00994E40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8437B7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Default="000B267A" w:rsidP="00AC7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- </w:t>
            </w:r>
            <w:r w:rsidR="00AC77F8">
              <w:rPr>
                <w:rFonts w:ascii="Calibri" w:eastAsia="Times New Roman" w:hAnsi="Calibri" w:cs="Times New Roman"/>
                <w:color w:val="000000"/>
              </w:rPr>
              <w:t>No se registra pago</w:t>
            </w:r>
          </w:p>
          <w:p w:rsidR="00AC77F8" w:rsidRDefault="00AC77F8" w:rsidP="00AC7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-Base de datos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caida</w:t>
            </w:r>
            <w:proofErr w:type="spellEnd"/>
          </w:p>
          <w:p w:rsidR="000B267A" w:rsidRPr="00531E99" w:rsidRDefault="000B267A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267A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8437B7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531E99" w:rsidRDefault="000B267A" w:rsidP="00AC7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-El </w:t>
            </w:r>
            <w:r w:rsidR="00AC77F8">
              <w:rPr>
                <w:rFonts w:ascii="Calibri" w:eastAsia="Times New Roman" w:hAnsi="Calibri" w:cs="Times New Roman"/>
                <w:color w:val="000000"/>
              </w:rPr>
              <w:t>usuario no paga porque se retira del parqueadero</w:t>
            </w:r>
          </w:p>
        </w:tc>
      </w:tr>
      <w:tr w:rsidR="000B267A" w:rsidRPr="00531E99" w:rsidTr="00994E40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8437B7" w:rsidRDefault="000B267A" w:rsidP="00994E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67A" w:rsidRPr="00531E99" w:rsidRDefault="00AC77F8" w:rsidP="00994E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Caso de uso de frecuencia mensual</w:t>
            </w:r>
            <w:r w:rsidR="000B267A"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0B267A" w:rsidRDefault="00234279" w:rsidP="00DC49C9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br/>
      </w: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tbl>
      <w:tblPr>
        <w:tblpPr w:leftFromText="141" w:rightFromText="141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234279" w:rsidRPr="00531E99" w:rsidTr="00CB7F31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4279" w:rsidRPr="00531E99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CASO DE USO USUARIO</w:t>
            </w:r>
          </w:p>
        </w:tc>
      </w:tr>
      <w:tr w:rsidR="00234279" w:rsidRPr="00531E99" w:rsidTr="00CB7F31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Caso de uso #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Inicio usuario</w:t>
            </w:r>
          </w:p>
        </w:tc>
      </w:tr>
      <w:tr w:rsidR="00234279" w:rsidRPr="00531E99" w:rsidTr="00CB7F31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objetivo del caso de uso es recopilar los datos del usuario y el vehículo , para ingresarlos en la base de datos del aplicativo</w:t>
            </w:r>
          </w:p>
        </w:tc>
      </w:tr>
      <w:tr w:rsidR="00234279" w:rsidRPr="00531E99" w:rsidTr="00CB7F31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 registra el usuario en la base de datos del aplicativo con datos personales y datos del vehículo. Desde el aplicativo se le generara un ticket de salida y entrada ,podrá escoger el lugar donde desea parquear</w:t>
            </w:r>
          </w:p>
        </w:tc>
      </w:tr>
      <w:tr w:rsidR="00234279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Usuarios</w:t>
            </w:r>
          </w:p>
        </w:tc>
      </w:tr>
      <w:tr w:rsidR="00234279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Aplicativo, administrador, trabajador</w:t>
            </w:r>
          </w:p>
        </w:tc>
      </w:tr>
      <w:tr w:rsidR="00234279" w:rsidRPr="00531E99" w:rsidTr="00CB7F31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3C5E0F" w:rsidRDefault="00234279" w:rsidP="00CB7F31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>
              <w:rPr>
                <w:rFonts w:cs="LiberationSerif"/>
                <w:i/>
                <w:sz w:val="24"/>
                <w:szCs w:val="24"/>
              </w:rPr>
              <w:t>Para ser uso del parqueadero el usuario debe estar registrado en el aplicativo</w:t>
            </w:r>
          </w:p>
        </w:tc>
      </w:tr>
      <w:tr w:rsidR="00234279" w:rsidRPr="00531E99" w:rsidTr="00CB7F31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-Este caso de uso empieza cuando el usuario va hacer uso del parqueadero por primera vez</w:t>
            </w:r>
          </w:p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-El usuario se registrar en el aplicativo con datos suyos y de su vehículo</w:t>
            </w:r>
          </w:p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-El usuario podrá escoger su lugar de parquear</w:t>
            </w:r>
          </w:p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-Cada vez que salga o entre del parqueadero se le dará un ticket </w:t>
            </w:r>
          </w:p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34279" w:rsidRPr="00531E99" w:rsidTr="00CB7F31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-El usuario ya se encuentra registrado</w:t>
            </w:r>
          </w:p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-Se le dará un ticket de salida y entrada</w:t>
            </w:r>
          </w:p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-El usuario solicita cambiar de lugar </w:t>
            </w:r>
          </w:p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-Actualizar datos</w:t>
            </w:r>
          </w:p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34279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-Que el usuario  se encuentre en condiciones óptimas para manejar</w:t>
            </w:r>
          </w:p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-El parqueadero no cuenta con espacios disponibles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>-El usuario ya se encuentra registrado</w:t>
            </w:r>
          </w:p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34279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Cada vez que se registra un usuario </w:t>
            </w:r>
          </w:p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Cada vez que sale y entra el usuario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234279" w:rsidRPr="00E85A1F" w:rsidRDefault="00234279" w:rsidP="00234279"/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tbl>
      <w:tblPr>
        <w:tblpPr w:leftFromText="141" w:rightFromText="141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234279" w:rsidRPr="00531E99" w:rsidTr="00CB7F31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4279" w:rsidRPr="00531E99" w:rsidRDefault="00234279" w:rsidP="002342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CASO DE USO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DATOS DEL USUARIO</w:t>
            </w:r>
          </w:p>
        </w:tc>
      </w:tr>
      <w:tr w:rsidR="00234279" w:rsidRPr="00531E99" w:rsidTr="00CB7F31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Caso de uso #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1F4A57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Datos del usuario</w:t>
            </w:r>
          </w:p>
        </w:tc>
      </w:tr>
      <w:tr w:rsidR="00234279" w:rsidRPr="00531E99" w:rsidTr="00CB7F31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1F4A57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Recolectar datos del usuario</w:t>
            </w:r>
          </w:p>
        </w:tc>
      </w:tr>
      <w:tr w:rsidR="00234279" w:rsidRPr="00531E99" w:rsidTr="00CB7F31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1F4A57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 los datos obtenidos del usuario se guardaran en una base de datos para tener registro sobre ellos</w:t>
            </w:r>
          </w:p>
        </w:tc>
      </w:tr>
      <w:tr w:rsidR="00234279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Usuarios</w:t>
            </w:r>
          </w:p>
        </w:tc>
      </w:tr>
      <w:tr w:rsidR="00234279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1F4A57" w:rsidP="001F4A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Aplicativo, trabajador</w:t>
            </w:r>
          </w:p>
        </w:tc>
      </w:tr>
      <w:tr w:rsidR="00234279" w:rsidRPr="00531E99" w:rsidTr="00CB7F31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3C5E0F" w:rsidRDefault="00234279" w:rsidP="001F4A57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1F4A57">
              <w:rPr>
                <w:rFonts w:cs="LiberationSerif"/>
                <w:i/>
                <w:sz w:val="24"/>
                <w:szCs w:val="24"/>
              </w:rPr>
              <w:t>Hacer uso del parqueadero</w:t>
            </w:r>
          </w:p>
        </w:tc>
      </w:tr>
      <w:tr w:rsidR="00234279" w:rsidRPr="00531E99" w:rsidTr="00CB7F31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234279" w:rsidP="001F4A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1F4A57">
              <w:rPr>
                <w:rFonts w:ascii="Calibri" w:eastAsia="Times New Roman" w:hAnsi="Calibri" w:cs="Times New Roman"/>
                <w:color w:val="000000"/>
              </w:rPr>
              <w:t>Recolectar datos</w:t>
            </w:r>
            <w:r w:rsidR="001F4A57">
              <w:rPr>
                <w:rFonts w:ascii="Calibri" w:eastAsia="Times New Roman" w:hAnsi="Calibri" w:cs="Times New Roman"/>
                <w:color w:val="000000"/>
              </w:rPr>
              <w:br/>
              <w:t>-Guardar en base de datos</w:t>
            </w:r>
            <w:r w:rsidR="001F4A57" w:rsidRPr="00531E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34279" w:rsidRPr="00531E99" w:rsidTr="00CB7F31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1F4A57" w:rsidP="001F4A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-Base de datos caída</w:t>
            </w:r>
          </w:p>
        </w:tc>
      </w:tr>
      <w:tr w:rsidR="00234279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Default="001F4A57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-El usuario ya se había registrado</w:t>
            </w:r>
          </w:p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34279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1F4A57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 registrarse por primera vez o actualizarlos</w:t>
            </w:r>
            <w:r w:rsidR="00234279"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tbl>
      <w:tblPr>
        <w:tblpPr w:leftFromText="141" w:rightFromText="141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234279" w:rsidRPr="00531E99" w:rsidTr="00CB7F31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4279" w:rsidRPr="00531E99" w:rsidRDefault="00234279" w:rsidP="001F4A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CASO DE USO </w:t>
            </w:r>
            <w:r w:rsidR="001F4A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DATOS DEL VEHICULO</w:t>
            </w:r>
          </w:p>
        </w:tc>
      </w:tr>
      <w:tr w:rsidR="00234279" w:rsidRPr="00531E99" w:rsidTr="00CB7F31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Caso de uso #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1F4A57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Datos del vehículo</w:t>
            </w:r>
          </w:p>
        </w:tc>
      </w:tr>
      <w:tr w:rsidR="00234279" w:rsidRPr="00531E99" w:rsidTr="00CB7F31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1F4A57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Comparar los datos de vehículo con los del usuario</w:t>
            </w:r>
          </w:p>
        </w:tc>
      </w:tr>
      <w:tr w:rsidR="00234279" w:rsidRPr="00531E99" w:rsidTr="00CB7F31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1F4A57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 recolectara los datos del vehículo como modelo, placa, estado , para compararlos con los de su propietario</w:t>
            </w:r>
          </w:p>
        </w:tc>
      </w:tr>
      <w:tr w:rsidR="00234279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Usuarios</w:t>
            </w:r>
          </w:p>
        </w:tc>
      </w:tr>
      <w:tr w:rsidR="00234279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C01BCB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234279" w:rsidP="001F4A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Aplicativo, trabajador</w:t>
            </w:r>
          </w:p>
        </w:tc>
      </w:tr>
      <w:tr w:rsidR="00234279" w:rsidRPr="00531E99" w:rsidTr="00CB7F31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3C5E0F" w:rsidRDefault="00234279" w:rsidP="001F4A57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1F4A57">
              <w:rPr>
                <w:rFonts w:cs="LiberationSerif"/>
                <w:i/>
                <w:sz w:val="24"/>
                <w:szCs w:val="24"/>
              </w:rPr>
              <w:t>Debe haber datos de usuario</w:t>
            </w:r>
          </w:p>
        </w:tc>
      </w:tr>
      <w:tr w:rsidR="00234279" w:rsidRPr="00531E99" w:rsidTr="00CB7F31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Default="001F4A57" w:rsidP="001F4A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-El usuario dará datos de su vehículo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>-Se guardaran en la base de datos</w:t>
            </w:r>
          </w:p>
          <w:p w:rsidR="001F4A57" w:rsidRPr="00531E99" w:rsidRDefault="001F4A57" w:rsidP="001F4A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-Se complementaran con los datos del usuario</w:t>
            </w:r>
          </w:p>
        </w:tc>
      </w:tr>
      <w:tr w:rsidR="00234279" w:rsidRPr="00531E99" w:rsidTr="00CB7F31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Default="001F4A57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-Actualización de datos</w:t>
            </w:r>
          </w:p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34279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-Que el usuario  se encuentre en condiciones óptimas para manejar</w:t>
            </w:r>
          </w:p>
          <w:p w:rsidR="0023427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-El parqueadero no cuenta con espacios disponibles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>-El usuario ya se encuentra registrado</w:t>
            </w:r>
          </w:p>
          <w:p w:rsidR="00234279" w:rsidRPr="00531E99" w:rsidRDefault="00234279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34279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8437B7" w:rsidRDefault="00234279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279" w:rsidRPr="00531E99" w:rsidRDefault="001F4A57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 registrarse por primera vez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 actualizarlos</w:t>
            </w:r>
            <w:r w:rsidR="00234279"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234279" w:rsidRDefault="00234279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tbl>
      <w:tblPr>
        <w:tblpPr w:leftFromText="141" w:rightFromText="141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1F4A57" w:rsidRPr="00531E99" w:rsidTr="00CB7F31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F4A57" w:rsidRPr="00531E99" w:rsidRDefault="001F4A57" w:rsidP="00D52A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CASO DE USO </w:t>
            </w:r>
            <w:r w:rsidR="00D52A8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GENERAR REPORTE CIERRRE DE PARQUEADERO</w:t>
            </w:r>
          </w:p>
        </w:tc>
      </w:tr>
      <w:tr w:rsidR="001F4A57" w:rsidRPr="00531E99" w:rsidTr="00CB7F31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C01BCB" w:rsidRDefault="001F4A57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Caso de uso #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531E99" w:rsidRDefault="00D52A82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Generar reporte cierre de parqueadero</w:t>
            </w:r>
          </w:p>
        </w:tc>
      </w:tr>
      <w:tr w:rsidR="001F4A57" w:rsidRPr="00531E99" w:rsidTr="00CB7F31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C01BCB" w:rsidRDefault="001F4A57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531E99" w:rsidRDefault="006D1A38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Generar un reporte al final del día de gastos, ingresos, clientes del parqueadero, para realizar estadísticas y poder mejorar en los aspectos con mayor falencia </w:t>
            </w:r>
          </w:p>
        </w:tc>
      </w:tr>
      <w:tr w:rsidR="001F4A57" w:rsidRPr="00531E99" w:rsidTr="00CB7F31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C01BCB" w:rsidRDefault="001F4A57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531E99" w:rsidRDefault="006D1A38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Recolectar datos de ingreso de usuarios , dinero, gastos del día, cuando se haga el cierre del parqueadero</w:t>
            </w:r>
          </w:p>
        </w:tc>
      </w:tr>
      <w:tr w:rsidR="001F4A57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C01BCB" w:rsidRDefault="001F4A57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531E99" w:rsidRDefault="006D1A38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aplicativo</w:t>
            </w:r>
          </w:p>
        </w:tc>
      </w:tr>
      <w:tr w:rsidR="001F4A57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C01BCB" w:rsidRDefault="001F4A57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531E99" w:rsidRDefault="001F4A57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Aplicativo, </w:t>
            </w:r>
            <w:r w:rsidR="006D1A38">
              <w:rPr>
                <w:rFonts w:ascii="Calibri" w:eastAsia="Times New Roman" w:hAnsi="Calibri" w:cs="Times New Roman"/>
                <w:color w:val="000000"/>
              </w:rPr>
              <w:t>trabajador, administrador</w:t>
            </w:r>
          </w:p>
        </w:tc>
      </w:tr>
      <w:tr w:rsidR="001F4A57" w:rsidRPr="00531E99" w:rsidTr="00CB7F31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8437B7" w:rsidRDefault="001F4A57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3C5E0F" w:rsidRDefault="001F4A57" w:rsidP="006D1A38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6D1A38">
              <w:rPr>
                <w:rFonts w:cs="LiberationSerif"/>
                <w:i/>
                <w:sz w:val="24"/>
                <w:szCs w:val="24"/>
              </w:rPr>
              <w:t>El parqueadero debió abrir</w:t>
            </w:r>
          </w:p>
        </w:tc>
      </w:tr>
      <w:tr w:rsidR="001F4A57" w:rsidRPr="00531E99" w:rsidTr="00CB7F31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8437B7" w:rsidRDefault="001F4A57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A38" w:rsidRDefault="001F4A57" w:rsidP="006D1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6D1A38">
              <w:rPr>
                <w:rFonts w:ascii="Calibri" w:eastAsia="Times New Roman" w:hAnsi="Calibri" w:cs="Times New Roman"/>
                <w:color w:val="000000"/>
              </w:rPr>
              <w:t>Recolectar datos de usuarios, vehículos, gastos e ingresos</w:t>
            </w:r>
          </w:p>
          <w:p w:rsidR="006D1A38" w:rsidRDefault="006D1A38" w:rsidP="006D1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-Guardar datos en la base de datos</w:t>
            </w:r>
          </w:p>
          <w:p w:rsidR="006D1A38" w:rsidRPr="00531E99" w:rsidRDefault="006D1A38" w:rsidP="006D1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-Generar reporte</w:t>
            </w:r>
          </w:p>
          <w:p w:rsidR="001F4A57" w:rsidRPr="00531E99" w:rsidRDefault="001F4A57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4A57" w:rsidRPr="00531E99" w:rsidTr="00CB7F31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8437B7" w:rsidRDefault="001F4A57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Default="001F4A57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-Actualización de datos</w:t>
            </w:r>
          </w:p>
          <w:p w:rsidR="001F4A57" w:rsidRPr="00531E99" w:rsidRDefault="001F4A57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4A57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8437B7" w:rsidRDefault="001F4A57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531E99" w:rsidRDefault="001F4A57" w:rsidP="006D1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6D1A38">
              <w:rPr>
                <w:rFonts w:ascii="Calibri" w:eastAsia="Times New Roman" w:hAnsi="Calibri" w:cs="Times New Roman"/>
                <w:color w:val="000000"/>
              </w:rPr>
              <w:t>No se abrió el parqueadero</w:t>
            </w:r>
            <w:r w:rsidR="006D1A38" w:rsidRPr="00531E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1F4A57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8437B7" w:rsidRDefault="001F4A57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531E99" w:rsidRDefault="006D1A38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Siempre</w:t>
            </w:r>
            <w:r w:rsidR="001F4A57"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1F4A57" w:rsidRDefault="001F4A57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p w:rsidR="001F4A57" w:rsidRDefault="001F4A57" w:rsidP="00DC49C9">
      <w:pPr>
        <w:rPr>
          <w:i/>
          <w:sz w:val="24"/>
          <w:szCs w:val="24"/>
        </w:rPr>
      </w:pPr>
    </w:p>
    <w:tbl>
      <w:tblPr>
        <w:tblpPr w:leftFromText="141" w:rightFromText="141" w:vertAnchor="text" w:horzAnchor="margin" w:tblpY="-71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1F4A57" w:rsidRPr="00531E99" w:rsidTr="00CB7F31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F4A57" w:rsidRPr="00531E99" w:rsidRDefault="001F4A57" w:rsidP="001F4A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CASO DE USO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APARTAR CUPO POR LLAMADA</w:t>
            </w:r>
          </w:p>
        </w:tc>
      </w:tr>
      <w:tr w:rsidR="001F4A57" w:rsidRPr="00531E99" w:rsidTr="00CB7F31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C01BCB" w:rsidRDefault="001F4A57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Caso de uso #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531E99" w:rsidRDefault="001F4A57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Apartar cupo por llamada</w:t>
            </w:r>
          </w:p>
        </w:tc>
      </w:tr>
      <w:tr w:rsidR="001F4A57" w:rsidRPr="00531E99" w:rsidTr="00CB7F31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C01BCB" w:rsidRDefault="001F4A57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531E99" w:rsidRDefault="001F4A57" w:rsidP="00D52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El usuario </w:t>
            </w:r>
            <w:r w:rsidR="00D52A82">
              <w:rPr>
                <w:rFonts w:ascii="Calibri" w:eastAsia="Times New Roman" w:hAnsi="Calibri" w:cs="Times New Roman"/>
                <w:color w:val="000000"/>
              </w:rPr>
              <w:t>podrá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reservar un </w:t>
            </w:r>
            <w:r w:rsidR="00D52A82">
              <w:rPr>
                <w:rFonts w:ascii="Calibri" w:eastAsia="Times New Roman" w:hAnsi="Calibri" w:cs="Times New Roman"/>
                <w:color w:val="000000"/>
              </w:rPr>
              <w:t>espacio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en el parqueadero a</w:t>
            </w:r>
            <w:r w:rsidR="00D52A82">
              <w:rPr>
                <w:rFonts w:ascii="Calibri" w:eastAsia="Times New Roman" w:hAnsi="Calibri" w:cs="Times New Roman"/>
                <w:color w:val="000000"/>
              </w:rPr>
              <w:t xml:space="preserve"> través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de</w:t>
            </w:r>
            <w:r w:rsidR="00D52A82">
              <w:rPr>
                <w:rFonts w:ascii="Calibri" w:eastAsia="Times New Roman" w:hAnsi="Calibri" w:cs="Times New Roman"/>
                <w:color w:val="000000"/>
              </w:rPr>
              <w:t xml:space="preserve"> una llamada telefónica</w:t>
            </w:r>
          </w:p>
        </w:tc>
      </w:tr>
      <w:tr w:rsidR="001F4A57" w:rsidRPr="00531E99" w:rsidTr="00CB7F31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C01BCB" w:rsidRDefault="001F4A57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531E99" w:rsidRDefault="00D52A82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 le facilitara al usuario poder apartar un lugar en el parqueadero , haciendo solo una llamada con de esta manera facilitar su ingreso </w:t>
            </w:r>
          </w:p>
        </w:tc>
      </w:tr>
      <w:tr w:rsidR="001F4A57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C01BCB" w:rsidRDefault="001F4A57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531E99" w:rsidRDefault="001F4A57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Usuarios</w:t>
            </w:r>
          </w:p>
        </w:tc>
      </w:tr>
      <w:tr w:rsidR="001F4A57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C01BCB" w:rsidRDefault="001F4A57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C01BC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531E99" w:rsidRDefault="001F4A57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Aplicativo, trabajador</w:t>
            </w:r>
          </w:p>
        </w:tc>
      </w:tr>
      <w:tr w:rsidR="001F4A57" w:rsidRPr="00531E99" w:rsidTr="00CB7F31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8437B7" w:rsidRDefault="001F4A57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3C5E0F" w:rsidRDefault="001F4A57" w:rsidP="00CB7F31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>
              <w:rPr>
                <w:rFonts w:cs="LiberationSerif"/>
                <w:i/>
                <w:sz w:val="24"/>
                <w:szCs w:val="24"/>
              </w:rPr>
              <w:t>Debe haber datos de usuario</w:t>
            </w:r>
          </w:p>
        </w:tc>
      </w:tr>
      <w:tr w:rsidR="001F4A57" w:rsidRPr="00531E99" w:rsidTr="00CB7F31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8437B7" w:rsidRDefault="001F4A57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A82" w:rsidRDefault="001F4A57" w:rsidP="00D52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-El usuario dará datos de su vehículo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>-</w:t>
            </w:r>
            <w:r w:rsidR="00D52A82">
              <w:rPr>
                <w:rFonts w:ascii="Calibri" w:eastAsia="Times New Roman" w:hAnsi="Calibri" w:cs="Times New Roman"/>
                <w:color w:val="000000"/>
              </w:rPr>
              <w:t xml:space="preserve">Datos del usuario </w:t>
            </w:r>
          </w:p>
          <w:p w:rsidR="00D52A82" w:rsidRDefault="00D52A82" w:rsidP="00D52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-Se le guardara un lugar en el parqueadero</w:t>
            </w:r>
          </w:p>
          <w:p w:rsidR="00D52A82" w:rsidRPr="00531E99" w:rsidRDefault="00D52A82" w:rsidP="00D52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-Se le dará un código</w:t>
            </w:r>
          </w:p>
          <w:p w:rsidR="001F4A57" w:rsidRPr="00531E99" w:rsidRDefault="001F4A57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4A57" w:rsidRPr="00531E99" w:rsidTr="00CB7F31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8437B7" w:rsidRDefault="001F4A57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Default="001F4A57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D52A82">
              <w:rPr>
                <w:rFonts w:ascii="Calibri" w:eastAsia="Times New Roman" w:hAnsi="Calibri" w:cs="Times New Roman"/>
                <w:color w:val="000000"/>
              </w:rPr>
              <w:t>El usuario no dio los datos correctos</w:t>
            </w:r>
          </w:p>
          <w:p w:rsidR="00D52A82" w:rsidRDefault="00D52A82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-Se validaran con los suyos</w:t>
            </w:r>
          </w:p>
          <w:p w:rsidR="00D52A82" w:rsidRDefault="00D52A82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F4A57" w:rsidRPr="00531E99" w:rsidRDefault="001F4A57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4A57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8437B7" w:rsidRDefault="001F4A57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A82" w:rsidRDefault="001F4A57" w:rsidP="00D52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D52A82">
              <w:rPr>
                <w:rFonts w:ascii="Calibri" w:eastAsia="Times New Roman" w:hAnsi="Calibri" w:cs="Times New Roman"/>
                <w:color w:val="000000"/>
              </w:rPr>
              <w:t>No hay espacio</w:t>
            </w:r>
          </w:p>
          <w:p w:rsidR="001F4A57" w:rsidRPr="00531E99" w:rsidRDefault="00D52A82" w:rsidP="00D52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-El  usuario no se encuentra registrado</w:t>
            </w:r>
            <w:r w:rsidRPr="00531E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1F4A57" w:rsidRPr="00531E99" w:rsidTr="00CB7F31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8437B7" w:rsidRDefault="001F4A57" w:rsidP="00CB7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437B7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A57" w:rsidRPr="00531E99" w:rsidRDefault="00D52A82" w:rsidP="00CB7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Cuando el usuario quiera apartar un lugar en el parqueadero</w:t>
            </w:r>
            <w:r w:rsidR="001F4A57"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</w:tr>
    </w:tbl>
    <w:p w:rsidR="001F4A57" w:rsidRPr="00A53D3E" w:rsidRDefault="001F4A57" w:rsidP="00DC49C9">
      <w:pPr>
        <w:rPr>
          <w:i/>
          <w:sz w:val="24"/>
          <w:szCs w:val="24"/>
        </w:rPr>
      </w:pPr>
      <w:bookmarkStart w:id="0" w:name="_GoBack"/>
      <w:bookmarkEnd w:id="0"/>
    </w:p>
    <w:sectPr w:rsidR="001F4A57" w:rsidRPr="00A53D3E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C9"/>
    <w:rsid w:val="00001239"/>
    <w:rsid w:val="00002391"/>
    <w:rsid w:val="000533D3"/>
    <w:rsid w:val="00084891"/>
    <w:rsid w:val="000B267A"/>
    <w:rsid w:val="000B5F18"/>
    <w:rsid w:val="00117067"/>
    <w:rsid w:val="001F39D5"/>
    <w:rsid w:val="001F4A57"/>
    <w:rsid w:val="00222224"/>
    <w:rsid w:val="00234279"/>
    <w:rsid w:val="00291AF5"/>
    <w:rsid w:val="002A404A"/>
    <w:rsid w:val="002C5159"/>
    <w:rsid w:val="00363448"/>
    <w:rsid w:val="003701CC"/>
    <w:rsid w:val="003C5E0F"/>
    <w:rsid w:val="003E7985"/>
    <w:rsid w:val="003F0B48"/>
    <w:rsid w:val="003F7428"/>
    <w:rsid w:val="00451729"/>
    <w:rsid w:val="004C155E"/>
    <w:rsid w:val="004E391D"/>
    <w:rsid w:val="0050728F"/>
    <w:rsid w:val="005F21BD"/>
    <w:rsid w:val="006505F9"/>
    <w:rsid w:val="006521B1"/>
    <w:rsid w:val="00652714"/>
    <w:rsid w:val="00680790"/>
    <w:rsid w:val="00694455"/>
    <w:rsid w:val="006B331F"/>
    <w:rsid w:val="006D1A38"/>
    <w:rsid w:val="00745279"/>
    <w:rsid w:val="007A0F16"/>
    <w:rsid w:val="007B1112"/>
    <w:rsid w:val="007D3627"/>
    <w:rsid w:val="00802C4D"/>
    <w:rsid w:val="00810995"/>
    <w:rsid w:val="00833C1B"/>
    <w:rsid w:val="00842DD3"/>
    <w:rsid w:val="008437B7"/>
    <w:rsid w:val="008472D3"/>
    <w:rsid w:val="00857254"/>
    <w:rsid w:val="008A0BAC"/>
    <w:rsid w:val="008C7CE9"/>
    <w:rsid w:val="008E2D51"/>
    <w:rsid w:val="00A25F60"/>
    <w:rsid w:val="00A263C6"/>
    <w:rsid w:val="00A53D3E"/>
    <w:rsid w:val="00A55953"/>
    <w:rsid w:val="00A8517D"/>
    <w:rsid w:val="00AC77F8"/>
    <w:rsid w:val="00AE34D4"/>
    <w:rsid w:val="00AF2814"/>
    <w:rsid w:val="00B0139D"/>
    <w:rsid w:val="00B134C6"/>
    <w:rsid w:val="00B15337"/>
    <w:rsid w:val="00B26A24"/>
    <w:rsid w:val="00B31907"/>
    <w:rsid w:val="00BA328F"/>
    <w:rsid w:val="00BA6714"/>
    <w:rsid w:val="00BE7C72"/>
    <w:rsid w:val="00C01BCB"/>
    <w:rsid w:val="00C50BC1"/>
    <w:rsid w:val="00CA595F"/>
    <w:rsid w:val="00CC69C3"/>
    <w:rsid w:val="00CE638A"/>
    <w:rsid w:val="00CE7BEB"/>
    <w:rsid w:val="00D008F2"/>
    <w:rsid w:val="00D358C2"/>
    <w:rsid w:val="00D52A82"/>
    <w:rsid w:val="00DC49C9"/>
    <w:rsid w:val="00DC70EF"/>
    <w:rsid w:val="00DF1C31"/>
    <w:rsid w:val="00DF52A6"/>
    <w:rsid w:val="00DF7831"/>
    <w:rsid w:val="00E03369"/>
    <w:rsid w:val="00E1655F"/>
    <w:rsid w:val="00E472F7"/>
    <w:rsid w:val="00E7423D"/>
    <w:rsid w:val="00E749A9"/>
    <w:rsid w:val="00E864A1"/>
    <w:rsid w:val="00EC1E4E"/>
    <w:rsid w:val="00ED43E6"/>
    <w:rsid w:val="00EF1EB7"/>
    <w:rsid w:val="00F9216F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17CB55-C527-4EE5-B50D-7D7668D4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13083F-D322-4BE2-B859-E468D614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1209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7844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</dc:creator>
  <cp:lastModifiedBy>kevin hernandez lucio</cp:lastModifiedBy>
  <cp:revision>3</cp:revision>
  <dcterms:created xsi:type="dcterms:W3CDTF">2018-04-11T04:16:00Z</dcterms:created>
  <dcterms:modified xsi:type="dcterms:W3CDTF">2018-04-15T21:52:00Z</dcterms:modified>
</cp:coreProperties>
</file>